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D36339">
        <w:rPr>
          <w:rFonts w:ascii="Arial" w:hAnsi="新細明體" w:cs="Arial" w:hint="eastAsia"/>
          <w:sz w:val="28"/>
        </w:rPr>
        <w:t>11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D36339">
        <w:rPr>
          <w:rFonts w:ascii="Arial" w:hAnsi="新細明體" w:cs="Arial" w:hint="eastAsia"/>
          <w:sz w:val="28"/>
        </w:rPr>
        <w:t>2</w:t>
      </w:r>
      <w:r w:rsidR="00413074">
        <w:rPr>
          <w:rFonts w:ascii="Arial" w:hAnsi="新細明體" w:cs="Arial" w:hint="eastAsia"/>
          <w:sz w:val="28"/>
        </w:rPr>
        <w:t>6</w:t>
      </w:r>
      <w:r w:rsidR="0002179A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D36339" w:rsidP="0039053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36339">
              <w:rPr>
                <w:rFonts w:ascii="Arial" w:hAnsi="Arial" w:cs="Arial" w:hint="eastAsia"/>
              </w:rPr>
              <w:t>滴濾式咖啡</w:t>
            </w:r>
          </w:p>
        </w:tc>
        <w:tc>
          <w:tcPr>
            <w:tcW w:w="1200" w:type="dxa"/>
          </w:tcPr>
          <w:p w:rsidR="002822EF" w:rsidRPr="002822EF" w:rsidRDefault="00604631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604631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5B1ABD" w:rsidP="002822EF">
            <w:pPr>
              <w:spacing w:line="480" w:lineRule="auto"/>
              <w:rPr>
                <w:rFonts w:ascii="Arial" w:hAnsi="Arial" w:cs="Arial"/>
              </w:rPr>
            </w:pPr>
            <w:r w:rsidRPr="005B1ABD">
              <w:rPr>
                <w:rFonts w:ascii="Arial" w:hAnsi="Arial" w:cs="Arial" w:hint="eastAsia"/>
              </w:rPr>
              <w:t>每箱入數</w:t>
            </w:r>
            <w:r w:rsidRPr="005B1ABD">
              <w:rPr>
                <w:rFonts w:ascii="Arial" w:hAnsi="Arial" w:cs="Arial" w:hint="eastAsia"/>
              </w:rPr>
              <w:t xml:space="preserve"> : 30 </w:t>
            </w:r>
            <w:r w:rsidRPr="005B1ABD">
              <w:rPr>
                <w:rFonts w:ascii="Arial" w:hAnsi="Arial" w:cs="Arial" w:hint="eastAsia"/>
              </w:rPr>
              <w:t>包</w:t>
            </w:r>
            <w:bookmarkStart w:id="0" w:name="_GoBack"/>
            <w:bookmarkEnd w:id="0"/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413074">
        <w:rPr>
          <w:rFonts w:ascii="Arial" w:hAnsi="新細明體" w:cs="Arial" w:hint="eastAsia"/>
          <w:b/>
          <w:szCs w:val="24"/>
        </w:rPr>
        <w:t>11/5</w:t>
      </w:r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847EDD" w:rsidRPr="00847EDD" w:rsidRDefault="00847ED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847EDD">
        <w:rPr>
          <w:rFonts w:ascii="Arial" w:hAnsi="新細明體" w:cs="Arial" w:hint="eastAsia"/>
          <w:b/>
          <w:szCs w:val="24"/>
        </w:rPr>
        <w:t>由於所有運費</w:t>
      </w:r>
      <w:r w:rsidR="00845CC0">
        <w:rPr>
          <w:rFonts w:ascii="Arial" w:hAnsi="新細明體" w:cs="Arial" w:hint="eastAsia"/>
          <w:b/>
          <w:szCs w:val="24"/>
        </w:rPr>
        <w:t>及相關費用</w:t>
      </w:r>
      <w:r w:rsidR="006D75F7">
        <w:rPr>
          <w:rFonts w:ascii="Arial" w:hAnsi="新細明體" w:cs="Arial" w:hint="eastAsia"/>
          <w:b/>
          <w:szCs w:val="24"/>
        </w:rPr>
        <w:t>均</w:t>
      </w:r>
      <w:r w:rsidRPr="00847EDD">
        <w:rPr>
          <w:rFonts w:ascii="Arial" w:hAnsi="新細明體" w:cs="Arial" w:hint="eastAsia"/>
          <w:b/>
          <w:szCs w:val="24"/>
        </w:rPr>
        <w:t>由</w:t>
      </w:r>
      <w:r w:rsidRPr="00847EDD">
        <w:rPr>
          <w:rFonts w:ascii="Arial" w:hAnsi="新細明體" w:cs="Arial" w:hint="eastAsia"/>
          <w:b/>
          <w:szCs w:val="24"/>
        </w:rPr>
        <w:t>1919</w:t>
      </w:r>
      <w:r w:rsidRPr="00847EDD">
        <w:rPr>
          <w:rFonts w:ascii="Arial" w:hAnsi="新細明體" w:cs="Arial" w:hint="eastAsia"/>
          <w:b/>
          <w:szCs w:val="24"/>
        </w:rPr>
        <w:t>食物銀行募款支出，</w:t>
      </w:r>
      <w:r w:rsidR="00DD44DD">
        <w:rPr>
          <w:rFonts w:ascii="Arial" w:hAnsi="新細明體" w:cs="Arial" w:hint="eastAsia"/>
          <w:b/>
          <w:szCs w:val="24"/>
        </w:rPr>
        <w:t>敬</w:t>
      </w:r>
      <w:r w:rsidRPr="00847EDD">
        <w:rPr>
          <w:rFonts w:ascii="Arial" w:hAnsi="新細明體" w:cs="Arial" w:hint="eastAsia"/>
          <w:b/>
          <w:szCs w:val="24"/>
        </w:rPr>
        <w:t>請珍惜使用。</w:t>
      </w:r>
    </w:p>
    <w:sectPr w:rsidR="00847EDD" w:rsidRPr="00847EDD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D7" w:rsidRPr="004C23A9" w:rsidRDefault="006A16D7" w:rsidP="0089115E">
      <w:pPr>
        <w:rPr>
          <w:szCs w:val="24"/>
        </w:rPr>
      </w:pPr>
      <w:r>
        <w:separator/>
      </w:r>
    </w:p>
  </w:endnote>
  <w:endnote w:type="continuationSeparator" w:id="0">
    <w:p w:rsidR="006A16D7" w:rsidRPr="004C23A9" w:rsidRDefault="006A16D7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D7" w:rsidRPr="004C23A9" w:rsidRDefault="006A16D7" w:rsidP="0089115E">
      <w:pPr>
        <w:rPr>
          <w:szCs w:val="24"/>
        </w:rPr>
      </w:pPr>
      <w:r>
        <w:separator/>
      </w:r>
    </w:p>
  </w:footnote>
  <w:footnote w:type="continuationSeparator" w:id="0">
    <w:p w:rsidR="006A16D7" w:rsidRPr="004C23A9" w:rsidRDefault="006A16D7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4pt;height:58.2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60389091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76843"/>
    <w:rsid w:val="00082384"/>
    <w:rsid w:val="00086C1D"/>
    <w:rsid w:val="000A4DCC"/>
    <w:rsid w:val="000C46A2"/>
    <w:rsid w:val="000E4BAF"/>
    <w:rsid w:val="000F0196"/>
    <w:rsid w:val="0010051E"/>
    <w:rsid w:val="00106CC6"/>
    <w:rsid w:val="0011035F"/>
    <w:rsid w:val="00127B73"/>
    <w:rsid w:val="00144438"/>
    <w:rsid w:val="00154612"/>
    <w:rsid w:val="00156BE0"/>
    <w:rsid w:val="001809E1"/>
    <w:rsid w:val="00181416"/>
    <w:rsid w:val="0018144E"/>
    <w:rsid w:val="00181465"/>
    <w:rsid w:val="00185C98"/>
    <w:rsid w:val="00186743"/>
    <w:rsid w:val="0022541C"/>
    <w:rsid w:val="0024714A"/>
    <w:rsid w:val="0026119F"/>
    <w:rsid w:val="002822EF"/>
    <w:rsid w:val="00287210"/>
    <w:rsid w:val="002A49FD"/>
    <w:rsid w:val="002D19C8"/>
    <w:rsid w:val="002F60BA"/>
    <w:rsid w:val="00304B72"/>
    <w:rsid w:val="00324D04"/>
    <w:rsid w:val="00330E43"/>
    <w:rsid w:val="00335D6C"/>
    <w:rsid w:val="00350D38"/>
    <w:rsid w:val="003624F7"/>
    <w:rsid w:val="00380ED8"/>
    <w:rsid w:val="0039053D"/>
    <w:rsid w:val="003D7838"/>
    <w:rsid w:val="00413074"/>
    <w:rsid w:val="00425434"/>
    <w:rsid w:val="004270B3"/>
    <w:rsid w:val="00467ACC"/>
    <w:rsid w:val="004B7C58"/>
    <w:rsid w:val="004C4D34"/>
    <w:rsid w:val="004D6512"/>
    <w:rsid w:val="004E5950"/>
    <w:rsid w:val="004F3BEF"/>
    <w:rsid w:val="00506523"/>
    <w:rsid w:val="00525A88"/>
    <w:rsid w:val="00534528"/>
    <w:rsid w:val="005666C3"/>
    <w:rsid w:val="005732E8"/>
    <w:rsid w:val="00586322"/>
    <w:rsid w:val="00587B4E"/>
    <w:rsid w:val="00593420"/>
    <w:rsid w:val="005A2987"/>
    <w:rsid w:val="005B1ABD"/>
    <w:rsid w:val="005D3752"/>
    <w:rsid w:val="005E6597"/>
    <w:rsid w:val="005E78EE"/>
    <w:rsid w:val="005F39F9"/>
    <w:rsid w:val="005F6664"/>
    <w:rsid w:val="006020D4"/>
    <w:rsid w:val="00604631"/>
    <w:rsid w:val="00625460"/>
    <w:rsid w:val="006414DC"/>
    <w:rsid w:val="00650D60"/>
    <w:rsid w:val="006572E6"/>
    <w:rsid w:val="00680A1B"/>
    <w:rsid w:val="0069112B"/>
    <w:rsid w:val="006A0F0D"/>
    <w:rsid w:val="006A16D7"/>
    <w:rsid w:val="006B485A"/>
    <w:rsid w:val="006B503A"/>
    <w:rsid w:val="006B67B8"/>
    <w:rsid w:val="006C5428"/>
    <w:rsid w:val="006C5EF6"/>
    <w:rsid w:val="006D75F7"/>
    <w:rsid w:val="006E7B85"/>
    <w:rsid w:val="006F1288"/>
    <w:rsid w:val="006F5DE7"/>
    <w:rsid w:val="0071376D"/>
    <w:rsid w:val="00720DE6"/>
    <w:rsid w:val="0074389C"/>
    <w:rsid w:val="00756D78"/>
    <w:rsid w:val="00775EF0"/>
    <w:rsid w:val="00782AAA"/>
    <w:rsid w:val="007A1AC5"/>
    <w:rsid w:val="007B7F04"/>
    <w:rsid w:val="007F2872"/>
    <w:rsid w:val="00800CE8"/>
    <w:rsid w:val="00845CC0"/>
    <w:rsid w:val="00847EDD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B372D"/>
    <w:rsid w:val="009C71EC"/>
    <w:rsid w:val="009C7F1D"/>
    <w:rsid w:val="009D68D8"/>
    <w:rsid w:val="00A019AE"/>
    <w:rsid w:val="00A3498B"/>
    <w:rsid w:val="00A41290"/>
    <w:rsid w:val="00A436B4"/>
    <w:rsid w:val="00A53FA9"/>
    <w:rsid w:val="00A8160E"/>
    <w:rsid w:val="00A860DA"/>
    <w:rsid w:val="00AA04EC"/>
    <w:rsid w:val="00AC7AF4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37241"/>
    <w:rsid w:val="00C64CFA"/>
    <w:rsid w:val="00CB0FCF"/>
    <w:rsid w:val="00CE0C7F"/>
    <w:rsid w:val="00CE25BD"/>
    <w:rsid w:val="00D03FC6"/>
    <w:rsid w:val="00D36339"/>
    <w:rsid w:val="00D44905"/>
    <w:rsid w:val="00D4704D"/>
    <w:rsid w:val="00DD0245"/>
    <w:rsid w:val="00DD44DD"/>
    <w:rsid w:val="00E038BE"/>
    <w:rsid w:val="00E11C33"/>
    <w:rsid w:val="00E131FF"/>
    <w:rsid w:val="00E14DAD"/>
    <w:rsid w:val="00E34530"/>
    <w:rsid w:val="00E6574B"/>
    <w:rsid w:val="00E8472A"/>
    <w:rsid w:val="00E86AD4"/>
    <w:rsid w:val="00E946C3"/>
    <w:rsid w:val="00EC5E02"/>
    <w:rsid w:val="00F04F8B"/>
    <w:rsid w:val="00F23DFB"/>
    <w:rsid w:val="00F31AAA"/>
    <w:rsid w:val="00F32593"/>
    <w:rsid w:val="00F43F5B"/>
    <w:rsid w:val="00F50775"/>
    <w:rsid w:val="00F55799"/>
    <w:rsid w:val="00F61CB0"/>
    <w:rsid w:val="00F66315"/>
    <w:rsid w:val="00F82CC1"/>
    <w:rsid w:val="00FB6EB6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AD2000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5</cp:revision>
  <cp:lastPrinted>2018-05-16T02:17:00Z</cp:lastPrinted>
  <dcterms:created xsi:type="dcterms:W3CDTF">2018-11-16T08:28:00Z</dcterms:created>
  <dcterms:modified xsi:type="dcterms:W3CDTF">2018-11-16T08:29:00Z</dcterms:modified>
</cp:coreProperties>
</file>