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8A5DDF">
        <w:rPr>
          <w:rFonts w:ascii="Arial" w:hAnsi="新細明體" w:cs="Arial" w:hint="eastAsia"/>
          <w:sz w:val="28"/>
        </w:rPr>
        <w:t>11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8A5DDF">
        <w:rPr>
          <w:rFonts w:ascii="Arial" w:hAnsi="新細明體" w:cs="Arial" w:hint="eastAsia"/>
          <w:sz w:val="28"/>
        </w:rPr>
        <w:t>19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8A5DDF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特級</w:t>
            </w:r>
            <w:r w:rsidR="00B04DF1" w:rsidRPr="00B04DF1">
              <w:rPr>
                <w:rFonts w:ascii="Arial" w:hAnsi="Arial" w:cs="Arial" w:hint="eastAsia"/>
              </w:rPr>
              <w:t>魚</w:t>
            </w:r>
            <w:r>
              <w:rPr>
                <w:rFonts w:ascii="Arial" w:hAnsi="Arial" w:cs="Arial" w:hint="eastAsia"/>
              </w:rPr>
              <w:t>餃</w:t>
            </w:r>
          </w:p>
        </w:tc>
        <w:tc>
          <w:tcPr>
            <w:tcW w:w="1200" w:type="dxa"/>
          </w:tcPr>
          <w:p w:rsidR="002822EF" w:rsidRPr="002822EF" w:rsidRDefault="008A5DD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604631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A5DDF" w:rsidRPr="00FE0A22" w:rsidTr="005D3752">
        <w:trPr>
          <w:trHeight w:val="468"/>
        </w:trPr>
        <w:tc>
          <w:tcPr>
            <w:tcW w:w="645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8A5DDF" w:rsidRPr="002822EF" w:rsidRDefault="008A5DDF" w:rsidP="000F56EB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特級蝦餃</w:t>
            </w:r>
          </w:p>
        </w:tc>
        <w:tc>
          <w:tcPr>
            <w:tcW w:w="1200" w:type="dxa"/>
          </w:tcPr>
          <w:p w:rsidR="008A5DDF" w:rsidRPr="002822EF" w:rsidRDefault="008A5DDF" w:rsidP="000F56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8A5DDF" w:rsidRPr="002822EF" w:rsidRDefault="008A5DDF" w:rsidP="000F56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A5DDF" w:rsidRPr="00FE0A22" w:rsidTr="005D3752">
        <w:trPr>
          <w:trHeight w:val="444"/>
        </w:trPr>
        <w:tc>
          <w:tcPr>
            <w:tcW w:w="645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A5DDF" w:rsidRPr="00FE0A22" w:rsidTr="005D3752">
        <w:trPr>
          <w:trHeight w:val="540"/>
        </w:trPr>
        <w:tc>
          <w:tcPr>
            <w:tcW w:w="645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A5DDF" w:rsidRPr="00FE0A22" w:rsidTr="005D3752">
        <w:trPr>
          <w:trHeight w:val="552"/>
        </w:trPr>
        <w:tc>
          <w:tcPr>
            <w:tcW w:w="645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A5DDF" w:rsidRPr="00FE0A22" w:rsidTr="005D3752">
        <w:trPr>
          <w:trHeight w:val="588"/>
        </w:trPr>
        <w:tc>
          <w:tcPr>
            <w:tcW w:w="645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A5DDF" w:rsidRPr="00FE0A22" w:rsidTr="005D3752">
        <w:trPr>
          <w:trHeight w:val="516"/>
        </w:trPr>
        <w:tc>
          <w:tcPr>
            <w:tcW w:w="645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A5DDF" w:rsidRPr="00FE0A22" w:rsidTr="005D3752">
        <w:trPr>
          <w:trHeight w:val="528"/>
        </w:trPr>
        <w:tc>
          <w:tcPr>
            <w:tcW w:w="645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8A5DDF" w:rsidRPr="002822EF" w:rsidRDefault="008A5DD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A5DDF" w:rsidRPr="00FE0A22" w:rsidTr="002822EF">
        <w:trPr>
          <w:trHeight w:val="528"/>
        </w:trPr>
        <w:tc>
          <w:tcPr>
            <w:tcW w:w="645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A5DDF" w:rsidRPr="00FE0A22" w:rsidTr="002822EF">
        <w:trPr>
          <w:trHeight w:val="468"/>
        </w:trPr>
        <w:tc>
          <w:tcPr>
            <w:tcW w:w="645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A5DDF" w:rsidRPr="00FE0A22" w:rsidTr="002822EF">
        <w:trPr>
          <w:trHeight w:val="432"/>
        </w:trPr>
        <w:tc>
          <w:tcPr>
            <w:tcW w:w="645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A5DDF" w:rsidRPr="00FE0A22" w:rsidTr="002822EF">
        <w:trPr>
          <w:trHeight w:val="504"/>
        </w:trPr>
        <w:tc>
          <w:tcPr>
            <w:tcW w:w="645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A5DDF" w:rsidRPr="00FE0A22" w:rsidTr="002822EF">
        <w:trPr>
          <w:trHeight w:val="384"/>
        </w:trPr>
        <w:tc>
          <w:tcPr>
            <w:tcW w:w="645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8A5DDF" w:rsidRPr="002822EF" w:rsidRDefault="008A5DD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8A5DDF">
        <w:rPr>
          <w:rFonts w:ascii="Arial" w:hAnsi="新細明體" w:cs="Arial" w:hint="eastAsia"/>
          <w:b/>
          <w:szCs w:val="24"/>
        </w:rPr>
        <w:t>12/05</w:t>
      </w:r>
      <w:bookmarkStart w:id="0" w:name="_GoBack"/>
      <w:bookmarkEnd w:id="0"/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A7" w:rsidRPr="004C23A9" w:rsidRDefault="001805A7" w:rsidP="0089115E">
      <w:pPr>
        <w:rPr>
          <w:szCs w:val="24"/>
        </w:rPr>
      </w:pPr>
      <w:r>
        <w:separator/>
      </w:r>
    </w:p>
  </w:endnote>
  <w:endnote w:type="continuationSeparator" w:id="0">
    <w:p w:rsidR="001805A7" w:rsidRPr="004C23A9" w:rsidRDefault="001805A7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A7" w:rsidRPr="004C23A9" w:rsidRDefault="001805A7" w:rsidP="0089115E">
      <w:pPr>
        <w:rPr>
          <w:szCs w:val="24"/>
        </w:rPr>
      </w:pPr>
      <w:r>
        <w:separator/>
      </w:r>
    </w:p>
  </w:footnote>
  <w:footnote w:type="continuationSeparator" w:id="0">
    <w:p w:rsidR="001805A7" w:rsidRPr="004C23A9" w:rsidRDefault="001805A7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0309753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76843"/>
    <w:rsid w:val="00082384"/>
    <w:rsid w:val="00086C1D"/>
    <w:rsid w:val="000A4DCC"/>
    <w:rsid w:val="000C46A2"/>
    <w:rsid w:val="000E4BAF"/>
    <w:rsid w:val="000F0196"/>
    <w:rsid w:val="0010051E"/>
    <w:rsid w:val="00106CC6"/>
    <w:rsid w:val="0011035F"/>
    <w:rsid w:val="00127B73"/>
    <w:rsid w:val="00144438"/>
    <w:rsid w:val="00154612"/>
    <w:rsid w:val="00156BE0"/>
    <w:rsid w:val="001805A7"/>
    <w:rsid w:val="001809E1"/>
    <w:rsid w:val="00181416"/>
    <w:rsid w:val="0018144E"/>
    <w:rsid w:val="00181465"/>
    <w:rsid w:val="00185C98"/>
    <w:rsid w:val="00186743"/>
    <w:rsid w:val="0022541C"/>
    <w:rsid w:val="0024714A"/>
    <w:rsid w:val="0026119F"/>
    <w:rsid w:val="002822EF"/>
    <w:rsid w:val="0028636D"/>
    <w:rsid w:val="00287210"/>
    <w:rsid w:val="002A49FD"/>
    <w:rsid w:val="002D19C8"/>
    <w:rsid w:val="002F60BA"/>
    <w:rsid w:val="00304B72"/>
    <w:rsid w:val="00324D04"/>
    <w:rsid w:val="00330E43"/>
    <w:rsid w:val="00335D6C"/>
    <w:rsid w:val="00350D38"/>
    <w:rsid w:val="003624F7"/>
    <w:rsid w:val="00380ED8"/>
    <w:rsid w:val="0039053D"/>
    <w:rsid w:val="003A1356"/>
    <w:rsid w:val="003D7838"/>
    <w:rsid w:val="00413074"/>
    <w:rsid w:val="00425434"/>
    <w:rsid w:val="004270B3"/>
    <w:rsid w:val="004416DC"/>
    <w:rsid w:val="00467ACC"/>
    <w:rsid w:val="00487C69"/>
    <w:rsid w:val="004B7C58"/>
    <w:rsid w:val="004C4D34"/>
    <w:rsid w:val="004D6512"/>
    <w:rsid w:val="004E5950"/>
    <w:rsid w:val="004F3BEF"/>
    <w:rsid w:val="00506523"/>
    <w:rsid w:val="00525A88"/>
    <w:rsid w:val="00534528"/>
    <w:rsid w:val="005666C3"/>
    <w:rsid w:val="005732E8"/>
    <w:rsid w:val="00586322"/>
    <w:rsid w:val="00587B4E"/>
    <w:rsid w:val="00593420"/>
    <w:rsid w:val="005A2987"/>
    <w:rsid w:val="005D3752"/>
    <w:rsid w:val="005D6734"/>
    <w:rsid w:val="005E6597"/>
    <w:rsid w:val="005E78EE"/>
    <w:rsid w:val="005F39F9"/>
    <w:rsid w:val="005F6664"/>
    <w:rsid w:val="006020D4"/>
    <w:rsid w:val="00604631"/>
    <w:rsid w:val="00625460"/>
    <w:rsid w:val="006414DC"/>
    <w:rsid w:val="00650D60"/>
    <w:rsid w:val="006572E6"/>
    <w:rsid w:val="00680A1B"/>
    <w:rsid w:val="0069112B"/>
    <w:rsid w:val="006A0F0D"/>
    <w:rsid w:val="006B485A"/>
    <w:rsid w:val="006B503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7F04"/>
    <w:rsid w:val="007F2872"/>
    <w:rsid w:val="00800CE8"/>
    <w:rsid w:val="00845CC0"/>
    <w:rsid w:val="00847EDD"/>
    <w:rsid w:val="00855236"/>
    <w:rsid w:val="00865085"/>
    <w:rsid w:val="00871ECD"/>
    <w:rsid w:val="00874F0F"/>
    <w:rsid w:val="0089115E"/>
    <w:rsid w:val="00894D32"/>
    <w:rsid w:val="008A5DDF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1EC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04DF1"/>
    <w:rsid w:val="00B125DF"/>
    <w:rsid w:val="00B1657C"/>
    <w:rsid w:val="00B3033A"/>
    <w:rsid w:val="00B61649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DD44DD"/>
    <w:rsid w:val="00E038BE"/>
    <w:rsid w:val="00E11C33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1AAA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AD2000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3</cp:revision>
  <cp:lastPrinted>2018-05-16T02:17:00Z</cp:lastPrinted>
  <dcterms:created xsi:type="dcterms:W3CDTF">2018-11-07T04:05:00Z</dcterms:created>
  <dcterms:modified xsi:type="dcterms:W3CDTF">2018-11-07T04:06:00Z</dcterms:modified>
</cp:coreProperties>
</file>