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557" w:type="pct"/>
        <w:tblLook w:val="04A0" w:firstRow="1" w:lastRow="0" w:firstColumn="1" w:lastColumn="0" w:noHBand="0" w:noVBand="1"/>
      </w:tblPr>
      <w:tblGrid>
        <w:gridCol w:w="3084"/>
        <w:gridCol w:w="2979"/>
      </w:tblGrid>
      <w:tr w:rsidR="000600AD" w:rsidRPr="0090261B" w:rsidTr="00A169FE">
        <w:tc>
          <w:tcPr>
            <w:tcW w:w="2543" w:type="pct"/>
          </w:tcPr>
          <w:p w:rsidR="000600AD" w:rsidRPr="0090261B" w:rsidRDefault="000600AD">
            <w:bookmarkStart w:id="0" w:name="_GoBack"/>
            <w:bookmarkEnd w:id="0"/>
            <w:r w:rsidRPr="0090261B">
              <w:rPr>
                <w:rFonts w:hint="eastAsia"/>
              </w:rPr>
              <w:t>校外教學時間</w:t>
            </w:r>
          </w:p>
        </w:tc>
        <w:tc>
          <w:tcPr>
            <w:tcW w:w="2457" w:type="pct"/>
          </w:tcPr>
          <w:p w:rsidR="00BE2DFF" w:rsidRPr="0090261B" w:rsidRDefault="000600AD" w:rsidP="000600AD">
            <w:r w:rsidRPr="0090261B">
              <w:rPr>
                <w:rFonts w:hint="eastAsia"/>
              </w:rPr>
              <w:t>各班班表</w:t>
            </w:r>
          </w:p>
          <w:p w:rsidR="000600AD" w:rsidRPr="0090261B" w:rsidRDefault="00BE2DFF" w:rsidP="000600AD">
            <w:r w:rsidRPr="0090261B">
              <w:rPr>
                <w:rFonts w:hint="eastAsia"/>
              </w:rPr>
              <w:t>(</w:t>
            </w:r>
            <w:r w:rsidRPr="0090261B">
              <w:rPr>
                <w:rFonts w:hint="eastAsia"/>
              </w:rPr>
              <w:t>授課老師及原上課時段</w:t>
            </w:r>
            <w:r w:rsidRPr="0090261B">
              <w:rPr>
                <w:rFonts w:hint="eastAsia"/>
              </w:rPr>
              <w:t>)</w:t>
            </w:r>
          </w:p>
        </w:tc>
      </w:tr>
      <w:tr w:rsidR="000600AD" w:rsidRPr="0090261B" w:rsidTr="00A169FE">
        <w:tc>
          <w:tcPr>
            <w:tcW w:w="2543" w:type="pct"/>
          </w:tcPr>
          <w:p w:rsidR="000600AD" w:rsidRPr="0090261B" w:rsidRDefault="000600AD" w:rsidP="000600AD">
            <w:r w:rsidRPr="0090261B">
              <w:rPr>
                <w:rFonts w:hint="eastAsia"/>
              </w:rPr>
              <w:t>1</w:t>
            </w:r>
            <w:r w:rsidR="00A40965" w:rsidRPr="0090261B">
              <w:rPr>
                <w:rFonts w:hint="eastAsia"/>
              </w:rPr>
              <w:t>07/11/22</w:t>
            </w:r>
            <w:r w:rsidRPr="0090261B">
              <w:rPr>
                <w:rFonts w:hint="eastAsia"/>
              </w:rPr>
              <w:t>(</w:t>
            </w:r>
            <w:r w:rsidRPr="0090261B">
              <w:rPr>
                <w:rFonts w:hint="eastAsia"/>
              </w:rPr>
              <w:t>四</w:t>
            </w:r>
            <w:r w:rsidR="00BE2DFF" w:rsidRPr="0090261B">
              <w:rPr>
                <w:rFonts w:hint="eastAsia"/>
              </w:rPr>
              <w:t xml:space="preserve">) </w:t>
            </w:r>
            <w:r w:rsidR="00A40965" w:rsidRPr="0090261B">
              <w:rPr>
                <w:rFonts w:hint="eastAsia"/>
              </w:rPr>
              <w:t>13:10-15:00</w:t>
            </w:r>
          </w:p>
        </w:tc>
        <w:tc>
          <w:tcPr>
            <w:tcW w:w="2457" w:type="pct"/>
          </w:tcPr>
          <w:p w:rsidR="000600AD" w:rsidRPr="0090261B" w:rsidRDefault="000600AD">
            <w:r w:rsidRPr="0090261B">
              <w:rPr>
                <w:rFonts w:hint="eastAsia"/>
              </w:rPr>
              <w:t>許孝芳老師</w:t>
            </w:r>
            <w:r w:rsidRPr="0090261B">
              <w:rPr>
                <w:rFonts w:hint="eastAsia"/>
              </w:rPr>
              <w:t>46.47</w:t>
            </w:r>
          </w:p>
          <w:p w:rsidR="000600AD" w:rsidRPr="0090261B" w:rsidRDefault="0090261B">
            <w:r w:rsidRPr="0090261B">
              <w:rPr>
                <w:rFonts w:hint="eastAsia"/>
              </w:rPr>
              <w:t>段人鳳</w:t>
            </w:r>
            <w:r w:rsidR="000600AD" w:rsidRPr="0090261B">
              <w:rPr>
                <w:rFonts w:hint="eastAsia"/>
              </w:rPr>
              <w:t>老師</w:t>
            </w:r>
            <w:r w:rsidR="000600AD" w:rsidRPr="0090261B">
              <w:rPr>
                <w:rFonts w:hint="eastAsia"/>
              </w:rPr>
              <w:t>46.47</w:t>
            </w:r>
          </w:p>
          <w:p w:rsidR="00A40965" w:rsidRPr="0090261B" w:rsidRDefault="00A40965">
            <w:r w:rsidRPr="0090261B">
              <w:rPr>
                <w:rFonts w:hint="eastAsia"/>
              </w:rPr>
              <w:t>游明哲老師</w:t>
            </w:r>
            <w:r w:rsidRPr="0090261B">
              <w:rPr>
                <w:rFonts w:hint="eastAsia"/>
              </w:rPr>
              <w:t>46.47</w:t>
            </w:r>
          </w:p>
        </w:tc>
      </w:tr>
      <w:tr w:rsidR="000600AD" w:rsidRPr="0090261B" w:rsidTr="00A169FE">
        <w:tc>
          <w:tcPr>
            <w:tcW w:w="2543" w:type="pct"/>
          </w:tcPr>
          <w:p w:rsidR="000600AD" w:rsidRPr="0090261B" w:rsidRDefault="00A40965" w:rsidP="000600AD">
            <w:r w:rsidRPr="0090261B">
              <w:rPr>
                <w:rFonts w:hint="eastAsia"/>
              </w:rPr>
              <w:t>107/11/22(</w:t>
            </w:r>
            <w:r w:rsidRPr="0090261B">
              <w:rPr>
                <w:rFonts w:hint="eastAsia"/>
              </w:rPr>
              <w:t>四</w:t>
            </w:r>
            <w:r w:rsidRPr="0090261B">
              <w:rPr>
                <w:rFonts w:hint="eastAsia"/>
              </w:rPr>
              <w:t>) 15:10-17:00</w:t>
            </w:r>
          </w:p>
        </w:tc>
        <w:tc>
          <w:tcPr>
            <w:tcW w:w="2457" w:type="pct"/>
          </w:tcPr>
          <w:p w:rsidR="000600AD" w:rsidRPr="0090261B" w:rsidRDefault="000600AD" w:rsidP="000600AD">
            <w:r w:rsidRPr="0090261B">
              <w:rPr>
                <w:rFonts w:hint="eastAsia"/>
              </w:rPr>
              <w:t>許孝芳老師</w:t>
            </w:r>
            <w:r w:rsidRPr="0090261B">
              <w:rPr>
                <w:rFonts w:hint="eastAsia"/>
              </w:rPr>
              <w:t>48.49</w:t>
            </w:r>
          </w:p>
          <w:p w:rsidR="000600AD" w:rsidRPr="0090261B" w:rsidRDefault="0090261B" w:rsidP="000600AD">
            <w:r w:rsidRPr="0090261B">
              <w:rPr>
                <w:rFonts w:hint="eastAsia"/>
              </w:rPr>
              <w:t>段人鳳</w:t>
            </w:r>
            <w:r w:rsidR="000600AD" w:rsidRPr="0090261B">
              <w:rPr>
                <w:rFonts w:hint="eastAsia"/>
              </w:rPr>
              <w:t>老師</w:t>
            </w:r>
            <w:r w:rsidR="000600AD" w:rsidRPr="0090261B">
              <w:t>4</w:t>
            </w:r>
            <w:r w:rsidR="000600AD" w:rsidRPr="0090261B">
              <w:rPr>
                <w:rFonts w:hint="eastAsia"/>
              </w:rPr>
              <w:t>8</w:t>
            </w:r>
            <w:r w:rsidR="000600AD" w:rsidRPr="0090261B">
              <w:t>.4</w:t>
            </w:r>
            <w:r w:rsidR="000600AD" w:rsidRPr="0090261B">
              <w:rPr>
                <w:rFonts w:hint="eastAsia"/>
              </w:rPr>
              <w:t>9</w:t>
            </w:r>
          </w:p>
        </w:tc>
      </w:tr>
      <w:tr w:rsidR="000600AD" w:rsidRPr="0090261B" w:rsidTr="00A169FE">
        <w:tc>
          <w:tcPr>
            <w:tcW w:w="2543" w:type="pct"/>
          </w:tcPr>
          <w:p w:rsidR="000600AD" w:rsidRPr="0090261B" w:rsidRDefault="00A40965" w:rsidP="000600AD">
            <w:r w:rsidRPr="0090261B">
              <w:rPr>
                <w:rFonts w:hint="eastAsia"/>
              </w:rPr>
              <w:t xml:space="preserve">107/11/23 </w:t>
            </w:r>
            <w:r w:rsidR="000600AD" w:rsidRPr="0090261B">
              <w:rPr>
                <w:rFonts w:hint="eastAsia"/>
              </w:rPr>
              <w:t>(</w:t>
            </w:r>
            <w:r w:rsidR="000600AD" w:rsidRPr="0090261B">
              <w:rPr>
                <w:rFonts w:hint="eastAsia"/>
              </w:rPr>
              <w:t>五</w:t>
            </w:r>
            <w:r w:rsidR="00BE2DFF" w:rsidRPr="0090261B">
              <w:rPr>
                <w:rFonts w:hint="eastAsia"/>
              </w:rPr>
              <w:t>) 10:1</w:t>
            </w:r>
            <w:r w:rsidRPr="0090261B">
              <w:rPr>
                <w:rFonts w:hint="eastAsia"/>
              </w:rPr>
              <w:t>0</w:t>
            </w:r>
            <w:r w:rsidR="00BE2DFF" w:rsidRPr="0090261B">
              <w:rPr>
                <w:rFonts w:hint="eastAsia"/>
              </w:rPr>
              <w:t>-12:</w:t>
            </w:r>
            <w:r w:rsidRPr="0090261B">
              <w:rPr>
                <w:rFonts w:hint="eastAsia"/>
              </w:rPr>
              <w:t>00</w:t>
            </w:r>
          </w:p>
        </w:tc>
        <w:tc>
          <w:tcPr>
            <w:tcW w:w="2457" w:type="pct"/>
          </w:tcPr>
          <w:p w:rsidR="000600AD" w:rsidRPr="0090261B" w:rsidRDefault="000600AD" w:rsidP="000600AD">
            <w:r w:rsidRPr="0090261B">
              <w:rPr>
                <w:rFonts w:hint="eastAsia"/>
              </w:rPr>
              <w:t>高加州老師</w:t>
            </w:r>
            <w:r w:rsidRPr="0090261B">
              <w:rPr>
                <w:rFonts w:hint="eastAsia"/>
              </w:rPr>
              <w:t>53.54</w:t>
            </w:r>
          </w:p>
          <w:p w:rsidR="000600AD" w:rsidRPr="0090261B" w:rsidRDefault="000600AD" w:rsidP="000600AD">
            <w:r w:rsidRPr="0090261B">
              <w:rPr>
                <w:rFonts w:hint="eastAsia"/>
              </w:rPr>
              <w:t>曾瑞華老師</w:t>
            </w:r>
            <w:r w:rsidRPr="0090261B">
              <w:rPr>
                <w:rFonts w:hint="eastAsia"/>
              </w:rPr>
              <w:t>53.54</w:t>
            </w:r>
          </w:p>
        </w:tc>
      </w:tr>
      <w:tr w:rsidR="000600AD" w:rsidRPr="0090261B" w:rsidTr="00A169FE">
        <w:tc>
          <w:tcPr>
            <w:tcW w:w="2543" w:type="pct"/>
          </w:tcPr>
          <w:p w:rsidR="000600AD" w:rsidRPr="0090261B" w:rsidRDefault="00A40965" w:rsidP="000600AD">
            <w:r w:rsidRPr="0090261B">
              <w:rPr>
                <w:rFonts w:hint="eastAsia"/>
              </w:rPr>
              <w:t>107/11/29(</w:t>
            </w:r>
            <w:r w:rsidRPr="0090261B">
              <w:rPr>
                <w:rFonts w:hint="eastAsia"/>
              </w:rPr>
              <w:t>四</w:t>
            </w:r>
            <w:r w:rsidRPr="0090261B">
              <w:rPr>
                <w:rFonts w:hint="eastAsia"/>
              </w:rPr>
              <w:t>) 13:10-15:00</w:t>
            </w:r>
          </w:p>
        </w:tc>
        <w:tc>
          <w:tcPr>
            <w:tcW w:w="2457" w:type="pct"/>
          </w:tcPr>
          <w:p w:rsidR="000600AD" w:rsidRPr="0090261B" w:rsidRDefault="00BE2DFF" w:rsidP="00BE2DFF">
            <w:r w:rsidRPr="0090261B">
              <w:rPr>
                <w:rFonts w:hint="eastAsia"/>
              </w:rPr>
              <w:t>楊志偉老師</w:t>
            </w:r>
            <w:r w:rsidR="0090261B" w:rsidRPr="0090261B">
              <w:rPr>
                <w:rFonts w:hint="eastAsia"/>
              </w:rPr>
              <w:t>46.47</w:t>
            </w:r>
          </w:p>
          <w:p w:rsidR="0090261B" w:rsidRPr="0090261B" w:rsidRDefault="0090261B" w:rsidP="00BE2DFF">
            <w:r w:rsidRPr="0090261B">
              <w:rPr>
                <w:rFonts w:hint="eastAsia"/>
              </w:rPr>
              <w:t>劉文雲老師</w:t>
            </w:r>
            <w:r w:rsidRPr="0090261B">
              <w:rPr>
                <w:rFonts w:hint="eastAsia"/>
              </w:rPr>
              <w:t>46.47</w:t>
            </w:r>
          </w:p>
          <w:p w:rsidR="0090261B" w:rsidRPr="0090261B" w:rsidRDefault="0090261B" w:rsidP="00BE2DFF">
            <w:r w:rsidRPr="0090261B">
              <w:rPr>
                <w:rFonts w:hint="eastAsia"/>
              </w:rPr>
              <w:t>曾瑞華老師</w:t>
            </w:r>
            <w:r w:rsidRPr="0090261B">
              <w:rPr>
                <w:rFonts w:hint="eastAsia"/>
              </w:rPr>
              <w:t>46.47</w:t>
            </w:r>
          </w:p>
        </w:tc>
      </w:tr>
      <w:tr w:rsidR="000600AD" w:rsidRPr="0090261B" w:rsidTr="00A169FE">
        <w:tc>
          <w:tcPr>
            <w:tcW w:w="2543" w:type="pct"/>
          </w:tcPr>
          <w:p w:rsidR="000600AD" w:rsidRPr="0090261B" w:rsidRDefault="00A40965" w:rsidP="000600AD">
            <w:r w:rsidRPr="0090261B">
              <w:rPr>
                <w:rFonts w:hint="eastAsia"/>
              </w:rPr>
              <w:t>107/11/29(</w:t>
            </w:r>
            <w:r w:rsidRPr="0090261B">
              <w:rPr>
                <w:rFonts w:hint="eastAsia"/>
              </w:rPr>
              <w:t>四</w:t>
            </w:r>
            <w:r w:rsidRPr="0090261B">
              <w:rPr>
                <w:rFonts w:hint="eastAsia"/>
              </w:rPr>
              <w:t>) 15:10-17:00</w:t>
            </w:r>
          </w:p>
        </w:tc>
        <w:tc>
          <w:tcPr>
            <w:tcW w:w="2457" w:type="pct"/>
          </w:tcPr>
          <w:p w:rsidR="0090261B" w:rsidRPr="0090261B" w:rsidRDefault="0090261B" w:rsidP="0090261B">
            <w:r w:rsidRPr="0090261B">
              <w:rPr>
                <w:rFonts w:hint="eastAsia"/>
              </w:rPr>
              <w:t>楊志偉老師</w:t>
            </w:r>
            <w:r w:rsidRPr="0090261B">
              <w:rPr>
                <w:rFonts w:hint="eastAsia"/>
              </w:rPr>
              <w:t>48.49</w:t>
            </w:r>
          </w:p>
          <w:p w:rsidR="000600AD" w:rsidRPr="0090261B" w:rsidRDefault="0090261B" w:rsidP="0090261B">
            <w:r w:rsidRPr="0090261B">
              <w:rPr>
                <w:rFonts w:hint="eastAsia"/>
              </w:rPr>
              <w:t>劉文雲老師</w:t>
            </w:r>
            <w:r w:rsidRPr="0090261B">
              <w:rPr>
                <w:rFonts w:hint="eastAsia"/>
              </w:rPr>
              <w:t>48.49</w:t>
            </w:r>
          </w:p>
        </w:tc>
      </w:tr>
      <w:tr w:rsidR="000600AD" w:rsidRPr="0090261B" w:rsidTr="00A169FE">
        <w:tc>
          <w:tcPr>
            <w:tcW w:w="2543" w:type="pct"/>
          </w:tcPr>
          <w:p w:rsidR="000600AD" w:rsidRPr="0090261B" w:rsidRDefault="000600AD" w:rsidP="000600AD">
            <w:r w:rsidRPr="0090261B">
              <w:rPr>
                <w:rFonts w:hint="eastAsia"/>
              </w:rPr>
              <w:t>10</w:t>
            </w:r>
            <w:r w:rsidR="00A40965" w:rsidRPr="0090261B">
              <w:rPr>
                <w:rFonts w:hint="eastAsia"/>
              </w:rPr>
              <w:t>7/12/01</w:t>
            </w:r>
            <w:r w:rsidRPr="0090261B">
              <w:rPr>
                <w:rFonts w:hint="eastAsia"/>
              </w:rPr>
              <w:t>(</w:t>
            </w:r>
            <w:r w:rsidRPr="0090261B">
              <w:rPr>
                <w:rFonts w:hint="eastAsia"/>
              </w:rPr>
              <w:t>六</w:t>
            </w:r>
            <w:r w:rsidR="00BE2DFF" w:rsidRPr="0090261B">
              <w:rPr>
                <w:rFonts w:hint="eastAsia"/>
              </w:rPr>
              <w:t xml:space="preserve">) </w:t>
            </w:r>
            <w:r w:rsidR="00A40965" w:rsidRPr="0090261B">
              <w:rPr>
                <w:rFonts w:hint="eastAsia"/>
              </w:rPr>
              <w:t>10:10-12:00</w:t>
            </w:r>
          </w:p>
        </w:tc>
        <w:tc>
          <w:tcPr>
            <w:tcW w:w="2457" w:type="pct"/>
          </w:tcPr>
          <w:p w:rsidR="00BE2DFF" w:rsidRPr="0090261B" w:rsidRDefault="00BE2DFF" w:rsidP="00BE2DFF">
            <w:r w:rsidRPr="0090261B">
              <w:rPr>
                <w:rFonts w:hint="eastAsia"/>
              </w:rPr>
              <w:t>許孝芳老師</w:t>
            </w:r>
            <w:r w:rsidRPr="0090261B">
              <w:rPr>
                <w:rFonts w:hint="eastAsia"/>
              </w:rPr>
              <w:t>11.12</w:t>
            </w:r>
          </w:p>
          <w:p w:rsidR="00BE2DFF" w:rsidRPr="0090261B" w:rsidRDefault="0090261B" w:rsidP="00BE2DFF">
            <w:r w:rsidRPr="0090261B">
              <w:rPr>
                <w:rFonts w:hint="eastAsia"/>
              </w:rPr>
              <w:t>楊志偉</w:t>
            </w:r>
            <w:r w:rsidR="00BE2DFF" w:rsidRPr="0090261B">
              <w:rPr>
                <w:rFonts w:hint="eastAsia"/>
              </w:rPr>
              <w:t>老師</w:t>
            </w:r>
            <w:r w:rsidRPr="0090261B">
              <w:rPr>
                <w:rFonts w:hint="eastAsia"/>
              </w:rPr>
              <w:t>51.5</w:t>
            </w:r>
            <w:r w:rsidR="00BE2DFF" w:rsidRPr="0090261B">
              <w:rPr>
                <w:rFonts w:hint="eastAsia"/>
              </w:rPr>
              <w:t>2</w:t>
            </w:r>
          </w:p>
          <w:p w:rsidR="000600AD" w:rsidRPr="0090261B" w:rsidRDefault="00BE2DFF" w:rsidP="00BE2DFF">
            <w:r w:rsidRPr="0090261B">
              <w:rPr>
                <w:rFonts w:hint="eastAsia"/>
              </w:rPr>
              <w:cr/>
            </w:r>
            <w:r w:rsidR="0090261B" w:rsidRPr="0090261B">
              <w:rPr>
                <w:rFonts w:hint="eastAsia"/>
              </w:rPr>
              <w:t>段人鳳</w:t>
            </w:r>
            <w:r w:rsidRPr="0090261B">
              <w:rPr>
                <w:rFonts w:hint="eastAsia"/>
              </w:rPr>
              <w:t>老師</w:t>
            </w:r>
            <w:r w:rsidR="0090261B" w:rsidRPr="0090261B">
              <w:rPr>
                <w:rFonts w:hint="eastAsia"/>
              </w:rPr>
              <w:t>11.12</w:t>
            </w:r>
          </w:p>
        </w:tc>
      </w:tr>
      <w:tr w:rsidR="000600AD" w:rsidRPr="0090261B" w:rsidTr="00A169FE">
        <w:tc>
          <w:tcPr>
            <w:tcW w:w="2543" w:type="pct"/>
          </w:tcPr>
          <w:p w:rsidR="000600AD" w:rsidRPr="0090261B" w:rsidRDefault="00A40965" w:rsidP="000600AD">
            <w:r w:rsidRPr="0090261B">
              <w:rPr>
                <w:rFonts w:hint="eastAsia"/>
              </w:rPr>
              <w:t>107/12/01(</w:t>
            </w:r>
            <w:r w:rsidRPr="0090261B">
              <w:rPr>
                <w:rFonts w:hint="eastAsia"/>
              </w:rPr>
              <w:t>六</w:t>
            </w:r>
            <w:r w:rsidRPr="0090261B">
              <w:rPr>
                <w:rFonts w:hint="eastAsia"/>
              </w:rPr>
              <w:t>) 13:10-15:00</w:t>
            </w:r>
          </w:p>
        </w:tc>
        <w:tc>
          <w:tcPr>
            <w:tcW w:w="2457" w:type="pct"/>
          </w:tcPr>
          <w:p w:rsidR="00E76452" w:rsidRPr="0090261B" w:rsidRDefault="00E76452" w:rsidP="00E76452">
            <w:r w:rsidRPr="0090261B">
              <w:rPr>
                <w:rFonts w:hint="eastAsia"/>
              </w:rPr>
              <w:t>許孝芳老師</w:t>
            </w:r>
            <w:r w:rsidRPr="0090261B">
              <w:rPr>
                <w:rFonts w:hint="eastAsia"/>
              </w:rPr>
              <w:t>13.14</w:t>
            </w:r>
            <w:r w:rsidRPr="0090261B">
              <w:rPr>
                <w:rFonts w:hint="eastAsia"/>
              </w:rPr>
              <w:cr/>
            </w:r>
            <w:r w:rsidR="0090261B" w:rsidRPr="0090261B">
              <w:rPr>
                <w:rFonts w:hint="eastAsia"/>
              </w:rPr>
              <w:t>楊志偉老師</w:t>
            </w:r>
            <w:r w:rsidR="0090261B" w:rsidRPr="0090261B">
              <w:rPr>
                <w:rFonts w:hint="eastAsia"/>
              </w:rPr>
              <w:t>13.14</w:t>
            </w:r>
          </w:p>
          <w:p w:rsidR="000600AD" w:rsidRPr="0090261B" w:rsidRDefault="0090261B" w:rsidP="00E76452">
            <w:r w:rsidRPr="0090261B">
              <w:rPr>
                <w:rFonts w:hint="eastAsia"/>
              </w:rPr>
              <w:t>游明哲</w:t>
            </w:r>
            <w:r w:rsidR="00E76452" w:rsidRPr="0090261B">
              <w:rPr>
                <w:rFonts w:hint="eastAsia"/>
              </w:rPr>
              <w:t>老師</w:t>
            </w:r>
            <w:r w:rsidRPr="0090261B">
              <w:rPr>
                <w:rFonts w:hint="eastAsia"/>
              </w:rPr>
              <w:t>11.12</w:t>
            </w:r>
          </w:p>
        </w:tc>
      </w:tr>
      <w:tr w:rsidR="00A169FE" w:rsidRPr="0090261B" w:rsidTr="00A169FE">
        <w:tc>
          <w:tcPr>
            <w:tcW w:w="2543" w:type="pct"/>
          </w:tcPr>
          <w:p w:rsidR="00A169FE" w:rsidRPr="0090261B" w:rsidRDefault="00A40965" w:rsidP="00871563">
            <w:r w:rsidRPr="0090261B">
              <w:rPr>
                <w:rFonts w:hint="eastAsia"/>
              </w:rPr>
              <w:t>107/12/01(</w:t>
            </w:r>
            <w:r w:rsidRPr="0090261B">
              <w:rPr>
                <w:rFonts w:hint="eastAsia"/>
              </w:rPr>
              <w:t>六</w:t>
            </w:r>
            <w:r w:rsidRPr="0090261B">
              <w:rPr>
                <w:rFonts w:hint="eastAsia"/>
              </w:rPr>
              <w:t>) 15:10-17:00</w:t>
            </w:r>
          </w:p>
        </w:tc>
        <w:tc>
          <w:tcPr>
            <w:tcW w:w="2457" w:type="pct"/>
          </w:tcPr>
          <w:p w:rsidR="00A169FE" w:rsidRPr="0090261B" w:rsidRDefault="0090261B" w:rsidP="00A169FE">
            <w:r w:rsidRPr="0090261B">
              <w:rPr>
                <w:rFonts w:hint="eastAsia"/>
              </w:rPr>
              <w:t>許孝芳</w:t>
            </w:r>
            <w:r w:rsidR="00A169FE" w:rsidRPr="0090261B">
              <w:rPr>
                <w:rFonts w:hint="eastAsia"/>
              </w:rPr>
              <w:t>老師</w:t>
            </w:r>
            <w:r w:rsidRPr="0090261B">
              <w:rPr>
                <w:rFonts w:hint="eastAsia"/>
              </w:rPr>
              <w:t>51.52</w:t>
            </w:r>
          </w:p>
          <w:p w:rsidR="00A169FE" w:rsidRPr="0090261B" w:rsidRDefault="0090261B" w:rsidP="00A169FE">
            <w:r w:rsidRPr="0090261B">
              <w:rPr>
                <w:rFonts w:hint="eastAsia"/>
              </w:rPr>
              <w:t>段人鳳老師</w:t>
            </w:r>
            <w:r w:rsidRPr="0090261B">
              <w:rPr>
                <w:rFonts w:hint="eastAsia"/>
              </w:rPr>
              <w:t>13.14</w:t>
            </w:r>
          </w:p>
          <w:p w:rsidR="0090261B" w:rsidRPr="0090261B" w:rsidRDefault="0090261B" w:rsidP="00A169FE">
            <w:r w:rsidRPr="0090261B">
              <w:rPr>
                <w:rFonts w:hint="eastAsia"/>
              </w:rPr>
              <w:t>游明哲老師</w:t>
            </w:r>
            <w:r w:rsidRPr="0090261B">
              <w:rPr>
                <w:rFonts w:hint="eastAsia"/>
              </w:rPr>
              <w:t>13.14</w:t>
            </w:r>
          </w:p>
        </w:tc>
      </w:tr>
    </w:tbl>
    <w:p w:rsidR="00837002" w:rsidRDefault="00837002"/>
    <w:sectPr w:rsidR="008370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9D" w:rsidRDefault="00151F9D" w:rsidP="00A40965">
      <w:r>
        <w:separator/>
      </w:r>
    </w:p>
  </w:endnote>
  <w:endnote w:type="continuationSeparator" w:id="0">
    <w:p w:rsidR="00151F9D" w:rsidRDefault="00151F9D" w:rsidP="00A4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9D" w:rsidRDefault="00151F9D" w:rsidP="00A40965">
      <w:r>
        <w:separator/>
      </w:r>
    </w:p>
  </w:footnote>
  <w:footnote w:type="continuationSeparator" w:id="0">
    <w:p w:rsidR="00151F9D" w:rsidRDefault="00151F9D" w:rsidP="00A4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AD"/>
    <w:rsid w:val="000600AD"/>
    <w:rsid w:val="00151F9D"/>
    <w:rsid w:val="00184066"/>
    <w:rsid w:val="00837002"/>
    <w:rsid w:val="0090261B"/>
    <w:rsid w:val="00994119"/>
    <w:rsid w:val="00A169FE"/>
    <w:rsid w:val="00A40965"/>
    <w:rsid w:val="00BE2DFF"/>
    <w:rsid w:val="00E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09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0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09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09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0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09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2018-10-01T03:28:00Z</dcterms:created>
  <dcterms:modified xsi:type="dcterms:W3CDTF">2018-10-01T03:28:00Z</dcterms:modified>
</cp:coreProperties>
</file>