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B4" w:rsidRPr="0042634C" w:rsidRDefault="00C721B4" w:rsidP="0095192B">
      <w:pPr>
        <w:snapToGrid w:val="0"/>
        <w:jc w:val="center"/>
        <w:rPr>
          <w:rFonts w:eastAsia="標楷體" w:cs="Arial"/>
          <w:b/>
          <w:sz w:val="32"/>
          <w:szCs w:val="32"/>
        </w:rPr>
      </w:pPr>
      <w:r w:rsidRPr="0042634C">
        <w:rPr>
          <w:rFonts w:ascii="Times New Roman" w:eastAsia="標楷體" w:hAnsi="Times New Roman"/>
          <w:b/>
          <w:sz w:val="32"/>
          <w:szCs w:val="32"/>
        </w:rPr>
        <w:t>10</w:t>
      </w:r>
      <w:r w:rsidR="0036180F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Pr="0042634C">
        <w:rPr>
          <w:rFonts w:eastAsia="標楷體" w:cs="Arial" w:hint="eastAsia"/>
          <w:b/>
          <w:sz w:val="32"/>
          <w:szCs w:val="32"/>
        </w:rPr>
        <w:t>年</w:t>
      </w:r>
      <w:r w:rsidRPr="00B905F9">
        <w:rPr>
          <w:rFonts w:eastAsia="標楷體" w:cs="Arial" w:hint="eastAsia"/>
          <w:b/>
          <w:sz w:val="32"/>
          <w:szCs w:val="32"/>
        </w:rPr>
        <w:t>榮民體系安寧緩和醫療照護</w:t>
      </w:r>
      <w:r>
        <w:rPr>
          <w:rFonts w:eastAsia="標楷體" w:cs="Arial" w:hint="eastAsia"/>
          <w:b/>
          <w:sz w:val="32"/>
          <w:szCs w:val="32"/>
        </w:rPr>
        <w:t>與推廣</w:t>
      </w:r>
      <w:r w:rsidRPr="00B905F9">
        <w:rPr>
          <w:rFonts w:eastAsia="標楷體" w:cs="Arial" w:hint="eastAsia"/>
          <w:b/>
          <w:sz w:val="32"/>
          <w:szCs w:val="32"/>
        </w:rPr>
        <w:t>計畫</w:t>
      </w:r>
    </w:p>
    <w:p w:rsidR="00C721B4" w:rsidRPr="0042634C" w:rsidRDefault="00C80A42" w:rsidP="00674A8E">
      <w:pPr>
        <w:snapToGrid w:val="0"/>
        <w:jc w:val="center"/>
        <w:rPr>
          <w:rFonts w:eastAsia="標楷體" w:cs="Arial"/>
          <w:b/>
          <w:sz w:val="32"/>
          <w:szCs w:val="32"/>
        </w:rPr>
      </w:pPr>
      <w:r w:rsidRPr="00C80A42">
        <w:rPr>
          <w:rFonts w:ascii="標楷體" w:eastAsia="標楷體" w:hAnsi="標楷體" w:cs="Arial" w:hint="eastAsia"/>
          <w:b/>
          <w:sz w:val="32"/>
          <w:szCs w:val="32"/>
        </w:rPr>
        <w:t>【樂活善生‧安寧告別】</w:t>
      </w:r>
      <w:r w:rsidR="00C721B4" w:rsidRPr="0042634C">
        <w:rPr>
          <w:rFonts w:eastAsia="標楷體" w:cs="Arial" w:hint="eastAsia"/>
          <w:b/>
          <w:sz w:val="32"/>
          <w:szCs w:val="32"/>
        </w:rPr>
        <w:t>課程報名簡章</w:t>
      </w:r>
    </w:p>
    <w:p w:rsidR="00C721B4" w:rsidRPr="0042634C" w:rsidRDefault="00F474A8" w:rsidP="00A55F25">
      <w:pPr>
        <w:pStyle w:val="a7"/>
        <w:numPr>
          <w:ilvl w:val="0"/>
          <w:numId w:val="6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課程理念</w:t>
      </w:r>
      <w:r w:rsidR="00C721B4" w:rsidRPr="0042634C">
        <w:rPr>
          <w:rFonts w:ascii="標楷體" w:eastAsia="標楷體" w:hAnsi="標楷體" w:cs="Arial" w:hint="eastAsia"/>
          <w:sz w:val="28"/>
          <w:szCs w:val="28"/>
        </w:rPr>
        <w:t>：</w:t>
      </w:r>
    </w:p>
    <w:p w:rsidR="00C721B4" w:rsidRPr="0042634C" w:rsidRDefault="00C721B4" w:rsidP="0095192B">
      <w:pPr>
        <w:pStyle w:val="a7"/>
        <w:adjustRightInd w:val="0"/>
        <w:snapToGrid w:val="0"/>
        <w:spacing w:line="460" w:lineRule="exact"/>
        <w:ind w:leftChars="0" w:left="567"/>
        <w:jc w:val="both"/>
        <w:rPr>
          <w:rFonts w:ascii="標楷體" w:eastAsia="標楷體" w:hAnsi="標楷體" w:cs="Arial"/>
          <w:sz w:val="28"/>
          <w:szCs w:val="28"/>
        </w:rPr>
      </w:pPr>
      <w:r w:rsidRPr="0095192B">
        <w:rPr>
          <w:rFonts w:ascii="標楷體" w:eastAsia="標楷體" w:hAnsi="標楷體" w:cs="Arial" w:hint="eastAsia"/>
          <w:sz w:val="28"/>
          <w:szCs w:val="28"/>
        </w:rPr>
        <w:t>依據退輔會</w:t>
      </w:r>
      <w:r w:rsidRPr="0095192B">
        <w:rPr>
          <w:rFonts w:ascii="標楷體" w:eastAsia="標楷體" w:hAnsi="標楷體" w:cs="Arial"/>
          <w:sz w:val="28"/>
          <w:szCs w:val="28"/>
        </w:rPr>
        <w:t>10</w:t>
      </w:r>
      <w:r w:rsidR="0036180F">
        <w:rPr>
          <w:rFonts w:ascii="標楷體" w:eastAsia="標楷體" w:hAnsi="標楷體" w:cs="Arial" w:hint="eastAsia"/>
          <w:sz w:val="28"/>
          <w:szCs w:val="28"/>
        </w:rPr>
        <w:t>7</w:t>
      </w:r>
      <w:r w:rsidRPr="0095192B">
        <w:rPr>
          <w:rFonts w:ascii="標楷體" w:eastAsia="標楷體" w:hAnsi="標楷體" w:cs="Arial" w:hint="eastAsia"/>
          <w:sz w:val="28"/>
          <w:szCs w:val="28"/>
        </w:rPr>
        <w:t>年「榮民體系安寧緩和醫療照護與推廣計畫」目標</w:t>
      </w:r>
      <w:r>
        <w:rPr>
          <w:rFonts w:ascii="標楷體" w:eastAsia="標楷體" w:hAnsi="標楷體" w:cs="Arial" w:hint="eastAsia"/>
          <w:sz w:val="28"/>
          <w:szCs w:val="28"/>
        </w:rPr>
        <w:t>，鼓勵</w:t>
      </w:r>
      <w:r w:rsidRPr="00292754">
        <w:rPr>
          <w:rFonts w:ascii="標楷體" w:eastAsia="標楷體" w:hAnsi="標楷體" w:cs="Arial" w:hint="eastAsia"/>
          <w:sz w:val="28"/>
          <w:szCs w:val="28"/>
        </w:rPr>
        <w:t>榮民與社區民眾</w:t>
      </w:r>
      <w:r>
        <w:rPr>
          <w:rFonts w:ascii="標楷體" w:eastAsia="標楷體" w:hAnsi="標楷體" w:cs="Arial" w:hint="eastAsia"/>
          <w:sz w:val="28"/>
          <w:szCs w:val="28"/>
        </w:rPr>
        <w:t>及早規劃有尊嚴</w:t>
      </w:r>
      <w:r w:rsidRPr="00B905F9">
        <w:rPr>
          <w:rFonts w:ascii="標楷體" w:eastAsia="標楷體" w:hAnsi="標楷體" w:cs="Arial" w:hint="eastAsia"/>
          <w:sz w:val="28"/>
          <w:szCs w:val="28"/>
        </w:rPr>
        <w:t>的</w:t>
      </w:r>
      <w:r>
        <w:rPr>
          <w:rFonts w:ascii="標楷體" w:eastAsia="標楷體" w:hAnsi="標楷體" w:cs="Arial" w:hint="eastAsia"/>
          <w:sz w:val="28"/>
          <w:szCs w:val="28"/>
        </w:rPr>
        <w:t>醫療自主計畫，以</w:t>
      </w:r>
      <w:r w:rsidRPr="00292754">
        <w:rPr>
          <w:rFonts w:ascii="標楷體" w:eastAsia="標楷體" w:hAnsi="標楷體" w:cs="Arial" w:hint="eastAsia"/>
          <w:sz w:val="28"/>
          <w:szCs w:val="28"/>
        </w:rPr>
        <w:t>保障善終權益，</w:t>
      </w:r>
      <w:r>
        <w:rPr>
          <w:rFonts w:ascii="標楷體" w:eastAsia="標楷體" w:hAnsi="標楷體" w:cs="Arial" w:hint="eastAsia"/>
          <w:sz w:val="28"/>
          <w:szCs w:val="28"/>
        </w:rPr>
        <w:t>並</w:t>
      </w:r>
      <w:r w:rsidRPr="00292754">
        <w:rPr>
          <w:rFonts w:ascii="標楷體" w:eastAsia="標楷體" w:hAnsi="標楷體" w:cs="Arial" w:hint="eastAsia"/>
          <w:sz w:val="28"/>
          <w:szCs w:val="28"/>
        </w:rPr>
        <w:t>促進</w:t>
      </w:r>
      <w:proofErr w:type="gramStart"/>
      <w:r w:rsidRPr="00292754">
        <w:rPr>
          <w:rFonts w:ascii="標楷體" w:eastAsia="標楷體" w:hAnsi="標楷體" w:cs="Arial" w:hint="eastAsia"/>
          <w:sz w:val="28"/>
          <w:szCs w:val="28"/>
        </w:rPr>
        <w:t>醫</w:t>
      </w:r>
      <w:proofErr w:type="gramEnd"/>
      <w:r w:rsidRPr="00292754">
        <w:rPr>
          <w:rFonts w:ascii="標楷體" w:eastAsia="標楷體" w:hAnsi="標楷體" w:cs="Arial" w:hint="eastAsia"/>
          <w:sz w:val="28"/>
          <w:szCs w:val="28"/>
        </w:rPr>
        <w:t>病關係和諧</w:t>
      </w:r>
      <w:r w:rsidR="00F474A8">
        <w:rPr>
          <w:rFonts w:ascii="標楷體" w:eastAsia="標楷體" w:hAnsi="標楷體" w:cs="Arial" w:hint="eastAsia"/>
          <w:sz w:val="28"/>
          <w:szCs w:val="28"/>
        </w:rPr>
        <w:t>。特向財團法人高雄市張啟華文化藝術基金會申請【樂</w:t>
      </w:r>
      <w:r w:rsidR="0005421E">
        <w:rPr>
          <w:rFonts w:ascii="標楷體" w:eastAsia="標楷體" w:hAnsi="標楷體" w:cs="Arial" w:hint="eastAsia"/>
          <w:sz w:val="28"/>
          <w:szCs w:val="28"/>
        </w:rPr>
        <w:t>活善生‧安寧告別】課程</w:t>
      </w:r>
      <w:r w:rsidR="005E6102">
        <w:rPr>
          <w:rFonts w:ascii="標楷體" w:eastAsia="標楷體" w:hAnsi="標楷體" w:cs="Arial" w:hint="eastAsia"/>
          <w:sz w:val="28"/>
          <w:szCs w:val="28"/>
        </w:rPr>
        <w:t>，由許禮安醫師主講「</w:t>
      </w:r>
      <w:r w:rsidR="005E6102">
        <w:rPr>
          <w:rFonts w:ascii="Times New Roman" w:eastAsia="標楷體" w:hAnsi="Times New Roman" w:hint="eastAsia"/>
          <w:sz w:val="28"/>
          <w:szCs w:val="28"/>
        </w:rPr>
        <w:t>帶病生活與基本人性」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1D79B7" w:rsidRPr="00F474A8" w:rsidRDefault="004F78BF" w:rsidP="00F474A8">
      <w:pPr>
        <w:pStyle w:val="a7"/>
        <w:numPr>
          <w:ilvl w:val="0"/>
          <w:numId w:val="6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承</w:t>
      </w:r>
      <w:r w:rsidR="00C721B4" w:rsidRPr="0042634C">
        <w:rPr>
          <w:rFonts w:ascii="標楷體" w:eastAsia="標楷體" w:hAnsi="標楷體" w:cs="Arial" w:hint="eastAsia"/>
          <w:sz w:val="28"/>
          <w:szCs w:val="28"/>
        </w:rPr>
        <w:t>辦單位：</w:t>
      </w:r>
      <w:r w:rsidR="00C721B4">
        <w:rPr>
          <w:rFonts w:ascii="標楷體" w:eastAsia="標楷體" w:hAnsi="標楷體" w:cs="Arial" w:hint="eastAsia"/>
          <w:sz w:val="28"/>
          <w:szCs w:val="28"/>
        </w:rPr>
        <w:t>高雄榮民總醫院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南分院</w:t>
      </w:r>
    </w:p>
    <w:p w:rsidR="00C721B4" w:rsidRDefault="00C721B4" w:rsidP="00D87C2D">
      <w:pPr>
        <w:pStyle w:val="a7"/>
        <w:numPr>
          <w:ilvl w:val="0"/>
          <w:numId w:val="6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42634C">
        <w:rPr>
          <w:rFonts w:ascii="標楷體" w:eastAsia="標楷體" w:hAnsi="標楷體" w:cs="Arial" w:hint="eastAsia"/>
          <w:sz w:val="28"/>
          <w:szCs w:val="28"/>
        </w:rPr>
        <w:t>日期及地點：</w:t>
      </w:r>
    </w:p>
    <w:p w:rsidR="00C721B4" w:rsidRDefault="00C721B4" w:rsidP="00D87C2D">
      <w:pPr>
        <w:pStyle w:val="a7"/>
        <w:adjustRightInd w:val="0"/>
        <w:snapToGrid w:val="0"/>
        <w:spacing w:line="460" w:lineRule="exact"/>
        <w:ind w:leftChars="0" w:left="0"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日期</w:t>
      </w:r>
      <w:r w:rsidRPr="0042634C"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標楷體" w:eastAsia="標楷體" w:hAnsi="標楷體" w:cs="Arial"/>
          <w:sz w:val="28"/>
          <w:szCs w:val="28"/>
        </w:rPr>
        <w:t>10</w:t>
      </w:r>
      <w:r w:rsidR="0036180F">
        <w:rPr>
          <w:rFonts w:ascii="標楷體" w:eastAsia="標楷體" w:hAnsi="標楷體" w:cs="Arial" w:hint="eastAsia"/>
          <w:sz w:val="28"/>
          <w:szCs w:val="28"/>
        </w:rPr>
        <w:t>7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="0005421E">
        <w:rPr>
          <w:rFonts w:ascii="標楷體" w:eastAsia="標楷體" w:hAnsi="標楷體" w:cs="Arial" w:hint="eastAsia"/>
          <w:sz w:val="28"/>
          <w:szCs w:val="28"/>
        </w:rPr>
        <w:t>10</w:t>
      </w:r>
      <w:r>
        <w:rPr>
          <w:rFonts w:ascii="標楷體" w:eastAsia="標楷體" w:hAnsi="標楷體" w:cs="Arial" w:hint="eastAsia"/>
          <w:sz w:val="28"/>
          <w:szCs w:val="28"/>
        </w:rPr>
        <w:t>月</w:t>
      </w:r>
      <w:r w:rsidR="0005421E">
        <w:rPr>
          <w:rFonts w:ascii="標楷體" w:eastAsia="標楷體" w:hAnsi="標楷體" w:cs="Arial" w:hint="eastAsia"/>
          <w:sz w:val="28"/>
          <w:szCs w:val="28"/>
        </w:rPr>
        <w:t>09</w:t>
      </w:r>
      <w:r>
        <w:rPr>
          <w:rFonts w:ascii="標楷體" w:eastAsia="標楷體" w:hAnsi="標楷體" w:cs="Arial" w:hint="eastAsia"/>
          <w:sz w:val="28"/>
          <w:szCs w:val="28"/>
        </w:rPr>
        <w:t>日</w:t>
      </w:r>
      <w:r w:rsidR="009B037B">
        <w:rPr>
          <w:rFonts w:ascii="標楷體" w:eastAsia="標楷體" w:hAnsi="標楷體" w:cs="Arial" w:hint="eastAsia"/>
          <w:sz w:val="28"/>
          <w:szCs w:val="28"/>
        </w:rPr>
        <w:t>星期二</w:t>
      </w:r>
    </w:p>
    <w:p w:rsidR="00C721B4" w:rsidRPr="0042634C" w:rsidRDefault="00C721B4" w:rsidP="00D87C2D">
      <w:pPr>
        <w:pStyle w:val="a7"/>
        <w:adjustRightInd w:val="0"/>
        <w:snapToGrid w:val="0"/>
        <w:spacing w:line="460" w:lineRule="exact"/>
        <w:ind w:leftChars="0" w:left="0"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地點</w:t>
      </w:r>
      <w:r w:rsidRPr="0042634C"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高雄榮民總醫院</w:t>
      </w:r>
      <w:proofErr w:type="gramStart"/>
      <w:r w:rsidR="004F78BF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="004F78BF">
        <w:rPr>
          <w:rFonts w:ascii="標楷體" w:eastAsia="標楷體" w:hAnsi="標楷體" w:cs="Arial" w:hint="eastAsia"/>
          <w:sz w:val="28"/>
          <w:szCs w:val="28"/>
        </w:rPr>
        <w:t>南分院　八</w:t>
      </w:r>
      <w:proofErr w:type="gramStart"/>
      <w:r w:rsidR="00C869FE">
        <w:rPr>
          <w:rFonts w:ascii="標楷體" w:eastAsia="標楷體" w:hAnsi="標楷體" w:cs="Arial" w:hint="eastAsia"/>
          <w:sz w:val="28"/>
          <w:szCs w:val="28"/>
        </w:rPr>
        <w:t>樓集會堂</w:t>
      </w:r>
      <w:proofErr w:type="gramEnd"/>
    </w:p>
    <w:p w:rsidR="00C721B4" w:rsidRPr="0042634C" w:rsidRDefault="00C721B4" w:rsidP="00A55F25">
      <w:pPr>
        <w:pStyle w:val="a7"/>
        <w:numPr>
          <w:ilvl w:val="0"/>
          <w:numId w:val="6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42634C">
        <w:rPr>
          <w:rFonts w:ascii="標楷體" w:eastAsia="標楷體" w:hAnsi="標楷體" w:cs="Arial" w:hint="eastAsia"/>
          <w:sz w:val="28"/>
          <w:szCs w:val="28"/>
        </w:rPr>
        <w:t>學員資格</w:t>
      </w:r>
      <w:r w:rsidRPr="0042634C">
        <w:rPr>
          <w:rFonts w:ascii="Times New Roman" w:eastAsia="標楷體" w:hAnsi="Times New Roman" w:hint="eastAsia"/>
          <w:sz w:val="28"/>
          <w:szCs w:val="28"/>
        </w:rPr>
        <w:t>及報名日期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方式</w:t>
      </w:r>
      <w:r w:rsidRPr="0042634C">
        <w:rPr>
          <w:rFonts w:ascii="Times New Roman" w:eastAsia="標楷體" w:hAnsi="Times New Roman" w:hint="eastAsia"/>
          <w:sz w:val="28"/>
          <w:szCs w:val="28"/>
        </w:rPr>
        <w:t>：</w:t>
      </w:r>
    </w:p>
    <w:p w:rsidR="00C721B4" w:rsidRPr="0042634C" w:rsidRDefault="00C721B4" w:rsidP="001D6434">
      <w:pPr>
        <w:pStyle w:val="a7"/>
        <w:numPr>
          <w:ilvl w:val="1"/>
          <w:numId w:val="6"/>
        </w:numPr>
        <w:adjustRightInd w:val="0"/>
        <w:snapToGrid w:val="0"/>
        <w:spacing w:line="460" w:lineRule="exact"/>
        <w:ind w:leftChars="0" w:left="851" w:hanging="284"/>
        <w:jc w:val="both"/>
        <w:rPr>
          <w:rFonts w:ascii="標楷體" w:eastAsia="標楷體" w:hAnsi="標楷體" w:cs="Arial"/>
          <w:sz w:val="28"/>
          <w:szCs w:val="28"/>
        </w:rPr>
      </w:pPr>
      <w:r w:rsidRPr="0042634C">
        <w:rPr>
          <w:rFonts w:ascii="標楷體" w:eastAsia="標楷體" w:hAnsi="標楷體" w:cs="Arial" w:hint="eastAsia"/>
          <w:sz w:val="28"/>
          <w:szCs w:val="28"/>
        </w:rPr>
        <w:t>學員資格：</w:t>
      </w:r>
      <w:r w:rsidR="00273174">
        <w:rPr>
          <w:rFonts w:ascii="標楷體" w:eastAsia="標楷體" w:hAnsi="標楷體" w:cs="Arial" w:hint="eastAsia"/>
          <w:sz w:val="28"/>
          <w:szCs w:val="28"/>
        </w:rPr>
        <w:t>醫護人員</w:t>
      </w:r>
      <w:r>
        <w:rPr>
          <w:rFonts w:ascii="標楷體" w:eastAsia="標楷體" w:hAnsi="標楷體" w:cs="Arial" w:hint="eastAsia"/>
          <w:sz w:val="28"/>
          <w:szCs w:val="28"/>
        </w:rPr>
        <w:t>、志工、榮民、榮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眷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或</w:t>
      </w:r>
      <w:r w:rsidR="00825150">
        <w:rPr>
          <w:rFonts w:ascii="標楷體" w:eastAsia="標楷體" w:hAnsi="標楷體" w:cs="Arial" w:hint="eastAsia"/>
          <w:sz w:val="28"/>
          <w:szCs w:val="28"/>
        </w:rPr>
        <w:t>對安寧緩和照護</w:t>
      </w:r>
      <w:r w:rsidR="004F78BF">
        <w:rPr>
          <w:rFonts w:ascii="標楷體" w:eastAsia="標楷體" w:hAnsi="標楷體" w:cs="Arial" w:hint="eastAsia"/>
          <w:sz w:val="28"/>
          <w:szCs w:val="28"/>
        </w:rPr>
        <w:t>有興趣</w:t>
      </w:r>
      <w:r>
        <w:rPr>
          <w:rFonts w:ascii="標楷體" w:eastAsia="標楷體" w:hAnsi="標楷體" w:cs="Arial" w:hint="eastAsia"/>
          <w:sz w:val="28"/>
          <w:szCs w:val="28"/>
        </w:rPr>
        <w:t>之社區民眾</w:t>
      </w:r>
      <w:r w:rsidRPr="0042634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C721B4" w:rsidRPr="0044641D" w:rsidRDefault="00C721B4" w:rsidP="00F6587E">
      <w:pPr>
        <w:pStyle w:val="a7"/>
        <w:numPr>
          <w:ilvl w:val="1"/>
          <w:numId w:val="6"/>
        </w:numPr>
        <w:adjustRightInd w:val="0"/>
        <w:snapToGrid w:val="0"/>
        <w:spacing w:line="460" w:lineRule="exact"/>
        <w:ind w:leftChars="0" w:left="851" w:hanging="284"/>
        <w:jc w:val="both"/>
        <w:rPr>
          <w:rFonts w:ascii="Times New Roman" w:eastAsia="標楷體" w:hAnsi="Times New Roman"/>
          <w:sz w:val="28"/>
          <w:szCs w:val="28"/>
        </w:rPr>
      </w:pPr>
      <w:r w:rsidRPr="0042634C">
        <w:rPr>
          <w:rFonts w:ascii="標楷體" w:eastAsia="標楷體" w:hAnsi="標楷體" w:cs="Arial" w:hint="eastAsia"/>
          <w:sz w:val="28"/>
          <w:szCs w:val="28"/>
        </w:rPr>
        <w:t>報名日期</w:t>
      </w:r>
      <w:r>
        <w:rPr>
          <w:rFonts w:ascii="標楷體" w:eastAsia="標楷體" w:hAnsi="標楷體" w:cs="Arial"/>
          <w:sz w:val="28"/>
          <w:szCs w:val="28"/>
        </w:rPr>
        <w:t>/</w:t>
      </w:r>
      <w:r>
        <w:rPr>
          <w:rFonts w:ascii="標楷體" w:eastAsia="標楷體" w:hAnsi="標楷體" w:cs="Arial" w:hint="eastAsia"/>
          <w:sz w:val="28"/>
          <w:szCs w:val="28"/>
        </w:rPr>
        <w:t>方式</w:t>
      </w:r>
      <w:r w:rsidRPr="0042634C">
        <w:rPr>
          <w:rFonts w:ascii="標楷體" w:eastAsia="標楷體" w:hAnsi="標楷體" w:cs="Arial" w:hint="eastAsia"/>
          <w:sz w:val="28"/>
          <w:szCs w:val="28"/>
        </w:rPr>
        <w:t>：</w:t>
      </w:r>
    </w:p>
    <w:p w:rsidR="00C721B4" w:rsidRPr="00171FA3" w:rsidRDefault="00C721B4" w:rsidP="0055002D">
      <w:pPr>
        <w:pStyle w:val="a7"/>
        <w:numPr>
          <w:ilvl w:val="0"/>
          <w:numId w:val="11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4641D">
        <w:rPr>
          <w:rFonts w:ascii="Times New Roman" w:eastAsia="標楷體" w:hAnsi="Times New Roman" w:hint="eastAsia"/>
          <w:sz w:val="28"/>
          <w:szCs w:val="28"/>
        </w:rPr>
        <w:t>即日起受理報名，至</w:t>
      </w:r>
      <w:r w:rsidRPr="0044641D">
        <w:rPr>
          <w:rFonts w:ascii="Times New Roman" w:eastAsia="標楷體" w:hAnsi="Times New Roman"/>
          <w:sz w:val="28"/>
          <w:szCs w:val="28"/>
        </w:rPr>
        <w:t>10</w:t>
      </w:r>
      <w:r w:rsidR="0036180F">
        <w:rPr>
          <w:rFonts w:ascii="Times New Roman" w:eastAsia="標楷體" w:hAnsi="Times New Roman" w:hint="eastAsia"/>
          <w:sz w:val="28"/>
          <w:szCs w:val="28"/>
        </w:rPr>
        <w:t>7</w:t>
      </w:r>
      <w:r w:rsidRPr="0044641D">
        <w:rPr>
          <w:rFonts w:ascii="Times New Roman" w:eastAsia="標楷體" w:hAnsi="Times New Roman" w:hint="eastAsia"/>
          <w:sz w:val="28"/>
          <w:szCs w:val="28"/>
        </w:rPr>
        <w:t>年</w:t>
      </w:r>
      <w:r w:rsidR="0005421E" w:rsidRPr="006C49D2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Pr="006C49D2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A66A0C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572308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="00171FA3">
        <w:rPr>
          <w:rFonts w:ascii="Times New Roman" w:eastAsia="標楷體" w:hAnsi="Times New Roman" w:hint="eastAsia"/>
          <w:sz w:val="28"/>
          <w:szCs w:val="28"/>
        </w:rPr>
        <w:t>日止，限</w:t>
      </w:r>
      <w:r w:rsidRPr="00171FA3">
        <w:rPr>
          <w:rFonts w:ascii="Times New Roman" w:eastAsia="標楷體" w:hAnsi="Times New Roman" w:hint="eastAsia"/>
          <w:sz w:val="28"/>
          <w:szCs w:val="28"/>
        </w:rPr>
        <w:t>額</w:t>
      </w:r>
      <w:r w:rsidR="00451F7B">
        <w:rPr>
          <w:rFonts w:ascii="Times New Roman" w:eastAsia="標楷體" w:hAnsi="Times New Roman"/>
          <w:sz w:val="28"/>
          <w:szCs w:val="28"/>
        </w:rPr>
        <w:t>15</w:t>
      </w:r>
      <w:r w:rsidR="0005421E" w:rsidRPr="00171FA3">
        <w:rPr>
          <w:rFonts w:ascii="Times New Roman" w:eastAsia="標楷體" w:hAnsi="Times New Roman" w:hint="eastAsia"/>
          <w:sz w:val="28"/>
          <w:szCs w:val="28"/>
        </w:rPr>
        <w:t>0</w:t>
      </w:r>
      <w:r w:rsidRPr="00171FA3">
        <w:rPr>
          <w:rFonts w:ascii="Times New Roman" w:eastAsia="標楷體" w:hAnsi="Times New Roman" w:hint="eastAsia"/>
          <w:sz w:val="28"/>
          <w:szCs w:val="28"/>
        </w:rPr>
        <w:t>名。</w:t>
      </w:r>
    </w:p>
    <w:p w:rsidR="0055002D" w:rsidRDefault="0055002D" w:rsidP="0055002D">
      <w:pPr>
        <w:tabs>
          <w:tab w:val="num" w:pos="540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="00C721B4">
        <w:rPr>
          <w:rFonts w:ascii="Times New Roman" w:eastAsia="標楷體" w:hAnsi="Times New Roman" w:hint="eastAsia"/>
          <w:sz w:val="28"/>
          <w:szCs w:val="28"/>
        </w:rPr>
        <w:t>報名方式：</w:t>
      </w:r>
      <w:r w:rsidRPr="0055002D">
        <w:rPr>
          <w:rFonts w:ascii="標楷體" w:eastAsia="標楷體" w:hAnsi="標楷體"/>
          <w:sz w:val="28"/>
          <w:szCs w:val="28"/>
        </w:rPr>
        <w:t>請</w:t>
      </w:r>
      <w:r w:rsidRPr="0055002D">
        <w:rPr>
          <w:rFonts w:ascii="標楷體" w:eastAsia="標楷體" w:hAnsi="標楷體" w:hint="eastAsia"/>
          <w:sz w:val="28"/>
          <w:szCs w:val="28"/>
        </w:rPr>
        <w:t>自行至本院網頁/最新動態/點選本課程進行</w:t>
      </w:r>
    </w:p>
    <w:p w:rsidR="0055002D" w:rsidRDefault="0055002D" w:rsidP="0055002D">
      <w:pPr>
        <w:tabs>
          <w:tab w:val="num" w:pos="540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5002D">
        <w:rPr>
          <w:rFonts w:ascii="標楷體" w:eastAsia="標楷體" w:hAnsi="標楷體" w:hint="eastAsia"/>
          <w:sz w:val="28"/>
          <w:szCs w:val="28"/>
        </w:rPr>
        <w:t>報名，或上網登入</w:t>
      </w:r>
      <w:proofErr w:type="spellStart"/>
      <w:r w:rsidRPr="0055002D">
        <w:rPr>
          <w:rFonts w:ascii="標楷體" w:eastAsia="標楷體" w:hAnsi="標楷體" w:hint="eastAsia"/>
          <w:sz w:val="28"/>
          <w:szCs w:val="28"/>
        </w:rPr>
        <w:t>beclass</w:t>
      </w:r>
      <w:proofErr w:type="spellEnd"/>
      <w:r w:rsidRPr="0055002D">
        <w:rPr>
          <w:rFonts w:ascii="標楷體" w:eastAsia="標楷體" w:hAnsi="標楷體"/>
          <w:sz w:val="28"/>
          <w:szCs w:val="28"/>
        </w:rPr>
        <w:t>報名</w:t>
      </w:r>
      <w:r w:rsidRPr="0055002D">
        <w:rPr>
          <w:rFonts w:ascii="標楷體" w:eastAsia="標楷體" w:hAnsi="標楷體" w:hint="eastAsia"/>
          <w:sz w:val="28"/>
          <w:szCs w:val="28"/>
        </w:rPr>
        <w:t>系統亦可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721B4" w:rsidRPr="0044641D">
        <w:rPr>
          <w:rFonts w:ascii="Times New Roman" w:eastAsia="標楷體" w:hAnsi="Times New Roman" w:hint="eastAsia"/>
          <w:sz w:val="28"/>
          <w:szCs w:val="28"/>
        </w:rPr>
        <w:t>或</w:t>
      </w:r>
      <w:r w:rsidR="00C721B4" w:rsidRPr="0044641D">
        <w:rPr>
          <w:rFonts w:ascii="Times New Roman" w:eastAsia="標楷體" w:hAnsi="Times New Roman"/>
          <w:sz w:val="28"/>
          <w:szCs w:val="28"/>
        </w:rPr>
        <w:t>E-mail</w:t>
      </w:r>
      <w:r w:rsidR="00C721B4" w:rsidRPr="0044641D"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</w:p>
    <w:p w:rsidR="00C721B4" w:rsidRPr="0055002D" w:rsidRDefault="0055002D" w:rsidP="0055002D">
      <w:pPr>
        <w:tabs>
          <w:tab w:val="num" w:pos="540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proofErr w:type="gramStart"/>
      <w:r w:rsidR="00C721B4" w:rsidRPr="0044641D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="00DA657D">
        <w:rPr>
          <w:rFonts w:ascii="Times New Roman" w:eastAsia="標楷體" w:hAnsi="Times New Roman"/>
          <w:sz w:val="28"/>
          <w:szCs w:val="28"/>
        </w:rPr>
        <w:fldChar w:fldCharType="begin"/>
      </w:r>
      <w:r w:rsidR="00DA657D">
        <w:rPr>
          <w:rFonts w:ascii="Times New Roman" w:eastAsia="標楷體" w:hAnsi="Times New Roman"/>
          <w:sz w:val="28"/>
          <w:szCs w:val="28"/>
        </w:rPr>
        <w:instrText xml:space="preserve"> HYPERLINK "mailto:</w:instrText>
      </w:r>
      <w:r w:rsidR="00DA657D" w:rsidRPr="00DA657D">
        <w:rPr>
          <w:rFonts w:ascii="Times New Roman" w:eastAsia="標楷體" w:hAnsi="Times New Roman"/>
          <w:sz w:val="28"/>
          <w:szCs w:val="28"/>
        </w:rPr>
        <w:instrText>o3</w:instrText>
      </w:r>
      <w:r w:rsidR="00DA657D" w:rsidRPr="00DA657D">
        <w:rPr>
          <w:rFonts w:ascii="Times New Roman" w:eastAsia="標楷體" w:hAnsi="Times New Roman" w:hint="eastAsia"/>
          <w:sz w:val="28"/>
          <w:szCs w:val="28"/>
        </w:rPr>
        <w:instrText>64</w:instrText>
      </w:r>
      <w:r w:rsidR="00DA657D" w:rsidRPr="00DA657D">
        <w:rPr>
          <w:rFonts w:ascii="Times New Roman" w:eastAsia="標楷體" w:hAnsi="Times New Roman"/>
          <w:sz w:val="28"/>
          <w:szCs w:val="28"/>
        </w:rPr>
        <w:instrText>@mail.vhyk.gov.tw</w:instrText>
      </w:r>
      <w:r w:rsidR="00DA657D">
        <w:rPr>
          <w:rFonts w:ascii="Times New Roman" w:eastAsia="標楷體" w:hAnsi="Times New Roman"/>
          <w:sz w:val="28"/>
          <w:szCs w:val="28"/>
        </w:rPr>
        <w:instrText xml:space="preserve">" </w:instrText>
      </w:r>
      <w:r w:rsidR="00DA657D">
        <w:rPr>
          <w:rFonts w:ascii="Times New Roman" w:eastAsia="標楷體" w:hAnsi="Times New Roman"/>
          <w:sz w:val="28"/>
          <w:szCs w:val="28"/>
        </w:rPr>
        <w:fldChar w:fldCharType="separate"/>
      </w:r>
      <w:r w:rsidR="00DA657D" w:rsidRPr="00F277B3">
        <w:rPr>
          <w:rStyle w:val="ac"/>
          <w:rFonts w:ascii="Times New Roman" w:eastAsia="標楷體" w:hAnsi="Times New Roman"/>
          <w:sz w:val="28"/>
          <w:szCs w:val="28"/>
        </w:rPr>
        <w:t>o3</w:t>
      </w:r>
      <w:r w:rsidR="00DA657D" w:rsidRPr="00F277B3">
        <w:rPr>
          <w:rStyle w:val="ac"/>
          <w:rFonts w:ascii="Times New Roman" w:eastAsia="標楷體" w:hAnsi="Times New Roman" w:hint="eastAsia"/>
          <w:sz w:val="28"/>
          <w:szCs w:val="28"/>
        </w:rPr>
        <w:t>64</w:t>
      </w:r>
      <w:r w:rsidR="00DA657D" w:rsidRPr="00F277B3">
        <w:rPr>
          <w:rStyle w:val="ac"/>
          <w:rFonts w:ascii="Times New Roman" w:eastAsia="標楷體" w:hAnsi="Times New Roman"/>
          <w:sz w:val="28"/>
          <w:szCs w:val="28"/>
        </w:rPr>
        <w:t>@mail.vhyk.gov.tw</w:t>
      </w:r>
      <w:r w:rsidR="00DA657D">
        <w:rPr>
          <w:rFonts w:ascii="Times New Roman" w:eastAsia="標楷體" w:hAnsi="Times New Roman"/>
          <w:sz w:val="28"/>
          <w:szCs w:val="28"/>
        </w:rPr>
        <w:fldChar w:fldCharType="end"/>
      </w:r>
      <w:proofErr w:type="gramStart"/>
      <w:r w:rsidR="00C721B4" w:rsidRPr="0044641D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="00C721B4">
        <w:rPr>
          <w:rFonts w:ascii="Times New Roman" w:eastAsia="標楷體" w:hAnsi="Times New Roman"/>
          <w:sz w:val="28"/>
          <w:szCs w:val="28"/>
        </w:rPr>
        <w:t xml:space="preserve"> </w:t>
      </w:r>
      <w:r w:rsidR="0005421E">
        <w:rPr>
          <w:rFonts w:ascii="Times New Roman" w:eastAsia="標楷體" w:hAnsi="Times New Roman" w:hint="eastAsia"/>
          <w:sz w:val="28"/>
          <w:szCs w:val="28"/>
        </w:rPr>
        <w:t>吳秀美</w:t>
      </w:r>
      <w:r w:rsidR="00C721B4">
        <w:rPr>
          <w:rFonts w:ascii="Times New Roman" w:eastAsia="標楷體" w:hAnsi="Times New Roman" w:hint="eastAsia"/>
          <w:sz w:val="28"/>
          <w:szCs w:val="28"/>
        </w:rPr>
        <w:t>護理師</w:t>
      </w:r>
      <w:r w:rsidR="00C721B4" w:rsidRPr="0044641D">
        <w:rPr>
          <w:rFonts w:ascii="Times New Roman" w:eastAsia="標楷體" w:hAnsi="Times New Roman" w:hint="eastAsia"/>
          <w:sz w:val="28"/>
          <w:szCs w:val="28"/>
        </w:rPr>
        <w:t>。</w:t>
      </w:r>
    </w:p>
    <w:p w:rsidR="00C721B4" w:rsidRPr="0044641D" w:rsidRDefault="00C721B4" w:rsidP="0055002D">
      <w:pPr>
        <w:pStyle w:val="a7"/>
        <w:numPr>
          <w:ilvl w:val="0"/>
          <w:numId w:val="11"/>
        </w:numPr>
        <w:adjustRightInd w:val="0"/>
        <w:snapToGrid w:val="0"/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諮詢電話：</w:t>
      </w:r>
      <w:r w:rsidR="0005421E">
        <w:rPr>
          <w:rFonts w:ascii="Times New Roman" w:eastAsia="標楷體" w:hAnsi="Times New Roman"/>
          <w:sz w:val="28"/>
          <w:szCs w:val="28"/>
        </w:rPr>
        <w:t>0</w:t>
      </w:r>
      <w:r w:rsidR="0005421E">
        <w:rPr>
          <w:rFonts w:ascii="Times New Roman" w:eastAsia="標楷體" w:hAnsi="Times New Roman" w:hint="eastAsia"/>
          <w:sz w:val="28"/>
          <w:szCs w:val="28"/>
        </w:rPr>
        <w:t>6</w:t>
      </w:r>
      <w:r w:rsidR="0005421E">
        <w:rPr>
          <w:rFonts w:ascii="Times New Roman" w:eastAsia="標楷體" w:hAnsi="Times New Roman"/>
          <w:sz w:val="28"/>
          <w:szCs w:val="28"/>
        </w:rPr>
        <w:t>-</w:t>
      </w:r>
      <w:r w:rsidR="0005421E">
        <w:rPr>
          <w:rFonts w:ascii="Times New Roman" w:eastAsia="標楷體" w:hAnsi="Times New Roman" w:hint="eastAsia"/>
          <w:sz w:val="28"/>
          <w:szCs w:val="28"/>
        </w:rPr>
        <w:t>3125101</w:t>
      </w:r>
      <w:r>
        <w:rPr>
          <w:rFonts w:ascii="Times New Roman" w:eastAsia="標楷體" w:hAnsi="Times New Roman" w:hint="eastAsia"/>
          <w:sz w:val="28"/>
          <w:szCs w:val="28"/>
        </w:rPr>
        <w:t>轉</w:t>
      </w:r>
      <w:r w:rsidR="0005421E">
        <w:rPr>
          <w:rFonts w:ascii="Times New Roman" w:eastAsia="標楷體" w:hAnsi="Times New Roman" w:hint="eastAsia"/>
          <w:sz w:val="28"/>
          <w:szCs w:val="28"/>
        </w:rPr>
        <w:t>1975</w:t>
      </w:r>
      <w:r w:rsidR="0005421E">
        <w:rPr>
          <w:rFonts w:ascii="Times New Roman" w:eastAsia="標楷體" w:hAnsi="Times New Roman" w:hint="eastAsia"/>
          <w:sz w:val="28"/>
          <w:szCs w:val="28"/>
        </w:rPr>
        <w:t>吳秀美</w:t>
      </w:r>
      <w:r>
        <w:rPr>
          <w:rFonts w:ascii="Times New Roman" w:eastAsia="標楷體" w:hAnsi="Times New Roman" w:hint="eastAsia"/>
          <w:sz w:val="28"/>
          <w:szCs w:val="28"/>
        </w:rPr>
        <w:t>護理師。</w:t>
      </w:r>
    </w:p>
    <w:p w:rsidR="00C721B4" w:rsidRPr="0042634C" w:rsidRDefault="00C721B4" w:rsidP="00A55F25">
      <w:pPr>
        <w:pStyle w:val="a7"/>
        <w:numPr>
          <w:ilvl w:val="0"/>
          <w:numId w:val="6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42634C">
        <w:rPr>
          <w:rFonts w:ascii="Times New Roman" w:eastAsia="標楷體" w:hAnsi="Times New Roman" w:hint="eastAsia"/>
          <w:sz w:val="28"/>
          <w:szCs w:val="28"/>
        </w:rPr>
        <w:t>其他</w:t>
      </w:r>
    </w:p>
    <w:p w:rsidR="00C721B4" w:rsidRDefault="00C721B4" w:rsidP="00674A8E">
      <w:pPr>
        <w:numPr>
          <w:ilvl w:val="0"/>
          <w:numId w:val="8"/>
        </w:numPr>
        <w:adjustRightInd w:val="0"/>
        <w:snapToGrid w:val="0"/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2634C">
        <w:rPr>
          <w:rFonts w:ascii="Times New Roman" w:eastAsia="標楷體" w:hAnsi="Times New Roman" w:hint="eastAsia"/>
          <w:sz w:val="28"/>
          <w:szCs w:val="28"/>
        </w:rPr>
        <w:t>本次課程之學員可獲得</w:t>
      </w:r>
      <w:r w:rsidR="00A43C71">
        <w:rPr>
          <w:rFonts w:ascii="Times New Roman" w:eastAsia="標楷體" w:hAnsi="Times New Roman" w:hint="eastAsia"/>
          <w:sz w:val="28"/>
          <w:szCs w:val="28"/>
        </w:rPr>
        <w:t>：</w:t>
      </w:r>
    </w:p>
    <w:p w:rsidR="00C721B4" w:rsidRDefault="0005421E" w:rsidP="0005421E">
      <w:pPr>
        <w:numPr>
          <w:ilvl w:val="0"/>
          <w:numId w:val="12"/>
        </w:numPr>
        <w:adjustRightInd w:val="0"/>
        <w:snapToGrid w:val="0"/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3C1C0E">
        <w:rPr>
          <w:rFonts w:ascii="標楷體" w:eastAsia="標楷體" w:hAnsi="標楷體" w:cs="標楷體" w:hint="eastAsia"/>
          <w:sz w:val="28"/>
          <w:szCs w:val="28"/>
        </w:rPr>
        <w:t>護理師</w:t>
      </w:r>
      <w:r>
        <w:rPr>
          <w:rFonts w:ascii="標楷體" w:eastAsia="標楷體" w:hAnsi="標楷體" w:cs="標楷體" w:hint="eastAsia"/>
          <w:sz w:val="28"/>
          <w:szCs w:val="28"/>
        </w:rPr>
        <w:t>護士公會</w:t>
      </w:r>
      <w:r w:rsidRPr="00B0062A">
        <w:rPr>
          <w:rFonts w:ascii="標楷體" w:eastAsia="標楷體" w:hAnsi="標楷體" w:cs="標楷體" w:hint="eastAsia"/>
          <w:sz w:val="28"/>
          <w:szCs w:val="28"/>
        </w:rPr>
        <w:t>全國聯合會</w:t>
      </w:r>
      <w:r w:rsidRPr="003C1C0E">
        <w:rPr>
          <w:rFonts w:ascii="標楷體" w:eastAsia="標楷體" w:hAnsi="標楷體" w:cs="標楷體" w:hint="eastAsia"/>
          <w:sz w:val="28"/>
          <w:szCs w:val="28"/>
        </w:rPr>
        <w:t>繼續教育時數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申請中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DD05A6" w:rsidRPr="0005421E" w:rsidRDefault="00DD05A6" w:rsidP="0005421E">
      <w:pPr>
        <w:numPr>
          <w:ilvl w:val="0"/>
          <w:numId w:val="12"/>
        </w:numPr>
        <w:adjustRightInd w:val="0"/>
        <w:snapToGrid w:val="0"/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DD05A6">
        <w:rPr>
          <w:rFonts w:ascii="標楷體" w:eastAsia="標楷體" w:hAnsi="標楷體" w:hint="eastAsia"/>
          <w:sz w:val="28"/>
          <w:szCs w:val="28"/>
        </w:rPr>
        <w:t>西醫師</w:t>
      </w:r>
      <w:r w:rsidRPr="003C1C0E">
        <w:rPr>
          <w:rFonts w:ascii="標楷體" w:eastAsia="標楷體" w:hAnsi="標楷體" w:cs="標楷體" w:hint="eastAsia"/>
          <w:sz w:val="28"/>
          <w:szCs w:val="28"/>
        </w:rPr>
        <w:t>繼續教育時數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申請中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C721B4" w:rsidRDefault="0005421E" w:rsidP="0005421E">
      <w:pPr>
        <w:numPr>
          <w:ilvl w:val="0"/>
          <w:numId w:val="12"/>
        </w:numPr>
        <w:adjustRightInd w:val="0"/>
        <w:snapToGrid w:val="0"/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公務人員繼續教育積分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申請中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55002D" w:rsidRPr="00FF4424" w:rsidRDefault="00E632D7" w:rsidP="0055002D">
      <w:pPr>
        <w:numPr>
          <w:ilvl w:val="0"/>
          <w:numId w:val="8"/>
        </w:numPr>
        <w:adjustRightInd w:val="0"/>
        <w:snapToGrid w:val="0"/>
        <w:spacing w:line="460" w:lineRule="exact"/>
        <w:jc w:val="both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為響應環保，請自帶水杯</w:t>
      </w:r>
      <w:r w:rsidR="00465531">
        <w:rPr>
          <w:rFonts w:ascii="Times New Roman" w:eastAsia="標楷體" w:hAnsi="Times New Roman" w:hint="eastAsia"/>
          <w:sz w:val="28"/>
          <w:szCs w:val="28"/>
        </w:rPr>
        <w:t>，</w:t>
      </w:r>
      <w:r w:rsidR="00465531" w:rsidRPr="00465531">
        <w:rPr>
          <w:rFonts w:ascii="標楷體" w:eastAsia="標楷體" w:hAnsi="標楷體"/>
          <w:sz w:val="28"/>
          <w:szCs w:val="28"/>
        </w:rPr>
        <w:t>會場有冷氣，請自備外套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="642" w:tblpY="385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3686"/>
        <w:gridCol w:w="2693"/>
      </w:tblGrid>
      <w:tr w:rsidR="00327B71" w:rsidRPr="0042634C" w:rsidTr="00AF7D6B">
        <w:trPr>
          <w:trHeight w:val="412"/>
        </w:trPr>
        <w:tc>
          <w:tcPr>
            <w:tcW w:w="2126" w:type="dxa"/>
          </w:tcPr>
          <w:p w:rsidR="00327B71" w:rsidRPr="00057D5A" w:rsidRDefault="00327B71" w:rsidP="00AF7D6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7D5A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27B71" w:rsidRPr="00057D5A" w:rsidRDefault="00327B71" w:rsidP="00AF7D6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7D5A">
              <w:rPr>
                <w:rFonts w:ascii="Times New Roman" w:eastAsia="標楷體" w:hAnsi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7B71" w:rsidRPr="00057D5A" w:rsidRDefault="00327B71" w:rsidP="00AF7D6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7D5A">
              <w:rPr>
                <w:rFonts w:ascii="Times New Roman" w:eastAsia="標楷體" w:hAnsi="Times New Roman" w:hint="eastAsia"/>
                <w:sz w:val="28"/>
                <w:szCs w:val="28"/>
              </w:rPr>
              <w:t>主講人</w:t>
            </w:r>
          </w:p>
        </w:tc>
      </w:tr>
      <w:tr w:rsidR="00327B71" w:rsidRPr="0042634C" w:rsidTr="00AF7D6B">
        <w:trPr>
          <w:trHeight w:val="440"/>
        </w:trPr>
        <w:tc>
          <w:tcPr>
            <w:tcW w:w="2126" w:type="dxa"/>
            <w:vAlign w:val="center"/>
          </w:tcPr>
          <w:p w:rsidR="00327B71" w:rsidRPr="00057D5A" w:rsidRDefault="00327B71" w:rsidP="00AF7D6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09</w:t>
            </w:r>
            <w:r w:rsidRPr="00057D5A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57D5A">
              <w:rPr>
                <w:rFonts w:ascii="Times New Roman" w:eastAsia="標楷體" w:hAnsi="Times New Roman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057D5A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6379" w:type="dxa"/>
            <w:gridSpan w:val="2"/>
            <w:vAlign w:val="center"/>
          </w:tcPr>
          <w:p w:rsidR="00327B71" w:rsidRPr="00057D5A" w:rsidRDefault="00327B71" w:rsidP="00AF7D6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7D5A"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</w:tr>
      <w:tr w:rsidR="00327B71" w:rsidRPr="0042634C" w:rsidTr="00AF7D6B">
        <w:trPr>
          <w:trHeight w:val="674"/>
        </w:trPr>
        <w:tc>
          <w:tcPr>
            <w:tcW w:w="2126" w:type="dxa"/>
            <w:vAlign w:val="center"/>
          </w:tcPr>
          <w:p w:rsidR="00327B71" w:rsidRPr="00057D5A" w:rsidRDefault="00327B71" w:rsidP="00AF7D6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057D5A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057D5A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3686" w:type="dxa"/>
            <w:vAlign w:val="center"/>
          </w:tcPr>
          <w:p w:rsidR="00327B71" w:rsidRPr="00057D5A" w:rsidRDefault="00327B71" w:rsidP="00AF7D6B">
            <w:pPr>
              <w:adjustRightInd w:val="0"/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57D5A">
              <w:rPr>
                <w:rFonts w:ascii="Times New Roman" w:eastAsia="標楷體" w:hAnsi="Times New Roman" w:hint="eastAsia"/>
                <w:sz w:val="28"/>
                <w:szCs w:val="28"/>
              </w:rPr>
              <w:t>長官致詞</w:t>
            </w:r>
          </w:p>
        </w:tc>
        <w:tc>
          <w:tcPr>
            <w:tcW w:w="2693" w:type="dxa"/>
            <w:vAlign w:val="center"/>
          </w:tcPr>
          <w:p w:rsidR="00327B71" w:rsidRDefault="00327B71" w:rsidP="00AF7D6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南分院</w:t>
            </w:r>
          </w:p>
          <w:p w:rsidR="00327B71" w:rsidRPr="00057D5A" w:rsidRDefault="00327B71" w:rsidP="00AF7D6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163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曾淨琦</w:t>
            </w:r>
            <w:r w:rsidRPr="00423F2B">
              <w:rPr>
                <w:rFonts w:ascii="Times New Roman" w:eastAsia="標楷體" w:hAnsi="Times New Roman" w:hint="eastAsia"/>
                <w:sz w:val="28"/>
                <w:szCs w:val="28"/>
              </w:rPr>
              <w:t>醫師</w:t>
            </w:r>
          </w:p>
        </w:tc>
      </w:tr>
      <w:tr w:rsidR="00327B71" w:rsidRPr="0042634C" w:rsidTr="00AF7D6B">
        <w:trPr>
          <w:trHeight w:val="554"/>
        </w:trPr>
        <w:tc>
          <w:tcPr>
            <w:tcW w:w="2126" w:type="dxa"/>
            <w:vAlign w:val="center"/>
          </w:tcPr>
          <w:p w:rsidR="00327B71" w:rsidRDefault="00327B71" w:rsidP="00AF7D6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057D5A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057D5A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Pr="00057D5A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27B71" w:rsidRPr="00057D5A" w:rsidRDefault="00327B71" w:rsidP="00AF7D6B">
            <w:pPr>
              <w:adjustRightInd w:val="0"/>
              <w:snapToGrid w:val="0"/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帶病生活與基本人性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27B71" w:rsidRDefault="00327B71" w:rsidP="00AF7D6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許禮安醫師</w:t>
            </w:r>
          </w:p>
        </w:tc>
      </w:tr>
      <w:tr w:rsidR="00327B71" w:rsidRPr="0042634C" w:rsidTr="00AF7D6B">
        <w:trPr>
          <w:trHeight w:val="526"/>
        </w:trPr>
        <w:tc>
          <w:tcPr>
            <w:tcW w:w="2126" w:type="dxa"/>
            <w:vAlign w:val="center"/>
          </w:tcPr>
          <w:p w:rsidR="00327B71" w:rsidRDefault="00327B71" w:rsidP="00AF7D6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12:00-12:10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gridSpan w:val="2"/>
            <w:vAlign w:val="center"/>
          </w:tcPr>
          <w:p w:rsidR="00327B71" w:rsidRDefault="00327B71" w:rsidP="00AF7D6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簽退</w:t>
            </w:r>
          </w:p>
        </w:tc>
      </w:tr>
    </w:tbl>
    <w:p w:rsidR="00C721B4" w:rsidRDefault="00C721B4" w:rsidP="0025040F">
      <w:pPr>
        <w:pStyle w:val="a7"/>
        <w:numPr>
          <w:ilvl w:val="0"/>
          <w:numId w:val="6"/>
        </w:numPr>
        <w:adjustRightInd w:val="0"/>
        <w:snapToGrid w:val="0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341D50">
        <w:rPr>
          <w:rFonts w:ascii="Times New Roman" w:eastAsia="標楷體" w:hAnsi="Times New Roman" w:hint="eastAsia"/>
          <w:sz w:val="28"/>
          <w:szCs w:val="28"/>
        </w:rPr>
        <w:t>課程流程</w:t>
      </w:r>
      <w:bookmarkStart w:id="0" w:name="_GoBack"/>
      <w:bookmarkEnd w:id="0"/>
    </w:p>
    <w:p w:rsidR="00327B71" w:rsidRPr="00327B71" w:rsidRDefault="00327B71" w:rsidP="0025040F">
      <w:pPr>
        <w:pStyle w:val="a7"/>
        <w:numPr>
          <w:ilvl w:val="0"/>
          <w:numId w:val="6"/>
        </w:numPr>
        <w:adjustRightInd w:val="0"/>
        <w:snapToGrid w:val="0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327B71">
        <w:rPr>
          <w:rFonts w:ascii="標楷體" w:eastAsia="標楷體" w:hAnsi="標楷體"/>
          <w:sz w:val="28"/>
          <w:szCs w:val="28"/>
        </w:rPr>
        <w:lastRenderedPageBreak/>
        <w:t>主講人簡介：</w:t>
      </w:r>
    </w:p>
    <w:p w:rsidR="00FF4424" w:rsidRPr="00327B71" w:rsidRDefault="00327B71" w:rsidP="00327B71">
      <w:pPr>
        <w:pStyle w:val="a7"/>
        <w:adjustRightInd w:val="0"/>
        <w:snapToGrid w:val="0"/>
        <w:ind w:leftChars="0" w:left="0"/>
        <w:jc w:val="both"/>
        <w:rPr>
          <w:rFonts w:ascii="Times New Roman" w:eastAsia="標楷體" w:hAnsi="Times New Roman"/>
          <w:sz w:val="32"/>
          <w:szCs w:val="32"/>
        </w:rPr>
      </w:pPr>
      <w:r w:rsidRPr="00327B71">
        <w:rPr>
          <w:rFonts w:ascii="Times New Roman" w:eastAsia="標楷體" w:hAnsi="Times New Roman" w:hint="eastAsia"/>
          <w:sz w:val="32"/>
          <w:szCs w:val="32"/>
        </w:rPr>
        <w:t>許禮安醫師</w:t>
      </w:r>
    </w:p>
    <w:p w:rsidR="00327B71" w:rsidRDefault="00327B71" w:rsidP="00327B71">
      <w:pPr>
        <w:pStyle w:val="a7"/>
        <w:adjustRightInd w:val="0"/>
        <w:snapToGrid w:val="0"/>
        <w:ind w:leftChars="0" w:left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>高雄市張啟華文化藝術基金會</w:t>
      </w:r>
      <w:r w:rsidR="00FA2823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執行長</w:t>
      </w:r>
      <w:r>
        <w:rPr>
          <w:rFonts w:ascii="Times New Roman" w:eastAsia="標楷體" w:hAnsi="Times New Roman" w:hint="eastAsia"/>
          <w:sz w:val="28"/>
          <w:szCs w:val="28"/>
        </w:rPr>
        <w:t>(97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月迄今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327B71" w:rsidRDefault="00327B71" w:rsidP="00327B71">
      <w:pPr>
        <w:pStyle w:val="a7"/>
        <w:adjustRightInd w:val="0"/>
        <w:snapToGrid w:val="0"/>
        <w:ind w:leftChars="0" w:left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>衛生福利部屏東醫院</w:t>
      </w:r>
      <w:r w:rsidR="00FA2823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家醫科兼任主治醫師</w:t>
      </w:r>
      <w:r>
        <w:rPr>
          <w:rFonts w:ascii="Times New Roman" w:eastAsia="標楷體" w:hAnsi="Times New Roman" w:hint="eastAsia"/>
          <w:sz w:val="28"/>
          <w:szCs w:val="28"/>
        </w:rPr>
        <w:t>(98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月迄今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327B71" w:rsidRPr="00341D50" w:rsidRDefault="00327B71" w:rsidP="00327B71">
      <w:pPr>
        <w:pStyle w:val="a7"/>
        <w:adjustRightInd w:val="0"/>
        <w:snapToGrid w:val="0"/>
        <w:ind w:leftChars="0" w:left="0"/>
        <w:jc w:val="both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>高雄醫學大學【生死學與生命關懷】兼任講師</w:t>
      </w:r>
      <w:r>
        <w:rPr>
          <w:rFonts w:ascii="Times New Roman" w:eastAsia="標楷體" w:hAnsi="Times New Roman" w:hint="eastAsia"/>
          <w:sz w:val="28"/>
          <w:szCs w:val="28"/>
        </w:rPr>
        <w:t>(103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月迄今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55002D" w:rsidRDefault="0055002D" w:rsidP="0064498B">
      <w:pPr>
        <w:snapToGrid w:val="0"/>
        <w:jc w:val="center"/>
        <w:rPr>
          <w:rFonts w:eastAsia="標楷體" w:cs="Arial"/>
          <w:sz w:val="36"/>
          <w:szCs w:val="36"/>
        </w:rPr>
      </w:pPr>
    </w:p>
    <w:p w:rsidR="0055002D" w:rsidRDefault="0055002D" w:rsidP="0064498B">
      <w:pPr>
        <w:snapToGrid w:val="0"/>
        <w:jc w:val="center"/>
        <w:rPr>
          <w:rFonts w:eastAsia="標楷體" w:cs="Arial"/>
          <w:sz w:val="36"/>
          <w:szCs w:val="36"/>
        </w:rPr>
      </w:pPr>
      <w:r>
        <w:rPr>
          <w:rFonts w:eastAsia="標楷體" w:cs="Arial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7pt;margin-top:4pt;width:479.05pt;height:.85pt;z-index:1" o:connectortype="straight">
            <v:stroke dashstyle="dash"/>
          </v:shape>
        </w:pict>
      </w:r>
    </w:p>
    <w:p w:rsidR="00C721B4" w:rsidRDefault="0005421E" w:rsidP="0064498B">
      <w:pPr>
        <w:snapToGri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eastAsia="標楷體" w:cs="Arial" w:hint="eastAsia"/>
          <w:sz w:val="36"/>
          <w:szCs w:val="36"/>
        </w:rPr>
        <w:t>10</w:t>
      </w:r>
      <w:r w:rsidR="006415F2">
        <w:rPr>
          <w:rFonts w:eastAsia="標楷體" w:cs="Arial" w:hint="eastAsia"/>
          <w:sz w:val="36"/>
          <w:szCs w:val="36"/>
        </w:rPr>
        <w:t>月</w:t>
      </w:r>
      <w:r>
        <w:rPr>
          <w:rFonts w:eastAsia="標楷體" w:cs="Arial" w:hint="eastAsia"/>
          <w:sz w:val="36"/>
          <w:szCs w:val="36"/>
        </w:rPr>
        <w:t>09</w:t>
      </w:r>
      <w:r w:rsidR="006415F2">
        <w:rPr>
          <w:rFonts w:eastAsia="標楷體" w:cs="Arial" w:hint="eastAsia"/>
          <w:sz w:val="36"/>
          <w:szCs w:val="36"/>
        </w:rPr>
        <w:t>日</w:t>
      </w:r>
      <w:r w:rsidR="00C721B4" w:rsidRPr="0042634C">
        <w:rPr>
          <w:rFonts w:eastAsia="標楷體" w:cs="Arial" w:hint="eastAsia"/>
          <w:sz w:val="36"/>
          <w:szCs w:val="36"/>
        </w:rPr>
        <w:t>「</w:t>
      </w:r>
      <w:r w:rsidRPr="0005421E">
        <w:rPr>
          <w:rFonts w:ascii="標楷體" w:eastAsia="標楷體" w:hAnsi="標楷體" w:cs="Arial" w:hint="eastAsia"/>
          <w:sz w:val="36"/>
          <w:szCs w:val="36"/>
        </w:rPr>
        <w:t>樂</w:t>
      </w:r>
      <w:proofErr w:type="gramStart"/>
      <w:r w:rsidRPr="0005421E">
        <w:rPr>
          <w:rFonts w:ascii="標楷體" w:eastAsia="標楷體" w:hAnsi="標楷體" w:cs="Arial" w:hint="eastAsia"/>
          <w:sz w:val="36"/>
          <w:szCs w:val="36"/>
        </w:rPr>
        <w:t>活善生‧</w:t>
      </w:r>
      <w:proofErr w:type="gramEnd"/>
      <w:r w:rsidRPr="0005421E">
        <w:rPr>
          <w:rFonts w:ascii="標楷體" w:eastAsia="標楷體" w:hAnsi="標楷體" w:cs="Arial" w:hint="eastAsia"/>
          <w:sz w:val="36"/>
          <w:szCs w:val="36"/>
        </w:rPr>
        <w:t>安寧告別</w:t>
      </w:r>
      <w:r>
        <w:rPr>
          <w:rFonts w:eastAsia="標楷體" w:cs="Arial" w:hint="eastAsia"/>
          <w:sz w:val="36"/>
          <w:szCs w:val="36"/>
        </w:rPr>
        <w:t>」</w:t>
      </w:r>
      <w:r w:rsidR="00C721B4" w:rsidRPr="0042634C">
        <w:rPr>
          <w:rFonts w:eastAsia="標楷體" w:cs="Arial" w:hint="eastAsia"/>
          <w:sz w:val="36"/>
          <w:szCs w:val="36"/>
        </w:rPr>
        <w:t>課程</w:t>
      </w:r>
      <w:r w:rsidR="00C721B4" w:rsidRPr="0042634C">
        <w:rPr>
          <w:rFonts w:ascii="標楷體" w:eastAsia="標楷體" w:hAnsi="標楷體" w:cs="新細明體" w:hint="eastAsia"/>
          <w:kern w:val="0"/>
          <w:sz w:val="36"/>
          <w:szCs w:val="36"/>
        </w:rPr>
        <w:t>《</w:t>
      </w:r>
      <w:r w:rsidR="00C721B4" w:rsidRPr="0042634C">
        <w:rPr>
          <w:rFonts w:eastAsia="標楷體" w:cs="Arial" w:hint="eastAsia"/>
          <w:sz w:val="36"/>
          <w:szCs w:val="36"/>
        </w:rPr>
        <w:t>報名表</w:t>
      </w:r>
      <w:r w:rsidR="00C721B4" w:rsidRPr="0042634C">
        <w:rPr>
          <w:rFonts w:ascii="標楷體" w:eastAsia="標楷體" w:hAnsi="標楷體" w:cs="新細明體" w:hint="eastAsia"/>
          <w:kern w:val="0"/>
          <w:sz w:val="36"/>
          <w:szCs w:val="36"/>
        </w:rPr>
        <w:t>》</w:t>
      </w:r>
    </w:p>
    <w:p w:rsidR="00377CF1" w:rsidRPr="00377CF1" w:rsidRDefault="00377CF1" w:rsidP="00881A0D">
      <w:pPr>
        <w:snapToGrid w:val="0"/>
        <w:jc w:val="center"/>
        <w:rPr>
          <w:rFonts w:ascii="標楷體" w:eastAsia="標楷體" w:hAnsi="標楷體" w:cs="新細明體"/>
          <w:kern w:val="0"/>
          <w:sz w:val="22"/>
          <w:szCs w:val="3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3828"/>
      </w:tblGrid>
      <w:tr w:rsidR="00377CF1" w:rsidRPr="00AC151D" w:rsidTr="001437C6">
        <w:tc>
          <w:tcPr>
            <w:tcW w:w="2093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51D">
              <w:rPr>
                <w:rFonts w:ascii="標楷體" w:eastAsia="標楷體" w:hAnsi="標楷體" w:hint="eastAsia"/>
                <w:sz w:val="28"/>
                <w:szCs w:val="28"/>
              </w:rPr>
              <w:t>服務單位/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院所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7CF1" w:rsidRPr="00AC151D" w:rsidRDefault="00377CF1" w:rsidP="00143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5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377CF1" w:rsidRPr="00AC151D" w:rsidRDefault="00377CF1" w:rsidP="00143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聯絡電話/E-MAIL</w:t>
            </w:r>
          </w:p>
        </w:tc>
      </w:tr>
      <w:tr w:rsidR="00377CF1" w:rsidRPr="00AC151D" w:rsidTr="001437C6">
        <w:trPr>
          <w:trHeight w:val="375"/>
        </w:trPr>
        <w:tc>
          <w:tcPr>
            <w:tcW w:w="2093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CF1" w:rsidRPr="00AC151D" w:rsidTr="001437C6">
        <w:tc>
          <w:tcPr>
            <w:tcW w:w="2093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CF1" w:rsidRPr="00AC151D" w:rsidTr="001437C6">
        <w:tc>
          <w:tcPr>
            <w:tcW w:w="2093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CF1" w:rsidRPr="00AC151D" w:rsidTr="001437C6">
        <w:tc>
          <w:tcPr>
            <w:tcW w:w="2093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CF1" w:rsidRPr="00AC151D" w:rsidTr="001437C6">
        <w:tc>
          <w:tcPr>
            <w:tcW w:w="2093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CF1" w:rsidRPr="00AC151D" w:rsidTr="001437C6">
        <w:tc>
          <w:tcPr>
            <w:tcW w:w="2093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CF1" w:rsidRPr="00AC151D" w:rsidTr="001437C6">
        <w:tc>
          <w:tcPr>
            <w:tcW w:w="2093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77CF1" w:rsidRPr="00AC151D" w:rsidRDefault="00377CF1" w:rsidP="00143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721B4" w:rsidRPr="0042634C" w:rsidRDefault="00C721B4" w:rsidP="00DB60C8">
      <w:pPr>
        <w:snapToGrid w:val="0"/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sectPr w:rsidR="00C721B4" w:rsidRPr="0042634C" w:rsidSect="0025040F">
      <w:headerReference w:type="default" r:id="rId7"/>
      <w:pgSz w:w="11906" w:h="16838"/>
      <w:pgMar w:top="540" w:right="127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67" w:rsidRDefault="00BF5167"/>
    <w:p w:rsidR="00BF5167" w:rsidRDefault="00BF5167">
      <w:r>
        <w:separator/>
      </w:r>
    </w:p>
  </w:endnote>
  <w:endnote w:type="continuationSeparator" w:id="0">
    <w:p w:rsidR="00BF5167" w:rsidRDefault="00BF5167"/>
    <w:p w:rsidR="00BF5167" w:rsidRDefault="00BF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67" w:rsidRPr="00346F57" w:rsidRDefault="00BF5167" w:rsidP="00E634B9">
      <w:pPr>
        <w:spacing w:line="420" w:lineRule="exact"/>
        <w:ind w:left="1920" w:hangingChars="800" w:hanging="1920"/>
        <w:rPr>
          <w:rFonts w:ascii="標楷體" w:eastAsia="標楷體" w:hAnsi="標楷體"/>
          <w:szCs w:val="24"/>
        </w:rPr>
      </w:pPr>
    </w:p>
    <w:p w:rsidR="00BF5167" w:rsidRDefault="00BF5167">
      <w:r>
        <w:separator/>
      </w:r>
    </w:p>
  </w:footnote>
  <w:footnote w:type="continuationSeparator" w:id="0">
    <w:p w:rsidR="00BF5167" w:rsidRDefault="00BF5167"/>
    <w:p w:rsidR="00BF5167" w:rsidRDefault="00BF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B4" w:rsidRDefault="00C721B4" w:rsidP="00347E9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398"/>
    <w:multiLevelType w:val="hybridMultilevel"/>
    <w:tmpl w:val="12BAD1EC"/>
    <w:lvl w:ilvl="0" w:tplc="2B9A3270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 w15:restartNumberingAfterBreak="0">
    <w:nsid w:val="0A260701"/>
    <w:multiLevelType w:val="hybridMultilevel"/>
    <w:tmpl w:val="46A0D822"/>
    <w:lvl w:ilvl="0" w:tplc="77CAF60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C3849C5"/>
    <w:multiLevelType w:val="hybridMultilevel"/>
    <w:tmpl w:val="DDB4F6D6"/>
    <w:lvl w:ilvl="0" w:tplc="04090001">
      <w:start w:val="1"/>
      <w:numFmt w:val="bullet"/>
      <w:lvlText w:val=""/>
      <w:lvlJc w:val="left"/>
      <w:pPr>
        <w:ind w:left="13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1" w:hanging="480"/>
      </w:pPr>
      <w:rPr>
        <w:rFonts w:ascii="Wingdings" w:hAnsi="Wingdings" w:hint="default"/>
      </w:rPr>
    </w:lvl>
  </w:abstractNum>
  <w:abstractNum w:abstractNumId="3" w15:restartNumberingAfterBreak="0">
    <w:nsid w:val="22BC50C1"/>
    <w:multiLevelType w:val="hybridMultilevel"/>
    <w:tmpl w:val="83A01E8C"/>
    <w:lvl w:ilvl="0" w:tplc="9AF8ACC8">
      <w:start w:val="1"/>
      <w:numFmt w:val="taiwaneseCountingThousand"/>
      <w:lvlText w:val="%1、"/>
      <w:lvlJc w:val="left"/>
      <w:pPr>
        <w:ind w:left="4024" w:hanging="480"/>
      </w:pPr>
      <w:rPr>
        <w:rFonts w:cs="Times New Roman" w:hint="default"/>
      </w:rPr>
    </w:lvl>
    <w:lvl w:ilvl="1" w:tplc="D1AEA844">
      <w:start w:val="1"/>
      <w:numFmt w:val="decimal"/>
      <w:lvlText w:val="%2."/>
      <w:lvlJc w:val="left"/>
      <w:pPr>
        <w:ind w:left="10174" w:hanging="480"/>
      </w:pPr>
      <w:rPr>
        <w:rFonts w:ascii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ind w:left="10654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11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16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20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5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30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534" w:hanging="480"/>
      </w:pPr>
      <w:rPr>
        <w:rFonts w:cs="Times New Roman"/>
      </w:rPr>
    </w:lvl>
  </w:abstractNum>
  <w:abstractNum w:abstractNumId="4" w15:restartNumberingAfterBreak="0">
    <w:nsid w:val="27261D8E"/>
    <w:multiLevelType w:val="hybridMultilevel"/>
    <w:tmpl w:val="FF0ADA94"/>
    <w:lvl w:ilvl="0" w:tplc="E180B11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E9145318">
      <w:start w:val="1"/>
      <w:numFmt w:val="decimal"/>
      <w:lvlText w:val="(%2)"/>
      <w:lvlJc w:val="left"/>
      <w:pPr>
        <w:ind w:left="14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5" w15:restartNumberingAfterBreak="0">
    <w:nsid w:val="34EC72C4"/>
    <w:multiLevelType w:val="hybridMultilevel"/>
    <w:tmpl w:val="17F2F31C"/>
    <w:lvl w:ilvl="0" w:tplc="9FFCF84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D19158F"/>
    <w:multiLevelType w:val="hybridMultilevel"/>
    <w:tmpl w:val="6C567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E25487D"/>
    <w:multiLevelType w:val="hybridMultilevel"/>
    <w:tmpl w:val="6AB415FA"/>
    <w:lvl w:ilvl="0" w:tplc="E180B11C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8" w15:restartNumberingAfterBreak="0">
    <w:nsid w:val="567C18F2"/>
    <w:multiLevelType w:val="hybridMultilevel"/>
    <w:tmpl w:val="48508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9F25716"/>
    <w:multiLevelType w:val="hybridMultilevel"/>
    <w:tmpl w:val="2C5045D8"/>
    <w:lvl w:ilvl="0" w:tplc="585898C2">
      <w:start w:val="1"/>
      <w:numFmt w:val="ideographDigit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B523DA6"/>
    <w:multiLevelType w:val="hybridMultilevel"/>
    <w:tmpl w:val="9822F96A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 w15:restartNumberingAfterBreak="0">
    <w:nsid w:val="7E4335F4"/>
    <w:multiLevelType w:val="hybridMultilevel"/>
    <w:tmpl w:val="265E6A24"/>
    <w:lvl w:ilvl="0" w:tplc="9AF8ACC8">
      <w:start w:val="1"/>
      <w:numFmt w:val="taiwaneseCountingThousand"/>
      <w:lvlText w:val="%1、"/>
      <w:lvlJc w:val="left"/>
      <w:pPr>
        <w:ind w:left="660" w:hanging="6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C1D"/>
    <w:rsid w:val="00007C57"/>
    <w:rsid w:val="00011D0A"/>
    <w:rsid w:val="00011DB9"/>
    <w:rsid w:val="00035B4E"/>
    <w:rsid w:val="00044DD5"/>
    <w:rsid w:val="0005421E"/>
    <w:rsid w:val="00055A87"/>
    <w:rsid w:val="00057D5A"/>
    <w:rsid w:val="0006251B"/>
    <w:rsid w:val="000809BE"/>
    <w:rsid w:val="0008186B"/>
    <w:rsid w:val="0008207D"/>
    <w:rsid w:val="00086325"/>
    <w:rsid w:val="000967EF"/>
    <w:rsid w:val="000A0A6C"/>
    <w:rsid w:val="000B3E02"/>
    <w:rsid w:val="000C03BF"/>
    <w:rsid w:val="000C5755"/>
    <w:rsid w:val="000C7FB0"/>
    <w:rsid w:val="000D0C38"/>
    <w:rsid w:val="000E40C0"/>
    <w:rsid w:val="000F3271"/>
    <w:rsid w:val="001111B8"/>
    <w:rsid w:val="001225ED"/>
    <w:rsid w:val="00123B96"/>
    <w:rsid w:val="0012609E"/>
    <w:rsid w:val="00126176"/>
    <w:rsid w:val="00126441"/>
    <w:rsid w:val="00142264"/>
    <w:rsid w:val="001467BF"/>
    <w:rsid w:val="00155B17"/>
    <w:rsid w:val="00166D22"/>
    <w:rsid w:val="001679AC"/>
    <w:rsid w:val="00171FA3"/>
    <w:rsid w:val="00183462"/>
    <w:rsid w:val="0018346E"/>
    <w:rsid w:val="0019076E"/>
    <w:rsid w:val="001935C7"/>
    <w:rsid w:val="00194F93"/>
    <w:rsid w:val="001974CE"/>
    <w:rsid w:val="001B53E3"/>
    <w:rsid w:val="001D1618"/>
    <w:rsid w:val="001D6434"/>
    <w:rsid w:val="001D7479"/>
    <w:rsid w:val="001D79B7"/>
    <w:rsid w:val="001D7C1D"/>
    <w:rsid w:val="001E197D"/>
    <w:rsid w:val="001F0537"/>
    <w:rsid w:val="001F542C"/>
    <w:rsid w:val="002017C5"/>
    <w:rsid w:val="002113DF"/>
    <w:rsid w:val="00245313"/>
    <w:rsid w:val="002467F1"/>
    <w:rsid w:val="0025040F"/>
    <w:rsid w:val="002507FE"/>
    <w:rsid w:val="00260151"/>
    <w:rsid w:val="002608B7"/>
    <w:rsid w:val="002638AA"/>
    <w:rsid w:val="00272EA2"/>
    <w:rsid w:val="00273174"/>
    <w:rsid w:val="00273F22"/>
    <w:rsid w:val="00274AFC"/>
    <w:rsid w:val="0028219F"/>
    <w:rsid w:val="00292754"/>
    <w:rsid w:val="002927B2"/>
    <w:rsid w:val="00295F0B"/>
    <w:rsid w:val="002A0A60"/>
    <w:rsid w:val="002D1228"/>
    <w:rsid w:val="002F2C80"/>
    <w:rsid w:val="00304711"/>
    <w:rsid w:val="00304E75"/>
    <w:rsid w:val="003207FD"/>
    <w:rsid w:val="00322CDA"/>
    <w:rsid w:val="00327B71"/>
    <w:rsid w:val="0033024A"/>
    <w:rsid w:val="00341D50"/>
    <w:rsid w:val="00346F57"/>
    <w:rsid w:val="00347E9A"/>
    <w:rsid w:val="0035227A"/>
    <w:rsid w:val="0036180F"/>
    <w:rsid w:val="00365D18"/>
    <w:rsid w:val="003763CE"/>
    <w:rsid w:val="00377CF1"/>
    <w:rsid w:val="0038502D"/>
    <w:rsid w:val="0038694B"/>
    <w:rsid w:val="003A5CA7"/>
    <w:rsid w:val="003D1EC0"/>
    <w:rsid w:val="003D31D2"/>
    <w:rsid w:val="003D3D18"/>
    <w:rsid w:val="003F236C"/>
    <w:rsid w:val="003F2A25"/>
    <w:rsid w:val="003F3C3B"/>
    <w:rsid w:val="00420FB5"/>
    <w:rsid w:val="00423F2B"/>
    <w:rsid w:val="0042634C"/>
    <w:rsid w:val="00434661"/>
    <w:rsid w:val="004359D7"/>
    <w:rsid w:val="00437D13"/>
    <w:rsid w:val="00440FF7"/>
    <w:rsid w:val="0044641D"/>
    <w:rsid w:val="00451F7B"/>
    <w:rsid w:val="00454BAC"/>
    <w:rsid w:val="00462BE0"/>
    <w:rsid w:val="00465531"/>
    <w:rsid w:val="0046589B"/>
    <w:rsid w:val="004702FC"/>
    <w:rsid w:val="00473944"/>
    <w:rsid w:val="00474851"/>
    <w:rsid w:val="00482453"/>
    <w:rsid w:val="0049572A"/>
    <w:rsid w:val="0049722D"/>
    <w:rsid w:val="004A3005"/>
    <w:rsid w:val="004C04B6"/>
    <w:rsid w:val="004C7D6B"/>
    <w:rsid w:val="004D340D"/>
    <w:rsid w:val="004D54F7"/>
    <w:rsid w:val="004E3FB5"/>
    <w:rsid w:val="004E79A1"/>
    <w:rsid w:val="004F0E8B"/>
    <w:rsid w:val="004F3FBA"/>
    <w:rsid w:val="004F78BF"/>
    <w:rsid w:val="005045AC"/>
    <w:rsid w:val="00507892"/>
    <w:rsid w:val="00520171"/>
    <w:rsid w:val="00533BD1"/>
    <w:rsid w:val="0055002D"/>
    <w:rsid w:val="00550558"/>
    <w:rsid w:val="005546EC"/>
    <w:rsid w:val="00555746"/>
    <w:rsid w:val="00555EA2"/>
    <w:rsid w:val="005618E0"/>
    <w:rsid w:val="0056656C"/>
    <w:rsid w:val="00572308"/>
    <w:rsid w:val="00573226"/>
    <w:rsid w:val="00580A13"/>
    <w:rsid w:val="00587998"/>
    <w:rsid w:val="0059466B"/>
    <w:rsid w:val="005A386C"/>
    <w:rsid w:val="005A4191"/>
    <w:rsid w:val="005A4CDF"/>
    <w:rsid w:val="005B06BE"/>
    <w:rsid w:val="005C249A"/>
    <w:rsid w:val="005C3C87"/>
    <w:rsid w:val="005D5BC4"/>
    <w:rsid w:val="005D7E74"/>
    <w:rsid w:val="005E6102"/>
    <w:rsid w:val="005F6F36"/>
    <w:rsid w:val="00607785"/>
    <w:rsid w:val="00613B56"/>
    <w:rsid w:val="00624312"/>
    <w:rsid w:val="0063507B"/>
    <w:rsid w:val="006415F2"/>
    <w:rsid w:val="0064498B"/>
    <w:rsid w:val="00645CC1"/>
    <w:rsid w:val="00651626"/>
    <w:rsid w:val="00651672"/>
    <w:rsid w:val="00670B89"/>
    <w:rsid w:val="0067249E"/>
    <w:rsid w:val="00674A8E"/>
    <w:rsid w:val="0068074B"/>
    <w:rsid w:val="0068426F"/>
    <w:rsid w:val="00684F0F"/>
    <w:rsid w:val="00694C57"/>
    <w:rsid w:val="006A5861"/>
    <w:rsid w:val="006A6128"/>
    <w:rsid w:val="006A783B"/>
    <w:rsid w:val="006B0EF5"/>
    <w:rsid w:val="006B2A6E"/>
    <w:rsid w:val="006B69A1"/>
    <w:rsid w:val="006C49D2"/>
    <w:rsid w:val="006E0363"/>
    <w:rsid w:val="006F24CE"/>
    <w:rsid w:val="006F3D3C"/>
    <w:rsid w:val="007002A7"/>
    <w:rsid w:val="00711C32"/>
    <w:rsid w:val="00711E8D"/>
    <w:rsid w:val="00745AE9"/>
    <w:rsid w:val="00746751"/>
    <w:rsid w:val="00754A88"/>
    <w:rsid w:val="0076622F"/>
    <w:rsid w:val="00771B1E"/>
    <w:rsid w:val="00776A0A"/>
    <w:rsid w:val="00792BEA"/>
    <w:rsid w:val="00793483"/>
    <w:rsid w:val="007A658C"/>
    <w:rsid w:val="007B01FA"/>
    <w:rsid w:val="007B55AD"/>
    <w:rsid w:val="007C4ADB"/>
    <w:rsid w:val="007C7D58"/>
    <w:rsid w:val="007D06DC"/>
    <w:rsid w:val="007D6A6D"/>
    <w:rsid w:val="007F32B0"/>
    <w:rsid w:val="007F7FA8"/>
    <w:rsid w:val="00804172"/>
    <w:rsid w:val="00806C93"/>
    <w:rsid w:val="008224F0"/>
    <w:rsid w:val="00822561"/>
    <w:rsid w:val="00825150"/>
    <w:rsid w:val="008306AF"/>
    <w:rsid w:val="00843DD6"/>
    <w:rsid w:val="00844FE1"/>
    <w:rsid w:val="008548FF"/>
    <w:rsid w:val="00857728"/>
    <w:rsid w:val="00860021"/>
    <w:rsid w:val="00872B97"/>
    <w:rsid w:val="0087672A"/>
    <w:rsid w:val="00880860"/>
    <w:rsid w:val="00881A0D"/>
    <w:rsid w:val="008840E9"/>
    <w:rsid w:val="00884BF6"/>
    <w:rsid w:val="00885AAF"/>
    <w:rsid w:val="0089521F"/>
    <w:rsid w:val="008A29EE"/>
    <w:rsid w:val="008A352C"/>
    <w:rsid w:val="008A7183"/>
    <w:rsid w:val="008B1AF8"/>
    <w:rsid w:val="008B24AF"/>
    <w:rsid w:val="008C07F1"/>
    <w:rsid w:val="008D58AC"/>
    <w:rsid w:val="008E217D"/>
    <w:rsid w:val="008E7670"/>
    <w:rsid w:val="00901E0B"/>
    <w:rsid w:val="00905513"/>
    <w:rsid w:val="00922649"/>
    <w:rsid w:val="00923C92"/>
    <w:rsid w:val="0093410F"/>
    <w:rsid w:val="009442FB"/>
    <w:rsid w:val="00947683"/>
    <w:rsid w:val="00950EE9"/>
    <w:rsid w:val="0095192B"/>
    <w:rsid w:val="0096732D"/>
    <w:rsid w:val="009918BA"/>
    <w:rsid w:val="00997B37"/>
    <w:rsid w:val="009A3DBB"/>
    <w:rsid w:val="009A4E30"/>
    <w:rsid w:val="009B037B"/>
    <w:rsid w:val="009C032C"/>
    <w:rsid w:val="009C1630"/>
    <w:rsid w:val="009E0ACE"/>
    <w:rsid w:val="009E7ED9"/>
    <w:rsid w:val="00A025BF"/>
    <w:rsid w:val="00A13554"/>
    <w:rsid w:val="00A26C64"/>
    <w:rsid w:val="00A27907"/>
    <w:rsid w:val="00A30EBD"/>
    <w:rsid w:val="00A338BD"/>
    <w:rsid w:val="00A34352"/>
    <w:rsid w:val="00A41612"/>
    <w:rsid w:val="00A418C8"/>
    <w:rsid w:val="00A43C71"/>
    <w:rsid w:val="00A50CA2"/>
    <w:rsid w:val="00A55053"/>
    <w:rsid w:val="00A55F25"/>
    <w:rsid w:val="00A66A0C"/>
    <w:rsid w:val="00A702AB"/>
    <w:rsid w:val="00A70FFF"/>
    <w:rsid w:val="00A77FA4"/>
    <w:rsid w:val="00A85C42"/>
    <w:rsid w:val="00A93F7F"/>
    <w:rsid w:val="00A97640"/>
    <w:rsid w:val="00A97BCE"/>
    <w:rsid w:val="00AA0BF0"/>
    <w:rsid w:val="00AA3190"/>
    <w:rsid w:val="00AB0FD2"/>
    <w:rsid w:val="00AB3DED"/>
    <w:rsid w:val="00AB46B6"/>
    <w:rsid w:val="00AC09F3"/>
    <w:rsid w:val="00AF174F"/>
    <w:rsid w:val="00AF1C42"/>
    <w:rsid w:val="00AF3CDE"/>
    <w:rsid w:val="00AF581A"/>
    <w:rsid w:val="00AF7D6B"/>
    <w:rsid w:val="00B0062A"/>
    <w:rsid w:val="00B07414"/>
    <w:rsid w:val="00B20CD9"/>
    <w:rsid w:val="00B21D29"/>
    <w:rsid w:val="00B25EF4"/>
    <w:rsid w:val="00B2762C"/>
    <w:rsid w:val="00B54E5A"/>
    <w:rsid w:val="00B62343"/>
    <w:rsid w:val="00B63BF3"/>
    <w:rsid w:val="00B905F9"/>
    <w:rsid w:val="00B92FE2"/>
    <w:rsid w:val="00B974A6"/>
    <w:rsid w:val="00BA55A8"/>
    <w:rsid w:val="00BB180E"/>
    <w:rsid w:val="00BC230F"/>
    <w:rsid w:val="00BD072F"/>
    <w:rsid w:val="00BD5339"/>
    <w:rsid w:val="00BD6146"/>
    <w:rsid w:val="00BE1FD0"/>
    <w:rsid w:val="00BF5167"/>
    <w:rsid w:val="00C00734"/>
    <w:rsid w:val="00C025AA"/>
    <w:rsid w:val="00C2269D"/>
    <w:rsid w:val="00C34889"/>
    <w:rsid w:val="00C35B56"/>
    <w:rsid w:val="00C409D5"/>
    <w:rsid w:val="00C46E83"/>
    <w:rsid w:val="00C7092F"/>
    <w:rsid w:val="00C71A7E"/>
    <w:rsid w:val="00C721B4"/>
    <w:rsid w:val="00C80A42"/>
    <w:rsid w:val="00C869FE"/>
    <w:rsid w:val="00CA20BF"/>
    <w:rsid w:val="00CB098D"/>
    <w:rsid w:val="00CB5CEF"/>
    <w:rsid w:val="00CD0D6E"/>
    <w:rsid w:val="00CD7DF2"/>
    <w:rsid w:val="00CE24CE"/>
    <w:rsid w:val="00D01C3E"/>
    <w:rsid w:val="00D033D2"/>
    <w:rsid w:val="00D15915"/>
    <w:rsid w:val="00D15F2D"/>
    <w:rsid w:val="00D16C0F"/>
    <w:rsid w:val="00D25888"/>
    <w:rsid w:val="00D46FA8"/>
    <w:rsid w:val="00D55CC9"/>
    <w:rsid w:val="00D62424"/>
    <w:rsid w:val="00D641CD"/>
    <w:rsid w:val="00D671F8"/>
    <w:rsid w:val="00D741DD"/>
    <w:rsid w:val="00D83FAB"/>
    <w:rsid w:val="00D87C2D"/>
    <w:rsid w:val="00D976AF"/>
    <w:rsid w:val="00DA4475"/>
    <w:rsid w:val="00DA657D"/>
    <w:rsid w:val="00DB60C8"/>
    <w:rsid w:val="00DC6837"/>
    <w:rsid w:val="00DD05A6"/>
    <w:rsid w:val="00DD7871"/>
    <w:rsid w:val="00DF403E"/>
    <w:rsid w:val="00DF743B"/>
    <w:rsid w:val="00E04116"/>
    <w:rsid w:val="00E065B9"/>
    <w:rsid w:val="00E148C6"/>
    <w:rsid w:val="00E15A24"/>
    <w:rsid w:val="00E27248"/>
    <w:rsid w:val="00E464BC"/>
    <w:rsid w:val="00E5760F"/>
    <w:rsid w:val="00E632D7"/>
    <w:rsid w:val="00E634B9"/>
    <w:rsid w:val="00E67B79"/>
    <w:rsid w:val="00E75A04"/>
    <w:rsid w:val="00E75D9C"/>
    <w:rsid w:val="00E7673A"/>
    <w:rsid w:val="00E823F1"/>
    <w:rsid w:val="00E831D0"/>
    <w:rsid w:val="00E91713"/>
    <w:rsid w:val="00EA4D89"/>
    <w:rsid w:val="00EB05CF"/>
    <w:rsid w:val="00EB3803"/>
    <w:rsid w:val="00EB5947"/>
    <w:rsid w:val="00EB6841"/>
    <w:rsid w:val="00EC458E"/>
    <w:rsid w:val="00ED78DF"/>
    <w:rsid w:val="00EE25DD"/>
    <w:rsid w:val="00EE44FC"/>
    <w:rsid w:val="00EE51B3"/>
    <w:rsid w:val="00EF08B7"/>
    <w:rsid w:val="00F125D8"/>
    <w:rsid w:val="00F13003"/>
    <w:rsid w:val="00F13EDC"/>
    <w:rsid w:val="00F1485E"/>
    <w:rsid w:val="00F1491B"/>
    <w:rsid w:val="00F23C23"/>
    <w:rsid w:val="00F250AE"/>
    <w:rsid w:val="00F30A8B"/>
    <w:rsid w:val="00F373F5"/>
    <w:rsid w:val="00F40E24"/>
    <w:rsid w:val="00F421EC"/>
    <w:rsid w:val="00F44C1D"/>
    <w:rsid w:val="00F474A8"/>
    <w:rsid w:val="00F50A3A"/>
    <w:rsid w:val="00F56C51"/>
    <w:rsid w:val="00F61E44"/>
    <w:rsid w:val="00F65624"/>
    <w:rsid w:val="00F6587E"/>
    <w:rsid w:val="00F74E54"/>
    <w:rsid w:val="00F848C4"/>
    <w:rsid w:val="00F86782"/>
    <w:rsid w:val="00F86E6C"/>
    <w:rsid w:val="00F95FF1"/>
    <w:rsid w:val="00FA2823"/>
    <w:rsid w:val="00FA2AD2"/>
    <w:rsid w:val="00FA3317"/>
    <w:rsid w:val="00FA6B52"/>
    <w:rsid w:val="00FB7141"/>
    <w:rsid w:val="00FC1BCF"/>
    <w:rsid w:val="00FC54D8"/>
    <w:rsid w:val="00FC7B58"/>
    <w:rsid w:val="00FD2B1A"/>
    <w:rsid w:val="00FD3CAF"/>
    <w:rsid w:val="00FE7BE3"/>
    <w:rsid w:val="00FF2A5A"/>
    <w:rsid w:val="00FF4424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FC755FD-A706-4741-AF33-4463FA5A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C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1D7C1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1D7C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1D7C1D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1D7C1D"/>
    <w:pPr>
      <w:ind w:leftChars="200" w:left="480"/>
    </w:pPr>
  </w:style>
  <w:style w:type="table" w:styleId="a8">
    <w:name w:val="Table Grid"/>
    <w:basedOn w:val="a1"/>
    <w:uiPriority w:val="99"/>
    <w:rsid w:val="00AF1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EA4D89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EA4D89"/>
    <w:rPr>
      <w:rFonts w:ascii="Cambria" w:eastAsia="新細明體" w:hAnsi="Cambria" w:cs="Times New Roman"/>
      <w:sz w:val="18"/>
    </w:rPr>
  </w:style>
  <w:style w:type="character" w:styleId="ab">
    <w:name w:val="Strong"/>
    <w:uiPriority w:val="99"/>
    <w:qFormat/>
    <w:rsid w:val="00E065B9"/>
    <w:rPr>
      <w:rFonts w:cs="Times New Roman"/>
      <w:b/>
      <w:bCs/>
    </w:rPr>
  </w:style>
  <w:style w:type="character" w:styleId="ac">
    <w:name w:val="Hyperlink"/>
    <w:uiPriority w:val="99"/>
    <w:rsid w:val="00AB3DED"/>
    <w:rPr>
      <w:rFonts w:cs="Times New Roman"/>
      <w:color w:val="0000FF"/>
      <w:u w:val="single"/>
    </w:rPr>
  </w:style>
  <w:style w:type="paragraph" w:customStyle="1" w:styleId="5">
    <w:name w:val="字元 字元5 字元"/>
    <w:basedOn w:val="a"/>
    <w:uiPriority w:val="99"/>
    <w:semiHidden/>
    <w:rsid w:val="005D5BC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customStyle="1" w:styleId="1">
    <w:name w:val="行事曆 1"/>
    <w:uiPriority w:val="99"/>
    <w:rsid w:val="00BD5339"/>
    <w:rPr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rsid w:val="0029275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292754"/>
  </w:style>
  <w:style w:type="character" w:customStyle="1" w:styleId="af">
    <w:name w:val="註解文字 字元"/>
    <w:link w:val="ae"/>
    <w:uiPriority w:val="99"/>
    <w:semiHidden/>
    <w:locked/>
    <w:rsid w:val="00292754"/>
    <w:rPr>
      <w:rFonts w:cs="Times New Roman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rsid w:val="00292754"/>
    <w:rPr>
      <w:b/>
      <w:bCs/>
    </w:rPr>
  </w:style>
  <w:style w:type="character" w:customStyle="1" w:styleId="af1">
    <w:name w:val="註解主旨 字元"/>
    <w:link w:val="af0"/>
    <w:uiPriority w:val="99"/>
    <w:semiHidden/>
    <w:locked/>
    <w:rsid w:val="00292754"/>
    <w:rPr>
      <w:rFonts w:cs="Times New Roman"/>
      <w:b/>
      <w:bCs/>
      <w:kern w:val="2"/>
      <w:sz w:val="22"/>
      <w:szCs w:val="22"/>
    </w:rPr>
  </w:style>
  <w:style w:type="character" w:customStyle="1" w:styleId="fontfooter131">
    <w:name w:val="font_footer_131"/>
    <w:uiPriority w:val="99"/>
    <w:rsid w:val="00E75D9C"/>
    <w:rPr>
      <w:rFonts w:cs="Times New Roman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138</Words>
  <Characters>789</Characters>
  <Application>Microsoft Office Word</Application>
  <DocSecurity>0</DocSecurity>
  <Lines>6</Lines>
  <Paragraphs>1</Paragraphs>
  <ScaleCrop>false</ScaleCrop>
  <Company>FDZone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user</cp:lastModifiedBy>
  <cp:revision>65</cp:revision>
  <cp:lastPrinted>2015-04-24T08:27:00Z</cp:lastPrinted>
  <dcterms:created xsi:type="dcterms:W3CDTF">2017-02-06T03:06:00Z</dcterms:created>
  <dcterms:modified xsi:type="dcterms:W3CDTF">2018-08-01T06:06:00Z</dcterms:modified>
</cp:coreProperties>
</file>