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 w:rsidRPr="00882937">
        <w:rPr>
          <w:rFonts w:ascii="Times New Roman" w:eastAsia="標楷體" w:hAnsi="Times New Roman" w:cs="Times New Roman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FBBBD" wp14:editId="6BD1FD73">
                <wp:simplePos x="0" y="0"/>
                <wp:positionH relativeFrom="margin">
                  <wp:posOffset>1958975</wp:posOffset>
                </wp:positionH>
                <wp:positionV relativeFrom="paragraph">
                  <wp:posOffset>141605</wp:posOffset>
                </wp:positionV>
                <wp:extent cx="2823845" cy="102298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022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937" w:rsidRPr="003B1792" w:rsidRDefault="00882937" w:rsidP="008829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90"/>
                              </w:rPr>
                            </w:pPr>
                            <w:r w:rsidRPr="003B1792">
                              <w:rPr>
                                <w:rFonts w:ascii="標楷體" w:eastAsia="標楷體" w:hAnsi="標楷體" w:hint="eastAsia"/>
                                <w:sz w:val="72"/>
                                <w:szCs w:val="90"/>
                              </w:rPr>
                              <w:t>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FBBBD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154.25pt;margin-top:11.15pt;width:222.35pt;height:8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durgIAADoFAAAOAAAAZHJzL2Uyb0RvYy54bWysVF2O0zAQfkfiDpbfu/kh3U2iTVf7QxHS&#10;8iMtHMBNnMbCsY3tNlkQz0gcYHnmAByAA+2eg7HdlhZeECIPjscz/ma+8Wefno09R2uqDZOiwslR&#10;jBEVtWyYWFb47Zv5JMfIWCIawqWgFb6lBp/NHj86HVRJU9lJ3lCNAESYclAV7qxVZRSZuqM9MUdS&#10;UQHOVuqeWDD1Mmo0GQC951Eax8fRIHWjtKypMbB6FZx45vHbltb2VdsaahGvMNRm/aj9uHBjNDsl&#10;5VIT1bF6Uwb5hyp6wgQk3UFdEUvQSrM/oHpWa2lka49q2UeybVlNPQdgk8S/sbnpiKKeCzTHqF2b&#10;zP+DrV+uX2vEmgqnCUaC9HBGD3ef779/fbj7cf/tC4Jl6NGgTAmhNwqC7XghRzhrz9eoa1m/M0jI&#10;y46IJT3XWg4dJQ3U6HdGe1sDjnEgi+GFbCAXWVnpgcZW966B0BIE6HBWt7vzoaNFNSymefokz6YY&#10;1eBL4jQt8qmrLiLldrvSxj6jskduUmENAvDwZH1tbAjdhrhsRnLWzBnn3tDLxSXXaE1ALHP/hb1c&#10;dSSsesFAOhNCfeoDDC4ckpAOM6QLK0ABCnA+R8Yr42ORpFl8kRaT+XF+Msnm2XRSnMT5JE6Ki+I4&#10;zorsav7JVZBkZceahoprJuhWpUn2dyrY3JegL69TNFS4mKZTT+6g+g2tDdfYfZv+HoT1zMKl5ayv&#10;cL4LIqU79qeiAdqktITxMI8Oy/ctgx5s/74rXiROF0EhdlyMQZNb7S1kcwuq0RLOFKQBDw5MOqk/&#10;YDTA5a2web8immLEnwtQXpFkmbvt3simJykYet+z2PcQUQNUhS1GYXppwwuxUpotO8gUtC7kOai1&#10;ZV5HTtahKmDiDLigntPmMXEvwL7to349ebOfAAAA//8DAFBLAwQUAAYACAAAACEAHuQmJt8AAAAK&#10;AQAADwAAAGRycy9kb3ducmV2LnhtbEyPwU7DMBBE70j8g7VIXFDrkFCwQpwKVXBAokikcHfiJUmJ&#10;11HstuHvWU5wXM3TzNtiPbtBHHEKvScN18sEBFLjbU+thvfd00KBCNGQNYMn1PCNAdbl+VlhcutP&#10;9IbHKraCSyjkRkMX45hLGZoOnQlLPyJx9uknZyKfUyvtZE5c7gaZJsmtdKYnXujMiJsOm6/q4Hj3&#10;cVbjR/2y2T9XV/U+faV+q0jry4v54R5ExDn+wfCrz+pQslPtD2SDGDRkiVoxqiFNMxAM3K2yFETN&#10;pMpuQJaF/P9C+QMAAP//AwBQSwECLQAUAAYACAAAACEAtoM4kv4AAADhAQAAEwAAAAAAAAAAAAAA&#10;AAAAAAAAW0NvbnRlbnRfVHlwZXNdLnhtbFBLAQItABQABgAIAAAAIQA4/SH/1gAAAJQBAAALAAAA&#10;AAAAAAAAAAAAAC8BAABfcmVscy8ucmVsc1BLAQItABQABgAIAAAAIQAxqkdurgIAADoFAAAOAAAA&#10;AAAAAAAAAAAAAC4CAABkcnMvZTJvRG9jLnhtbFBLAQItABQABgAIAAAAIQAe5CYm3wAAAAoBAAAP&#10;AAAAAAAAAAAAAAAAAAgFAABkcnMvZG93bnJldi54bWxQSwUGAAAAAAQABADzAAAAFAYAAAAA&#10;" stroked="f">
                <v:fill opacity="0"/>
                <v:textbox>
                  <w:txbxContent>
                    <w:p w:rsidR="00882937" w:rsidRPr="003B1792" w:rsidRDefault="00882937" w:rsidP="008829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72"/>
                          <w:szCs w:val="90"/>
                        </w:rPr>
                      </w:pPr>
                      <w:r w:rsidRPr="003B1792">
                        <w:rPr>
                          <w:rFonts w:ascii="標楷體" w:eastAsia="標楷體" w:hAnsi="標楷體" w:hint="eastAsia"/>
                          <w:sz w:val="72"/>
                          <w:szCs w:val="90"/>
                        </w:rPr>
                        <w:t>MNS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2937">
        <w:rPr>
          <w:rFonts w:ascii="Times New Roman" w:eastAsia="標楷體" w:hAnsi="Times New Roman" w:cs="Times New Roman"/>
          <w:noProof/>
          <w:color w:val="C00000"/>
          <w:sz w:val="30"/>
          <w:szCs w:val="30"/>
        </w:rPr>
        <w:drawing>
          <wp:anchor distT="0" distB="0" distL="114300" distR="114300" simplePos="0" relativeHeight="251675648" behindDoc="1" locked="0" layoutInCell="1" allowOverlap="1" wp14:anchorId="239D2A5B" wp14:editId="5F6EB169">
            <wp:simplePos x="0" y="0"/>
            <wp:positionH relativeFrom="column">
              <wp:posOffset>4867910</wp:posOffset>
            </wp:positionH>
            <wp:positionV relativeFrom="paragraph">
              <wp:posOffset>-127000</wp:posOffset>
            </wp:positionV>
            <wp:extent cx="1143000" cy="1033780"/>
            <wp:effectExtent l="0" t="0" r="0" b="0"/>
            <wp:wrapNone/>
            <wp:docPr id="24" name="圖片 2" descr="C:\Documents and Settings\Administrator\桌面\店用茹\國旗\密西根州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店用茹\國旗\密西根州徽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937">
        <w:rPr>
          <w:rFonts w:ascii="Times New Roman" w:eastAsia="標楷體" w:hAnsi="Times New Roman" w:cs="Times New Roman"/>
          <w:noProof/>
          <w:color w:val="C00000"/>
          <w:sz w:val="30"/>
          <w:szCs w:val="30"/>
        </w:rPr>
        <w:drawing>
          <wp:anchor distT="0" distB="0" distL="114300" distR="114300" simplePos="0" relativeHeight="251672576" behindDoc="1" locked="0" layoutInCell="1" allowOverlap="1" wp14:anchorId="3498E682" wp14:editId="68CFC923">
            <wp:simplePos x="0" y="0"/>
            <wp:positionH relativeFrom="column">
              <wp:posOffset>216535</wp:posOffset>
            </wp:positionH>
            <wp:positionV relativeFrom="paragraph">
              <wp:posOffset>-28575</wp:posOffset>
            </wp:positionV>
            <wp:extent cx="1504315" cy="939800"/>
            <wp:effectExtent l="0" t="0" r="635" b="0"/>
            <wp:wrapNone/>
            <wp:docPr id="23" name="圖片 3" descr="美國國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國國旗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 w:rsidRPr="00882937">
        <w:rPr>
          <w:rFonts w:ascii="Times New Roman" w:eastAsia="標楷體" w:hAnsi="Times New Roman" w:cs="Times New Roman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B1187" wp14:editId="1B6C39CB">
                <wp:simplePos x="0" y="0"/>
                <wp:positionH relativeFrom="column">
                  <wp:posOffset>4711700</wp:posOffset>
                </wp:positionH>
                <wp:positionV relativeFrom="paragraph">
                  <wp:posOffset>217170</wp:posOffset>
                </wp:positionV>
                <wp:extent cx="1594485" cy="55880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2937" w:rsidRPr="00443466" w:rsidRDefault="00882937" w:rsidP="008829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43466">
                              <w:rPr>
                                <w:rFonts w:ascii="Times New Roman" w:cstheme="minorBidi" w:hint="eastAsia"/>
                                <w:kern w:val="2"/>
                                <w:sz w:val="18"/>
                                <w:szCs w:val="22"/>
                              </w:rPr>
                              <w:t>美國政府合格證號</w:t>
                            </w:r>
                            <w:r w:rsidRPr="00443466">
                              <w:rPr>
                                <w:rFonts w:ascii="Times New Roman" w:hAnsi="Times New Roman" w:cstheme="minorBidi"/>
                                <w:kern w:val="2"/>
                                <w:sz w:val="18"/>
                                <w:szCs w:val="22"/>
                              </w:rPr>
                              <w:t>:02101W</w:t>
                            </w:r>
                          </w:p>
                          <w:p w:rsidR="00882937" w:rsidRPr="00443466" w:rsidRDefault="00882937" w:rsidP="008829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43466">
                              <w:rPr>
                                <w:rFonts w:ascii="Times New Roman" w:hAnsi="Times New Roman" w:cstheme="minorBidi"/>
                                <w:kern w:val="2"/>
                                <w:sz w:val="18"/>
                                <w:szCs w:val="22"/>
                              </w:rPr>
                              <w:t>NAIL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1187" id="文字方塊 2" o:spid="_x0000_s1027" type="#_x0000_t202" style="position:absolute;margin-left:371pt;margin-top:17.1pt;width:125.55pt;height:4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uyEQIAAN0DAAAOAAAAZHJzL2Uyb0RvYy54bWysU11uEzEQfkfiDpbfyW6WBNJVNlVpVYRU&#10;fqTCARyvN2ux6zFjJ7vhAkg9QHnmAD1AD9Seg7E3CQHeEC+WxzPzzXzfjOenfduwjUKnwRR8PEo5&#10;U0ZCqc2q4J8+Xj6bcea8MKVowKiCb5Xjp4unT+adzVUGNTSlQkYgxuWdLXjtvc2TxMlatcKNwCpD&#10;zgqwFZ5MXCUlio7Q2ybJ0vRF0gGWFkEq5+j1YnDyRcSvKiX9+6pyyrOm4NSbjyfGcxnOZDEX+QqF&#10;rbXctSH+oYtWaENFD1AXwgu2Rv0XVKslgoPKjyS0CVSVlipyIDbj9A8217WwKnIhcZw9yOT+H6x8&#10;t/mATJcFzzLOjGhpRo+33x7uvj/e3j/8uGFZkKizLqfIa0uxvn8FPY060nX2CuRnxwyc18Ks1Bki&#10;dLUSJbU4DpnJUeqA4wLIsnsLJZUSaw8RqK+wDfqRIozQaVTbw3hU75kMJacnk8lsypkk33Q6m6Vx&#10;fonI99kWnX+toGXhUnCk8Ud0sblyPnQj8n1IKGbgUjdNXIHG/PZAgcML1d6lBiKh94GF75d9lO35&#10;Xp8llFtihjDsGP0JutSAXznraL8K7r6sBSrOmjeG1DkZTyZhIaMxmb7MyMBjz/LYI4wkqIJ7zobr&#10;uR+WeG1Rr2qqNMzDwBkpWulINnQ8dLWbA+1Q1GC372FJj+0Y9etXLn4CAAD//wMAUEsDBBQABgAI&#10;AAAAIQApKWz93gAAAAoBAAAPAAAAZHJzL2Rvd25yZXYueG1sTI/LTsMwEEX3SPyDNUjsqF03PBLi&#10;VAjEFkShldi58TSJiMdR7Dbh7xlWsBzN0b3nluvZ9+KEY+wCGVguFAikOriOGgMf789XdyBisuRs&#10;HwgNfGOEdXV+VtrChYne8LRJjeAQioU10KY0FFLGukVv4yIMSPw7hNHbxOfYSDfaicN9L7VSN9Lb&#10;jrihtQM+tlh/bY7ewPbl8LnL1Gvz5K+HKcxKks+lMZcX88M9iIRz+oPhV5/VoWKnfTiSi6I3cJtp&#10;3pIMrDINgoE8Xy1B7JnUWoOsSvl/QvUDAAD//wMAUEsBAi0AFAAGAAgAAAAhALaDOJL+AAAA4QEA&#10;ABMAAAAAAAAAAAAAAAAAAAAAAFtDb250ZW50X1R5cGVzXS54bWxQSwECLQAUAAYACAAAACEAOP0h&#10;/9YAAACUAQAACwAAAAAAAAAAAAAAAAAvAQAAX3JlbHMvLnJlbHNQSwECLQAUAAYACAAAACEA1eM7&#10;shECAADdAwAADgAAAAAAAAAAAAAAAAAuAgAAZHJzL2Uyb0RvYy54bWxQSwECLQAUAAYACAAAACEA&#10;KSls/d4AAAAKAQAADwAAAAAAAAAAAAAAAABrBAAAZHJzL2Rvd25yZXYueG1sUEsFBgAAAAAEAAQA&#10;8wAAAHYFAAAAAA==&#10;" filled="f" stroked="f">
                <v:textbox>
                  <w:txbxContent>
                    <w:p w:rsidR="00882937" w:rsidRPr="00443466" w:rsidRDefault="00882937" w:rsidP="00882937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43466">
                        <w:rPr>
                          <w:rFonts w:ascii="Times New Roman" w:cstheme="minorBidi" w:hint="eastAsia"/>
                          <w:kern w:val="2"/>
                          <w:sz w:val="18"/>
                          <w:szCs w:val="22"/>
                        </w:rPr>
                        <w:t>美國政府合格證號</w:t>
                      </w:r>
                      <w:r w:rsidRPr="00443466">
                        <w:rPr>
                          <w:rFonts w:ascii="Times New Roman" w:hAnsi="Times New Roman" w:cstheme="minorBidi"/>
                          <w:kern w:val="2"/>
                          <w:sz w:val="18"/>
                          <w:szCs w:val="22"/>
                        </w:rPr>
                        <w:t>:02101W</w:t>
                      </w:r>
                    </w:p>
                    <w:p w:rsidR="00882937" w:rsidRPr="00443466" w:rsidRDefault="00882937" w:rsidP="008829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443466">
                        <w:rPr>
                          <w:rFonts w:ascii="Times New Roman" w:hAnsi="Times New Roman" w:cstheme="minorBidi"/>
                          <w:kern w:val="2"/>
                          <w:sz w:val="18"/>
                          <w:szCs w:val="22"/>
                        </w:rPr>
                        <w:t>NAIL SPORTS</w:t>
                      </w:r>
                    </w:p>
                  </w:txbxContent>
                </v:textbox>
              </v:shape>
            </w:pict>
          </mc:Fallback>
        </mc:AlternateContent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3EF29" wp14:editId="7AAAB94E">
                <wp:simplePos x="0" y="0"/>
                <wp:positionH relativeFrom="column">
                  <wp:posOffset>-88900</wp:posOffset>
                </wp:positionH>
                <wp:positionV relativeFrom="paragraph">
                  <wp:posOffset>204470</wp:posOffset>
                </wp:positionV>
                <wp:extent cx="7226300" cy="8128000"/>
                <wp:effectExtent l="0" t="0" r="0" b="63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81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355" w:type="dxa"/>
                              <w:tblBorders>
                                <w:top w:val="single" w:sz="12" w:space="0" w:color="222A35" w:themeColor="text2" w:themeShade="80"/>
                                <w:left w:val="single" w:sz="12" w:space="0" w:color="222A35" w:themeColor="text2" w:themeShade="80"/>
                                <w:bottom w:val="single" w:sz="12" w:space="0" w:color="222A35" w:themeColor="text2" w:themeShade="80"/>
                                <w:right w:val="single" w:sz="12" w:space="0" w:color="222A35" w:themeColor="text2" w:themeShade="80"/>
                                <w:insideH w:val="single" w:sz="2" w:space="0" w:color="222A35" w:themeColor="text2" w:themeShade="80"/>
                                <w:insideV w:val="single" w:sz="2" w:space="0" w:color="222A35" w:themeColor="text2" w:themeShade="8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142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425"/>
                              <w:gridCol w:w="160"/>
                              <w:gridCol w:w="265"/>
                              <w:gridCol w:w="425"/>
                              <w:gridCol w:w="249"/>
                              <w:gridCol w:w="177"/>
                              <w:gridCol w:w="425"/>
                              <w:gridCol w:w="425"/>
                              <w:gridCol w:w="425"/>
                              <w:gridCol w:w="426"/>
                              <w:gridCol w:w="320"/>
                              <w:gridCol w:w="105"/>
                              <w:gridCol w:w="428"/>
                              <w:gridCol w:w="1847"/>
                            </w:tblGrid>
                            <w:tr w:rsidR="00882937" w:rsidRPr="00181524" w:rsidTr="006D7C76">
                              <w:tc>
                                <w:tcPr>
                                  <w:tcW w:w="4253" w:type="dxa"/>
                                  <w:gridSpan w:val="8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報名序號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13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需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2吋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相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片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b/>
                                      <w:szCs w:val="20"/>
                                    </w:rPr>
                                    <w:t>３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張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0"/>
                                    </w:rPr>
                                  </w:pP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其餘兩張貼下方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  <w:szCs w:val="20"/>
                                    </w:rPr>
                                    <w:t>此處為</w:t>
                                  </w:r>
                                  <w:r w:rsidRPr="000A34CC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  <w:szCs w:val="20"/>
                                      <w:u w:val="wave"/>
                                    </w:rPr>
                                    <w:t>實貼處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51"/>
                              </w:trPr>
                              <w:tc>
                                <w:tcPr>
                                  <w:tcW w:w="4253" w:type="dxa"/>
                                  <w:gridSpan w:val="8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檢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勿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填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寫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13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pStyle w:val="Default"/>
                                    <w:jc w:val="center"/>
                                    <w:rPr>
                                      <w:rFonts w:eastAsia="新細明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餐飲飲調研習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6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(中文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13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國民身份證編號或外國人士護照編號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06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(英文)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382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出生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E-mail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信箱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10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10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gridSpan w:val="10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395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(公司)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5252" w:type="dxa"/>
                                  <w:gridSpan w:val="11"/>
                                  <w:vMerge w:val="restart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 □ □ □ □ (請寫郵遞區號)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2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(手機)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gridSpan w:val="11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學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校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9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科 系 別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gridSpan w:val="5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狀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65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9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5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□畢業  □肄業  □就學中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5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現任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任 職 單 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9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職 稱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gridSpan w:val="5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推薦單位 / 人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65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9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5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1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檢驗證件</w:t>
                                  </w:r>
                                </w:p>
                              </w:tc>
                              <w:tc>
                                <w:tcPr>
                                  <w:tcW w:w="9504" w:type="dxa"/>
                                  <w:gridSpan w:val="20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國民身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份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證   □護照    □其他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1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報檢人身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9504" w:type="dxa"/>
                                  <w:gridSpan w:val="20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外籍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 xml:space="preserve">   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講師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 xml:space="preserve">  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業界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19"/>
                              </w:trPr>
                              <w:tc>
                                <w:tcPr>
                                  <w:tcW w:w="10355" w:type="dxa"/>
                                  <w:gridSpan w:val="22"/>
                                  <w:vAlign w:val="center"/>
                                </w:tcPr>
                                <w:p w:rsidR="00882937" w:rsidRPr="000A34CC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c>
                                <w:tcPr>
                                  <w:tcW w:w="4838" w:type="dxa"/>
                                  <w:gridSpan w:val="10"/>
                                  <w:vMerge w:val="restart"/>
                                  <w:vAlign w:val="center"/>
                                </w:tcPr>
                                <w:p w:rsidR="00882937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34CC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吋相</w:t>
                                  </w:r>
                                  <w:r w:rsidRPr="000A34CC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片2張</w:t>
                                  </w:r>
                                </w:p>
                                <w:p w:rsidR="00882937" w:rsidRPr="000A34CC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32"/>
                                      <w:szCs w:val="20"/>
                                    </w:rPr>
                                  </w:pPr>
                                  <w:r w:rsidRPr="000A34CC">
                                    <w:rPr>
                                      <w:rFonts w:ascii="新細明體" w:hAnsi="新細明體" w:hint="eastAsia"/>
                                      <w:color w:val="FF0000"/>
                                      <w:sz w:val="32"/>
                                      <w:szCs w:val="20"/>
                                    </w:rPr>
                                    <w:t>請浮貼</w:t>
                                  </w:r>
                                </w:p>
                                <w:p w:rsidR="00882937" w:rsidRPr="000A34CC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34CC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相片後面請寫上姓名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審查結果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6"/>
                                  <w:vMerge w:val="restart"/>
                                </w:tcPr>
                                <w:p w:rsidR="00882937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資格符合</w:t>
                                  </w:r>
                                </w:p>
                                <w:p w:rsidR="00882937" w:rsidRPr="00395302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2937" w:rsidRPr="00395302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資格不符</w:t>
                                  </w:r>
                                </w:p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原因：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初審簽章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31"/>
                              </w:trPr>
                              <w:tc>
                                <w:tcPr>
                                  <w:tcW w:w="4838" w:type="dxa"/>
                                  <w:gridSpan w:val="10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6"/>
                                  <w:vMerge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59"/>
                              </w:trPr>
                              <w:tc>
                                <w:tcPr>
                                  <w:tcW w:w="4838" w:type="dxa"/>
                                  <w:gridSpan w:val="10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6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複審簽章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30"/>
                              </w:trPr>
                              <w:tc>
                                <w:tcPr>
                                  <w:tcW w:w="4838" w:type="dxa"/>
                                  <w:gridSpan w:val="10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6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30"/>
                              </w:trPr>
                              <w:tc>
                                <w:tcPr>
                                  <w:tcW w:w="4838" w:type="dxa"/>
                                  <w:gridSpan w:val="10"/>
                                  <w:vAlign w:val="center"/>
                                </w:tcPr>
                                <w:p w:rsidR="00882937" w:rsidRPr="008E24A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E24A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 xml:space="preserve">國民身分證影印本 </w:t>
                                  </w:r>
                                  <w:r w:rsidRPr="008E24A4">
                                    <w:rPr>
                                      <w:rFonts w:ascii="新細明體" w:hAnsi="新細明體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浮貼處</w:t>
                                  </w:r>
                                </w:p>
                                <w:p w:rsidR="00882937" w:rsidRPr="008E24A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 w:rsidRPr="008E24A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( 正面 )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gridSpan w:val="12"/>
                                  <w:vAlign w:val="center"/>
                                </w:tcPr>
                                <w:p w:rsidR="00882937" w:rsidRPr="008E24A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E24A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 xml:space="preserve">國民身分證影印本 </w:t>
                                  </w:r>
                                  <w:r w:rsidRPr="008E24A4">
                                    <w:rPr>
                                      <w:rFonts w:ascii="新細明體" w:hAnsi="新細明體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浮貼處</w:t>
                                  </w:r>
                                </w:p>
                                <w:p w:rsidR="00882937" w:rsidRPr="008E24A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E24A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( 背面 )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84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2937" w:rsidRPr="007D6111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FF0000"/>
                                      <w:sz w:val="16"/>
                                    </w:rPr>
                                  </w:pP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</w:rPr>
                                    <w:t>備註欄</w:t>
                                  </w:r>
                                </w:p>
                              </w:tc>
                              <w:tc>
                                <w:tcPr>
                                  <w:tcW w:w="9646" w:type="dxa"/>
                                  <w:gridSpan w:val="21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2937" w:rsidRPr="007D6111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填表須知:</w:t>
                                  </w:r>
                                </w:p>
                                <w:p w:rsidR="00882937" w:rsidRPr="007D6111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一、學校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教</w:t>
                                  </w: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師研習免費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主任蓋章</w:t>
                                  </w:r>
                                </w:p>
                                <w:p w:rsidR="00882937" w:rsidRPr="007D6111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2541"/>
                              </w:trPr>
                              <w:tc>
                                <w:tcPr>
                                  <w:tcW w:w="10355" w:type="dxa"/>
                                  <w:gridSpan w:val="2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82937" w:rsidRPr="009933B2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 w:cs="新細明體"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Cs w:val="20"/>
                                    </w:rPr>
                                    <w:t>研習申請/</w:t>
                                  </w:r>
                                  <w:r w:rsidRPr="009933B2">
                                    <w:rPr>
                                      <w:rFonts w:ascii="新細明體" w:hAnsi="新細明體" w:cs="新細明體" w:hint="eastAsia"/>
                                      <w:bCs/>
                                      <w:color w:val="000000" w:themeColor="text1"/>
                                      <w:kern w:val="0"/>
                                      <w:szCs w:val="20"/>
                                    </w:rPr>
                                    <w:t>聲明同意書</w:t>
                                  </w:r>
                                </w:p>
                                <w:p w:rsidR="00882937" w:rsidRPr="00F13561" w:rsidRDefault="00882937" w:rsidP="006D7C76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本人完全了解美國密西根</w:t>
                                  </w:r>
                                  <w:r w:rsidRPr="00F13561">
                                    <w:rPr>
                                      <w:rFonts w:ascii="新細明體" w:hAnsi="新細明體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NAIL SPORTS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國際技藝菁英教練訓練營(以下簡稱本會)之所有規定事項，並已事實參與。並贊助廣告、場地清潔、人事開銷，本會辦理相關所有活動，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很可能被取得，以及在各式媒體中使用。</w:t>
                                  </w:r>
                                  <w:r w:rsidRPr="00574675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藉此授權於本會無限制免費使用</w:t>
                                  </w:r>
                                  <w:r w:rsidRPr="00574675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的作品及透過任何形式媒體不論紙類或CD、ROM、CDI、DVD…等，再製作或再發表。不論目前存在或此後製作、任何影像、通訊網路、內部網路、即時上線等任何技術製作。報檢人放棄他們的權利，不需顯示他們的名字在任何再製作及再發表的媒體上，但本會有權保留此項榮譽給予</w:t>
                                  </w:r>
                                  <w:r w:rsidRPr="00574675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，報檢人及模特兒不得因作品及肖像權問題提出各種權利問題及阻礙、質疑、糾正、補償等行動。對本會放棄告訴權</w:t>
                                  </w:r>
                                  <w:r w:rsidRPr="00F135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，並且遵守本國相關法律許可之規範，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因故意或過失</w:t>
                                  </w:r>
                                  <w:r w:rsidRPr="00F1356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，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不法侵害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本會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之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相關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權利者</w:t>
                                  </w:r>
                                  <w:r w:rsidRPr="00F1356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，</w:t>
                                  </w:r>
                                  <w:r w:rsidRPr="00F13561">
                                    <w:rPr>
                                      <w:rFonts w:ascii="Arial" w:hAnsi="Arial" w:cs="Arial"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應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負損害賠償責任</w:t>
                                  </w:r>
                                  <w:r w:rsidRPr="00F13561">
                                    <w:rPr>
                                      <w:rFonts w:ascii="Arial" w:hAnsi="Arial" w:cs="Arial"/>
                                      <w:color w:val="54545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。</w:t>
                                  </w:r>
                                  <w:r w:rsidRPr="00F135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凡完成報名手續繳交費用者，</w:t>
                                  </w:r>
                                  <w:r w:rsidRPr="0057467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不得以任何理由要求退費及延後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研習</w:t>
                                  </w:r>
                                  <w:r w:rsidRPr="00F135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82937" w:rsidRPr="00F13561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 w:cs="新細明體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主辦單位:美國密西根NAIL SPORTS 國際菁英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盃訓練營    台灣承辦單位:蓁蔇國際顧問行銷機構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82937" w:rsidRPr="00F13561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台灣區聯絡處:</w:t>
                                  </w:r>
                                  <w:r w:rsidRPr="00F13561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新北市板橋區民權路202巷13弄6號1樓</w:t>
                                  </w:r>
                                </w:p>
                                <w:p w:rsidR="00882937" w:rsidRPr="00A0396A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 w:cs="新細明體"/>
                                      <w:color w:val="000000" w:themeColor="text1"/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報名日期: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                   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名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人同意簽名: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  <w:u w:val="single"/>
                                    </w:rPr>
                                    <w:t>學校主任蓋章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: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                          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882937" w:rsidRPr="00882937" w:rsidRDefault="00882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EF29" id="文字方塊 18" o:spid="_x0000_s1028" type="#_x0000_t202" style="position:absolute;margin-left:-7pt;margin-top:16.1pt;width:569pt;height:64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P8mAIAAHAFAAAOAAAAZHJzL2Uyb0RvYy54bWysVF1OGzEQfq/UO1h+L7sJAdKIDUpBVJUQ&#10;oELFs+O1yaq2x7Wd7KYXQOoB6HMP0AP0QHCOjr27IaJ9oerL7njm83jmm5/Do0YrshLOV2AKOtjJ&#10;KRGGQ1mZ24J+uj59M6bEB2ZKpsCIgq6Fp0fT168OazsRQ1iAKoUj6MT4SW0LugjBTrLM84XQzO+A&#10;FQaNEpxmAY/uNisdq9G7Vtkwz/ezGlxpHXDhPWpPWiOdJv9SCh4upPQiEFVQjC2kr0vfefxm00M2&#10;uXXMLirehcH+IQrNKoOPblydsMDI0lV/uNIVd+BBhh0OOgMpKy5SDpjNIH+WzdWCWZFyQXK83dDk&#10;/59bfr66dKQqsXZYKcM01ujx/u7h5/fH+18PP74RVCNHtfUThF5ZBIfmHTSI7/UelTH1Rjod/5gU&#10;QTuyvd4wLJpAOCoPhsP93RxNHG3jwXCc4wH9Z0/XrfPhvQBNolBQhyVMzLLVmQ8ttIfE1wycVkql&#10;MipD6oLu7+7l6cLGgs6ViViRGqJzE1NqQ09SWCsRMcp8FBIJSRlERWpFcawcWTFsIsa5MCEln/wi&#10;OqIkBvGSix3+KaqXXG7z6F8GEzaXdWXApeyfhV1+7kOWLR4538o7iqGZN6kTRn1l51CuseAO2rHx&#10;lp9WWJQz5sMlczgnWEic/XCBH6kAyYdOomQB7uvf9BGP7YtWSmqcu4L6L0vmBCXqg8HGfjsYjeKg&#10;psNo72CIB7dtmW9bzFIfA1ZlgFvG8iRGfFC9KB3oG1wRs/gqmpjh+HZBQy8eh3Yb4IrhYjZLIBxN&#10;y8KZubI8uo5Fii133dwwZ7u+DNjS59BPKJs8a88WG28amC0DyCr1buS5ZbXjH8c6dX+3guLe2D4n&#10;1NOinP4GAAD//wMAUEsDBBQABgAIAAAAIQCNKWj54gAAAAwBAAAPAAAAZHJzL2Rvd25yZXYueG1s&#10;TI/BTsMwEETvSPyDtZW4tU5cQFWIU1WRKiQEh5ZeuG1iN4lqr0PstoGvxznR2+7saPZNvh6tYRc9&#10;+M6RhHSRANNUO9VRI+HwuZ2vgPmApNA40hJ+tId1cX+XY6bclXb6sg8NiyHkM5TQhtBnnPu61Rb9&#10;wvWa4u3oBoshrkPD1YDXGG4NF0nyzC12FD+02Ouy1fVpf7YS3srtB+4qYVe/pnx9P27678PXk5QP&#10;s3HzAizoMfybYcKP6FBEpsqdSXlmJMzTx9glSFgKAWwypGJSqjgt06jxIue3JYo/AAAA//8DAFBL&#10;AQItABQABgAIAAAAIQC2gziS/gAAAOEBAAATAAAAAAAAAAAAAAAAAAAAAABbQ29udGVudF9UeXBl&#10;c10ueG1sUEsBAi0AFAAGAAgAAAAhADj9If/WAAAAlAEAAAsAAAAAAAAAAAAAAAAALwEAAF9yZWxz&#10;Ly5yZWxzUEsBAi0AFAAGAAgAAAAhAM7SE/yYAgAAcAUAAA4AAAAAAAAAAAAAAAAALgIAAGRycy9l&#10;Mm9Eb2MueG1sUEsBAi0AFAAGAAgAAAAhAI0paPniAAAADAEAAA8AAAAAAAAAAAAAAAAA8gQAAGRy&#10;cy9kb3ducmV2LnhtbFBLBQYAAAAABAAEAPMAAAABBgAAAAA=&#10;" filled="f" stroked="f" strokeweight=".5pt">
                <v:textbox>
                  <w:txbxContent>
                    <w:tbl>
                      <w:tblPr>
                        <w:tblW w:w="10355" w:type="dxa"/>
                        <w:tblBorders>
                          <w:top w:val="single" w:sz="12" w:space="0" w:color="222A35" w:themeColor="text2" w:themeShade="80"/>
                          <w:left w:val="single" w:sz="12" w:space="0" w:color="222A35" w:themeColor="text2" w:themeShade="80"/>
                          <w:bottom w:val="single" w:sz="12" w:space="0" w:color="222A35" w:themeColor="text2" w:themeShade="80"/>
                          <w:right w:val="single" w:sz="12" w:space="0" w:color="222A35" w:themeColor="text2" w:themeShade="80"/>
                          <w:insideH w:val="single" w:sz="2" w:space="0" w:color="222A35" w:themeColor="text2" w:themeShade="80"/>
                          <w:insideV w:val="single" w:sz="2" w:space="0" w:color="222A35" w:themeColor="text2" w:themeShade="8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142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425"/>
                        <w:gridCol w:w="160"/>
                        <w:gridCol w:w="265"/>
                        <w:gridCol w:w="425"/>
                        <w:gridCol w:w="249"/>
                        <w:gridCol w:w="177"/>
                        <w:gridCol w:w="425"/>
                        <w:gridCol w:w="425"/>
                        <w:gridCol w:w="425"/>
                        <w:gridCol w:w="426"/>
                        <w:gridCol w:w="320"/>
                        <w:gridCol w:w="105"/>
                        <w:gridCol w:w="428"/>
                        <w:gridCol w:w="1847"/>
                      </w:tblGrid>
                      <w:tr w:rsidR="00882937" w:rsidRPr="00181524" w:rsidTr="006D7C76">
                        <w:tc>
                          <w:tcPr>
                            <w:tcW w:w="4253" w:type="dxa"/>
                            <w:gridSpan w:val="8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報名序號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13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0"/>
                              </w:rPr>
                              <w:t>需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Cs w:val="20"/>
                              </w:rPr>
                              <w:t>2吋</w:t>
                            </w:r>
                            <w:r>
                              <w:rPr>
                                <w:rFonts w:ascii="新細明體" w:hAnsi="新細明體" w:hint="eastAsia"/>
                                <w:szCs w:val="20"/>
                              </w:rPr>
                              <w:t>相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Cs w:val="20"/>
                              </w:rPr>
                              <w:t>片</w:t>
                            </w:r>
                            <w:r w:rsidRPr="00181524">
                              <w:rPr>
                                <w:rFonts w:ascii="新細明體" w:hAnsi="新細明體" w:hint="eastAsia"/>
                                <w:b/>
                                <w:szCs w:val="20"/>
                              </w:rPr>
                              <w:t>３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Cs w:val="20"/>
                              </w:rPr>
                              <w:t>張</w:t>
                            </w: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0"/>
                              </w:rPr>
                            </w:pP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szCs w:val="20"/>
                              </w:rPr>
                              <w:t>其餘兩張貼下方</w:t>
                            </w: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b/>
                                <w:color w:val="FF000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Cs w:val="20"/>
                              </w:rPr>
                              <w:t>此處為</w:t>
                            </w:r>
                            <w:r w:rsidRPr="000A34CC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Cs w:val="20"/>
                                <w:u w:val="wave"/>
                              </w:rPr>
                              <w:t>實貼處</w:t>
                            </w:r>
                          </w:p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51"/>
                        </w:trPr>
                        <w:tc>
                          <w:tcPr>
                            <w:tcW w:w="4253" w:type="dxa"/>
                            <w:gridSpan w:val="8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報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檢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人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請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勿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填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寫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13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pStyle w:val="Default"/>
                              <w:jc w:val="center"/>
                              <w:rPr>
                                <w:rFonts w:eastAsia="新細明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新細明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餐飲飲調研習</w:t>
                            </w: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69"/>
                        </w:trPr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 w:cs="細明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(中文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13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國民身份證編號或外國人士護照編號</w:t>
                            </w: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06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(英文)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382"/>
                        </w:trPr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出生</w:t>
                            </w:r>
                          </w:p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E-mail</w:t>
                            </w:r>
                          </w:p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信箱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10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10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gridSpan w:val="10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395"/>
                        </w:trPr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(公司)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 w:val="restart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5252" w:type="dxa"/>
                            <w:gridSpan w:val="11"/>
                            <w:vMerge w:val="restart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 □ □ □ □ (請寫郵遞區號)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29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(手機)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gridSpan w:val="11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學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校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名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9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科 系 別</w:t>
                            </w:r>
                          </w:p>
                        </w:tc>
                        <w:tc>
                          <w:tcPr>
                            <w:tcW w:w="3126" w:type="dxa"/>
                            <w:gridSpan w:val="5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修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業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狀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況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65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9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5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distribute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□畢業  □肄業  □就學中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59"/>
                        </w:trPr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  <w:szCs w:val="20"/>
                              </w:rPr>
                              <w:t>現任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任 職 單 位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9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職 稱</w:t>
                            </w:r>
                          </w:p>
                        </w:tc>
                        <w:tc>
                          <w:tcPr>
                            <w:tcW w:w="3126" w:type="dxa"/>
                            <w:gridSpan w:val="5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推薦單位 / 人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65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9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5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19"/>
                        </w:trPr>
                        <w:tc>
                          <w:tcPr>
                            <w:tcW w:w="851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檢驗證件</w:t>
                            </w:r>
                          </w:p>
                        </w:tc>
                        <w:tc>
                          <w:tcPr>
                            <w:tcW w:w="9504" w:type="dxa"/>
                            <w:gridSpan w:val="20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國民身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份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證   □護照    □其他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19"/>
                        </w:trPr>
                        <w:tc>
                          <w:tcPr>
                            <w:tcW w:w="851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報檢人身</w:t>
                            </w: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9504" w:type="dxa"/>
                            <w:gridSpan w:val="20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外籍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  □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業界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19"/>
                        </w:trPr>
                        <w:tc>
                          <w:tcPr>
                            <w:tcW w:w="10355" w:type="dxa"/>
                            <w:gridSpan w:val="22"/>
                            <w:vAlign w:val="center"/>
                          </w:tcPr>
                          <w:p w:rsidR="00882937" w:rsidRPr="000A34CC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c>
                          <w:tcPr>
                            <w:tcW w:w="4838" w:type="dxa"/>
                            <w:gridSpan w:val="10"/>
                            <w:vMerge w:val="restart"/>
                            <w:vAlign w:val="center"/>
                          </w:tcPr>
                          <w:p w:rsidR="00882937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34CC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吋相</w:t>
                            </w:r>
                            <w:r w:rsidRPr="000A34CC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片2張</w:t>
                            </w:r>
                          </w:p>
                          <w:p w:rsidR="00882937" w:rsidRPr="000A34CC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0A34CC">
                              <w:rPr>
                                <w:rFonts w:ascii="新細明體" w:hAnsi="新細明體" w:hint="eastAsia"/>
                                <w:color w:val="FF0000"/>
                                <w:sz w:val="32"/>
                                <w:szCs w:val="20"/>
                              </w:rPr>
                              <w:t>請浮貼</w:t>
                            </w:r>
                          </w:p>
                          <w:p w:rsidR="00882937" w:rsidRPr="000A34CC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34CC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相片後面請寫上姓名</w:t>
                            </w: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gridSpan w:val="3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審查結果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6"/>
                            <w:vMerge w:val="restart"/>
                          </w:tcPr>
                          <w:p w:rsidR="00882937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資格符合</w:t>
                            </w:r>
                          </w:p>
                          <w:p w:rsidR="00882937" w:rsidRPr="00395302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82937" w:rsidRPr="00395302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資格不符</w:t>
                            </w:r>
                          </w:p>
                          <w:p w:rsidR="00882937" w:rsidRPr="00395302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原因：</w:t>
                            </w:r>
                          </w:p>
                        </w:tc>
                        <w:tc>
                          <w:tcPr>
                            <w:tcW w:w="2380" w:type="dxa"/>
                            <w:gridSpan w:val="3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初審簽章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31"/>
                        </w:trPr>
                        <w:tc>
                          <w:tcPr>
                            <w:tcW w:w="4838" w:type="dxa"/>
                            <w:gridSpan w:val="10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6"/>
                            <w:vMerge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gridSpan w:val="3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59"/>
                        </w:trPr>
                        <w:tc>
                          <w:tcPr>
                            <w:tcW w:w="4838" w:type="dxa"/>
                            <w:gridSpan w:val="10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6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gridSpan w:val="3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複審簽章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30"/>
                        </w:trPr>
                        <w:tc>
                          <w:tcPr>
                            <w:tcW w:w="4838" w:type="dxa"/>
                            <w:gridSpan w:val="10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6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gridSpan w:val="3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30"/>
                        </w:trPr>
                        <w:tc>
                          <w:tcPr>
                            <w:tcW w:w="4838" w:type="dxa"/>
                            <w:gridSpan w:val="10"/>
                            <w:vAlign w:val="center"/>
                          </w:tcPr>
                          <w:p w:rsidR="00882937" w:rsidRPr="008E24A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24A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 xml:space="preserve">國民身分證影印本 </w:t>
                            </w:r>
                            <w:r w:rsidRPr="008E24A4">
                              <w:rPr>
                                <w:rFonts w:ascii="新細明體" w:hAnsi="新細明體" w:hint="eastAsia"/>
                                <w:color w:val="FF0000"/>
                                <w:sz w:val="18"/>
                                <w:szCs w:val="18"/>
                              </w:rPr>
                              <w:t>浮貼處</w:t>
                            </w:r>
                          </w:p>
                          <w:p w:rsidR="00882937" w:rsidRPr="008E24A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8E24A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( 正面 )</w:t>
                            </w:r>
                          </w:p>
                        </w:tc>
                        <w:tc>
                          <w:tcPr>
                            <w:tcW w:w="5517" w:type="dxa"/>
                            <w:gridSpan w:val="12"/>
                            <w:vAlign w:val="center"/>
                          </w:tcPr>
                          <w:p w:rsidR="00882937" w:rsidRPr="008E24A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24A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 xml:space="preserve">國民身分證影印本 </w:t>
                            </w:r>
                            <w:r w:rsidRPr="008E24A4">
                              <w:rPr>
                                <w:rFonts w:ascii="新細明體" w:hAnsi="新細明體" w:hint="eastAsia"/>
                                <w:color w:val="FF0000"/>
                                <w:sz w:val="18"/>
                                <w:szCs w:val="18"/>
                              </w:rPr>
                              <w:t>浮貼處</w:t>
                            </w:r>
                          </w:p>
                          <w:p w:rsidR="00882937" w:rsidRPr="008E24A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24A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( 背面 )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84"/>
                        </w:trPr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82937" w:rsidRPr="007D6111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16"/>
                              </w:rPr>
                            </w:pP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</w:rPr>
                              <w:t>備註欄</w:t>
                            </w:r>
                          </w:p>
                        </w:tc>
                        <w:tc>
                          <w:tcPr>
                            <w:tcW w:w="9646" w:type="dxa"/>
                            <w:gridSpan w:val="21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82937" w:rsidRPr="007D6111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填表須知:</w:t>
                            </w:r>
                          </w:p>
                          <w:p w:rsidR="00882937" w:rsidRPr="007D6111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一、學校</w:t>
                            </w:r>
                            <w:r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教</w:t>
                            </w: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師研習免費</w:t>
                            </w:r>
                            <w:r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主任蓋章</w:t>
                            </w:r>
                          </w:p>
                          <w:p w:rsidR="00882937" w:rsidRPr="007D6111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2541"/>
                        </w:trPr>
                        <w:tc>
                          <w:tcPr>
                            <w:tcW w:w="10355" w:type="dxa"/>
                            <w:gridSpan w:val="22"/>
                            <w:tcBorders>
                              <w:top w:val="single" w:sz="4" w:space="0" w:color="auto"/>
                            </w:tcBorders>
                          </w:tcPr>
                          <w:p w:rsidR="00882937" w:rsidRPr="009933B2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 w:cs="新細明體"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Cs w:val="20"/>
                              </w:rPr>
                              <w:t>研習申請/</w:t>
                            </w:r>
                            <w:r w:rsidRPr="009933B2">
                              <w:rPr>
                                <w:rFonts w:ascii="新細明體" w:hAnsi="新細明體" w:cs="新細明體" w:hint="eastAsia"/>
                                <w:bCs/>
                                <w:color w:val="000000" w:themeColor="text1"/>
                                <w:kern w:val="0"/>
                                <w:szCs w:val="20"/>
                              </w:rPr>
                              <w:t>聲明同意書</w:t>
                            </w:r>
                          </w:p>
                          <w:p w:rsidR="00882937" w:rsidRPr="00F13561" w:rsidRDefault="00882937" w:rsidP="006D7C76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本人完全了解美國密西根</w:t>
                            </w:r>
                            <w:r w:rsidRPr="00F13561">
                              <w:rPr>
                                <w:rFonts w:ascii="新細明體" w:hAnsi="新細明體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NAIL SPORTS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國際技藝菁英教練訓練營(以下簡稱本會)之所有規定事項，並已事實參與。並贊助廣告、場地清潔、人事開銷，本會辦理相關所有活動，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很可能被取得，以及在各式媒體中使用。</w:t>
                            </w:r>
                            <w:r w:rsidRPr="00574675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藉此授權於本會無限制免費使用</w:t>
                            </w:r>
                            <w:r w:rsidRPr="00574675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的作品及透過任何形式媒體不論紙類或CD、ROM、CDI、DVD…等，再製作或再發表。不論目前存在或此後製作、任何影像、通訊網路、內部網路、即時上線等任何技術製作。報檢人放棄他們的權利，不需顯示他們的名字在任何再製作及再發表的媒體上，但本會有權保留此項榮譽給予</w:t>
                            </w:r>
                            <w:r w:rsidRPr="00574675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，報檢人及模特兒不得因作品及肖像權問題提出各種權利問題及阻礙、質疑、糾正、補償等行動。對本會放棄告訴權</w:t>
                            </w:r>
                            <w:r w:rsidRPr="00F13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，並且遵守本國相關法律許可之規範，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因故意或過失</w:t>
                            </w:r>
                            <w:r w:rsidRPr="00F135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，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不法侵害</w:t>
                            </w:r>
                            <w:r w:rsidRPr="00F13561">
                              <w:rPr>
                                <w:rStyle w:val="ac"/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本會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之</w:t>
                            </w:r>
                            <w:r w:rsidRPr="00F13561">
                              <w:rPr>
                                <w:rStyle w:val="ac"/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相關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權利者</w:t>
                            </w:r>
                            <w:r w:rsidRPr="00F135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，</w:t>
                            </w:r>
                            <w:r w:rsidRPr="00F13561"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應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負損害賠償責任</w:t>
                            </w:r>
                            <w:r w:rsidRPr="00F13561">
                              <w:rPr>
                                <w:rFonts w:ascii="Arial" w:hAnsi="Arial" w:cs="Arial"/>
                                <w:color w:val="545454"/>
                                <w:sz w:val="18"/>
                                <w:szCs w:val="18"/>
                                <w:shd w:val="clear" w:color="auto" w:fill="FFFFFF"/>
                              </w:rPr>
                              <w:t>。</w:t>
                            </w:r>
                            <w:r w:rsidRPr="00F13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凡完成報名手續繳交費用者，</w:t>
                            </w:r>
                            <w:r w:rsidRPr="005746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不得以任何理由要求退費及延後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研習</w:t>
                            </w:r>
                            <w:r w:rsidRPr="00F13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82937" w:rsidRPr="00F13561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 w:cs="新細明體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主辦單位:美國密西根NAIL SPORTS 國際菁英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盃訓練營    台灣承辦單位:蓁蔇國際顧問行銷機構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82937" w:rsidRPr="00F13561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台灣區聯絡處:</w:t>
                            </w:r>
                            <w:r w:rsidRPr="00F13561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新北市板橋區民權路202巷13弄6號1樓</w:t>
                            </w:r>
                          </w:p>
                          <w:p w:rsidR="00882937" w:rsidRPr="00A0396A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 w:cs="新細明體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</w:rPr>
                            </w:pP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報名日期: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 xml:space="preserve">                   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報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名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人同意簽名: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>學校主任蓋章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: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 xml:space="preserve">                          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882937" w:rsidRPr="00882937" w:rsidRDefault="00882937"/>
                  </w:txbxContent>
                </v:textbox>
              </v:shape>
            </w:pict>
          </mc:Fallback>
        </mc:AlternateContent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BDEBE42" wp14:editId="1B35B522">
            <wp:simplePos x="0" y="0"/>
            <wp:positionH relativeFrom="column">
              <wp:posOffset>277495</wp:posOffset>
            </wp:positionH>
            <wp:positionV relativeFrom="paragraph">
              <wp:posOffset>55245</wp:posOffset>
            </wp:positionV>
            <wp:extent cx="6231255" cy="4657725"/>
            <wp:effectExtent l="0" t="0" r="0" b="9525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間圓圓的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2" b="26928"/>
                    <a:stretch/>
                  </pic:blipFill>
                  <pic:spPr bwMode="auto">
                    <a:xfrm>
                      <a:off x="0" y="0"/>
                      <a:ext cx="6231255" cy="465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79744" behindDoc="1" locked="0" layoutInCell="1" allowOverlap="1" wp14:anchorId="76F0ED28" wp14:editId="13C71E71">
            <wp:simplePos x="0" y="0"/>
            <wp:positionH relativeFrom="margin">
              <wp:posOffset>2551430</wp:posOffset>
            </wp:positionH>
            <wp:positionV relativeFrom="paragraph">
              <wp:posOffset>111125</wp:posOffset>
            </wp:positionV>
            <wp:extent cx="1393190" cy="1403985"/>
            <wp:effectExtent l="0" t="0" r="0" b="571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3B1792" w:rsidRDefault="003B1792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3B1792" w:rsidRDefault="003B1792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3B1792" w:rsidRDefault="003B1792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3B1792" w:rsidRDefault="003B1792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C9F28" wp14:editId="26128CE9">
                <wp:simplePos x="0" y="0"/>
                <wp:positionH relativeFrom="margin">
                  <wp:posOffset>1806575</wp:posOffset>
                </wp:positionH>
                <wp:positionV relativeFrom="paragraph">
                  <wp:posOffset>-213995</wp:posOffset>
                </wp:positionV>
                <wp:extent cx="2823845" cy="1022985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022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792" w:rsidRPr="003B1792" w:rsidRDefault="003B1792" w:rsidP="003B17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90"/>
                              </w:rPr>
                            </w:pPr>
                            <w:r w:rsidRPr="003B1792">
                              <w:rPr>
                                <w:rFonts w:ascii="標楷體" w:eastAsia="標楷體" w:hAnsi="標楷體" w:hint="eastAsia"/>
                                <w:sz w:val="72"/>
                                <w:szCs w:val="90"/>
                              </w:rPr>
                              <w:t>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9F28" id="文字方塊 15" o:spid="_x0000_s1029" type="#_x0000_t202" style="position:absolute;margin-left:142.25pt;margin-top:-16.85pt;width:222.35pt;height:8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6OOrwIAADoFAAAOAAAAZHJzL2Uyb0RvYy54bWysVF1u1DAQfkfiDpbft/kh2yZRs1V/WIRU&#10;fqTCAbyJs7FwbGN7NykVz0gcoDxzAA7AgdpzMLZ3l215QYg8OB7P+PN8M599fDL2HK2pNkyKCicH&#10;MUZU1LJhYlnh9+/mkxwjY4loCJeCVviaGnwye/rkeFAlTWUneUM1AhBhykFVuLNWlVFk6o72xBxI&#10;RQU4W6l7YsHUy6jRZAD0nkdpHB9Gg9SN0rKmxsDqRXDimcdvW1rbN21rqEW8wpCb9aP248KN0eyY&#10;lEtNVMfqTRrkH7LoCRNw6A7qgliCVpr9AdWzWksjW3tQyz6Sbctq6jkAmyR+xOaqI4p6LlAco3Zl&#10;Mv8Ptn69fqsRa6B3U4wE6aFH97df7n58u7/9eff9K4JlqNGgTAmhVwqC7XgmR4j3fI26lPUHg4Q8&#10;74hY0lOt5dBR0kCOidsZ7W0NOMaBLIZXsoGzyMpKDzS2uncFhJIgQIdeXe/6Q0eLalhM8/RZnkGe&#10;NfiSOE2L3GcXkXK7XWljX1DZIzepsAYBeHiyvjTWpUPKbYg7zUjOmjnj3Bt6uTjnGq0JiGXuv7CX&#10;q46EVS8YwDAh1OM9wODCIQnpMMNxYQUoQALO58h4ZdwUSZrFZ2kxmR/mR5Nsnk0nxVGcT+KkOCsO&#10;46zILuafXQZJVnasaai4ZIJuVZpkf6eCzX0J+vI6RUOFi2k69eQeZL+hteEau8/38FGhembh0nLW&#10;VzjfBZHStf25aIA2KS1hPMyjh+n7kkENtn9fFS8Sp4ugEDsuRq/JnfYWsrkG1WgJPQVpwIMDk07q&#10;TxgNcHkrbD6uiKYY8ZcClFckWeZuuzey6VEKht73LPY9RNQAVWGLUZie2/BCrJRmyw5OCloX8hTU&#10;2jKvIyfrkBUwcQZcUM9p85i4F2Df9lG/n7zZLwAAAP//AwBQSwMEFAAGAAgAAAAhAJP59e7gAAAA&#10;CwEAAA8AAABkcnMvZG93bnJldi54bWxMj8FOwzAQRO9I/IO1SFxQ6+AWEkKcClVwQAIkAtydeElS&#10;4nUUu234e5YTHFfzNPO22MxuEAecQu9Jw+UyAYHUeNtTq+H97WGRgQjRkDWDJ9TwjQE25elJYXLr&#10;j/SKhyq2gkso5EZDF+OYSxmaDp0JSz8icfbpJ2cin1Mr7WSOXO4GqZLkWjrTEy90ZsRth81XtXe8&#10;ez9n40f9tN09Vhf1Tr1Q/5yR1udn890tiIhz/IPhV5/VoWSn2u/JBjFoUNn6ilENi9UqBcFEqm4U&#10;iJpRla5BloX8/0P5AwAA//8DAFBLAQItABQABgAIAAAAIQC2gziS/gAAAOEBAAATAAAAAAAAAAAA&#10;AAAAAAAAAABbQ29udGVudF9UeXBlc10ueG1sUEsBAi0AFAAGAAgAAAAhADj9If/WAAAAlAEAAAsA&#10;AAAAAAAAAAAAAAAALwEAAF9yZWxzLy5yZWxzUEsBAi0AFAAGAAgAAAAhAP3jo46vAgAAOgUAAA4A&#10;AAAAAAAAAAAAAAAALgIAAGRycy9lMm9Eb2MueG1sUEsBAi0AFAAGAAgAAAAhAJP59e7gAAAACwEA&#10;AA8AAAAAAAAAAAAAAAAACQUAAGRycy9kb3ducmV2LnhtbFBLBQYAAAAABAAEAPMAAAAWBgAAAAA=&#10;" stroked="f">
                <v:fill opacity="0"/>
                <v:textbox>
                  <w:txbxContent>
                    <w:p w:rsidR="003B1792" w:rsidRPr="003B1792" w:rsidRDefault="003B1792" w:rsidP="003B17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72"/>
                          <w:szCs w:val="90"/>
                        </w:rPr>
                      </w:pPr>
                      <w:r w:rsidRPr="003B1792">
                        <w:rPr>
                          <w:rFonts w:ascii="標楷體" w:eastAsia="標楷體" w:hAnsi="標楷體" w:hint="eastAsia"/>
                          <w:sz w:val="72"/>
                          <w:szCs w:val="90"/>
                        </w:rPr>
                        <w:t>MNS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30B49625" wp14:editId="1AF0D891">
            <wp:simplePos x="0" y="0"/>
            <wp:positionH relativeFrom="column">
              <wp:posOffset>64135</wp:posOffset>
            </wp:positionH>
            <wp:positionV relativeFrom="paragraph">
              <wp:posOffset>-384175</wp:posOffset>
            </wp:positionV>
            <wp:extent cx="1504315" cy="939800"/>
            <wp:effectExtent l="0" t="0" r="635" b="0"/>
            <wp:wrapNone/>
            <wp:docPr id="10" name="圖片 3" descr="美國國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國國旗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eestyle Script" w:hAnsi="Freestyle Script" w:cs="Freestyle Script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24B10553" wp14:editId="3626020B">
            <wp:simplePos x="0" y="0"/>
            <wp:positionH relativeFrom="column">
              <wp:posOffset>4715510</wp:posOffset>
            </wp:positionH>
            <wp:positionV relativeFrom="paragraph">
              <wp:posOffset>-482600</wp:posOffset>
            </wp:positionV>
            <wp:extent cx="1143000" cy="1033780"/>
            <wp:effectExtent l="0" t="0" r="0" b="0"/>
            <wp:wrapNone/>
            <wp:docPr id="9" name="圖片 2" descr="C:\Documents and Settings\Administrator\桌面\店用茹\國旗\密西根州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店用茹\國旗\密西根州徽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792" w:rsidRDefault="003B1792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3B1792" w:rsidRDefault="003B1792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91F02" wp14:editId="239786B7">
                <wp:simplePos x="0" y="0"/>
                <wp:positionH relativeFrom="column">
                  <wp:posOffset>4559300</wp:posOffset>
                </wp:positionH>
                <wp:positionV relativeFrom="paragraph">
                  <wp:posOffset>90170</wp:posOffset>
                </wp:positionV>
                <wp:extent cx="1594485" cy="5969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1792" w:rsidRPr="00443466" w:rsidRDefault="003B1792" w:rsidP="003B17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43466">
                              <w:rPr>
                                <w:rFonts w:ascii="Times New Roman" w:cstheme="minorBidi" w:hint="eastAsia"/>
                                <w:kern w:val="2"/>
                                <w:sz w:val="18"/>
                                <w:szCs w:val="22"/>
                              </w:rPr>
                              <w:t>美國政府合格證號</w:t>
                            </w:r>
                            <w:r w:rsidRPr="00443466">
                              <w:rPr>
                                <w:rFonts w:ascii="Times New Roman" w:hAnsi="Times New Roman" w:cstheme="minorBidi"/>
                                <w:kern w:val="2"/>
                                <w:sz w:val="18"/>
                                <w:szCs w:val="22"/>
                              </w:rPr>
                              <w:t>:02101W</w:t>
                            </w:r>
                          </w:p>
                          <w:p w:rsidR="003B1792" w:rsidRPr="00443466" w:rsidRDefault="003B1792" w:rsidP="003B17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43466">
                              <w:rPr>
                                <w:rFonts w:ascii="Times New Roman" w:hAnsi="Times New Roman" w:cstheme="minorBidi"/>
                                <w:kern w:val="2"/>
                                <w:sz w:val="18"/>
                                <w:szCs w:val="22"/>
                              </w:rPr>
                              <w:t>NAIL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1F02" id="_x0000_s1030" type="#_x0000_t202" style="position:absolute;margin-left:359pt;margin-top:7.1pt;width:125.5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RzDwIAANwDAAAOAAAAZHJzL2Uyb0RvYy54bWysU12O0zAQfkfiDpbfadKqLduo6WrZ1SKk&#10;5UdaOIDjOI1F4jFjt0m5ABIH2H3mAByAA+2eg7HTlgJviBfL9oy/+b5vxsvzvm3YVqHTYHI+HqWc&#10;KSOh1Gad8w/vr5+dcea8MKVowKic75Tj56unT5adzdQEamhKhYxAjMs6m/Pae5sliZO1aoUbgVWG&#10;ghVgKzwdcZ2UKDpCb5tkkqbzpAMsLYJUztHt1RDkq4hfVUr6t1XllGdNzombjyvGtQhrslqKbI3C&#10;1lruaYh/YNEKbajoEepKeME2qP+CarVEcFD5kYQ2garSUkUNpGac/qHmthZWRS1kjrNHm9z/g5Vv&#10;tu+Q6TLnM86MaKlFj3dfHr7fP979ePj2lU2CQ511GSXeWkr1/QvoqdNRrbM3ID86ZuCyFmatLhCh&#10;q5UoieE4vExOng44LoAU3WsoqZTYeIhAfYVtsI8MYYROndodu6N6z2QoOVtMp2dEU1Jstpgv0ti+&#10;RGSH1xadf6mgZWGTc6TuR3SxvXE+sBHZISUUM3CtmyZOQGN+u6DE4YZq758GIYH7oML3RR9dmx/8&#10;KaDckTKEYcToS9CmBvzMWUfjlXP3aSNQcda8MuTOYjydhnmMh+ns+YQOeBopTiPCSILKueds2F76&#10;YYY3FvW6pkpDPwxckKOVjmID44HVvg80QtGD/biHGT09x6xfn3L1EwAA//8DAFBLAwQUAAYACAAA&#10;ACEAZ5j5lt4AAAAKAQAADwAAAGRycy9kb3ducmV2LnhtbEyPwU7DMBBE70j9B2uRuFE7UWmTEKeq&#10;QFxBlILEzY23SUS8jmK3CX/PcoLjzoxm35Tb2fXigmPoPGlIlgoEUu1tR42Gw9vTbQYiREPW9J5Q&#10;wzcG2FaLq9IU1k/0ipd9bASXUCiMhjbGoZAy1C06E5Z+QGLv5EdnIp9jI+1oJi53vUyVWktnOuIP&#10;rRnwocX6a392Gt6fT58fK/XSPLq7YfKzkuRyqfXN9by7BxFxjn9h+MVndKiY6ejPZIPoNWySjLdE&#10;NlYpCA7k6zwBcWRBZSnIqpT/J1Q/AAAA//8DAFBLAQItABQABgAIAAAAIQC2gziS/gAAAOEBAAAT&#10;AAAAAAAAAAAAAAAAAAAAAABbQ29udGVudF9UeXBlc10ueG1sUEsBAi0AFAAGAAgAAAAhADj9If/W&#10;AAAAlAEAAAsAAAAAAAAAAAAAAAAALwEAAF9yZWxzLy5yZWxzUEsBAi0AFAAGAAgAAAAhAM5WdHMP&#10;AgAA3AMAAA4AAAAAAAAAAAAAAAAALgIAAGRycy9lMm9Eb2MueG1sUEsBAi0AFAAGAAgAAAAhAGeY&#10;+ZbeAAAACgEAAA8AAAAAAAAAAAAAAAAAaQQAAGRycy9kb3ducmV2LnhtbFBLBQYAAAAABAAEAPMA&#10;AAB0BQAAAAA=&#10;" filled="f" stroked="f">
                <v:textbox>
                  <w:txbxContent>
                    <w:p w:rsidR="003B1792" w:rsidRPr="00443466" w:rsidRDefault="003B1792" w:rsidP="003B1792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43466">
                        <w:rPr>
                          <w:rFonts w:ascii="Times New Roman" w:cstheme="minorBidi" w:hint="eastAsia"/>
                          <w:kern w:val="2"/>
                          <w:sz w:val="18"/>
                          <w:szCs w:val="22"/>
                        </w:rPr>
                        <w:t>美國政府合格證號</w:t>
                      </w:r>
                      <w:r w:rsidRPr="00443466">
                        <w:rPr>
                          <w:rFonts w:ascii="Times New Roman" w:hAnsi="Times New Roman" w:cstheme="minorBidi"/>
                          <w:kern w:val="2"/>
                          <w:sz w:val="18"/>
                          <w:szCs w:val="22"/>
                        </w:rPr>
                        <w:t>:02101W</w:t>
                      </w:r>
                    </w:p>
                    <w:p w:rsidR="003B1792" w:rsidRPr="00443466" w:rsidRDefault="003B1792" w:rsidP="003B17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443466">
                        <w:rPr>
                          <w:rFonts w:ascii="Times New Roman" w:hAnsi="Times New Roman" w:cstheme="minorBidi"/>
                          <w:kern w:val="2"/>
                          <w:sz w:val="18"/>
                          <w:szCs w:val="22"/>
                        </w:rPr>
                        <w:t>NAIL SPORTS</w:t>
                      </w:r>
                    </w:p>
                  </w:txbxContent>
                </v:textbox>
              </v:shape>
            </w:pict>
          </mc:Fallback>
        </mc:AlternateContent>
      </w:r>
    </w:p>
    <w:p w:rsidR="003B1792" w:rsidRPr="00067524" w:rsidRDefault="003B1792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BA0C57" w:rsidRPr="003B1792" w:rsidRDefault="00BA0C57" w:rsidP="003B179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美國密西根</w:t>
      </w:r>
      <w:r w:rsidRPr="003B1792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MNS</w:t>
      </w:r>
      <w:r w:rsidRPr="003B1792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國際菁英盃賽餐飲飲調研習</w:t>
      </w:r>
      <w:r w:rsidRPr="003B1792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 xml:space="preserve">  </w:t>
      </w:r>
      <w:r w:rsidRPr="003B1792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邀請函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 xml:space="preserve">                                                </w:t>
      </w:r>
      <w:r w:rsidRPr="003B1792">
        <w:rPr>
          <w:rFonts w:ascii="Times New Roman" w:eastAsia="標楷體" w:hAnsi="Times New Roman" w:cs="Times New Roman" w:hint="eastAsia"/>
          <w:color w:val="000000" w:themeColor="text1"/>
          <w:sz w:val="22"/>
        </w:rPr>
        <w:t>發文字號</w:t>
      </w:r>
      <w:r w:rsidRPr="003B1792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: </w:t>
      </w:r>
      <w:r w:rsidRPr="003B1792">
        <w:rPr>
          <w:rFonts w:ascii="Times New Roman" w:eastAsia="標楷體" w:hAnsi="Times New Roman" w:cs="Times New Roman" w:hint="eastAsia"/>
          <w:color w:val="000000" w:themeColor="text1"/>
          <w:sz w:val="22"/>
        </w:rPr>
        <w:t>美字第</w:t>
      </w:r>
      <w:r w:rsidRPr="003B1792">
        <w:rPr>
          <w:rFonts w:ascii="Times New Roman" w:eastAsia="標楷體" w:hAnsi="Times New Roman" w:cs="Times New Roman" w:hint="eastAsia"/>
          <w:color w:val="000000" w:themeColor="text1"/>
          <w:sz w:val="22"/>
        </w:rPr>
        <w:t>20180621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受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文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者：各高中專科大學學校講師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BA0C57" w:rsidRPr="003B1792" w:rsidRDefault="003B1792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67F9289" wp14:editId="772568E8">
            <wp:simplePos x="0" y="0"/>
            <wp:positionH relativeFrom="margin">
              <wp:posOffset>260985</wp:posOffset>
            </wp:positionH>
            <wp:positionV relativeFrom="margin">
              <wp:posOffset>2440305</wp:posOffset>
            </wp:positionV>
            <wp:extent cx="6231255" cy="4657725"/>
            <wp:effectExtent l="0" t="0" r="0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間圓圓的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2" b="26928"/>
                    <a:stretch/>
                  </pic:blipFill>
                  <pic:spPr bwMode="auto">
                    <a:xfrm>
                      <a:off x="0" y="0"/>
                      <a:ext cx="6231255" cy="465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發文日期：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2018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214944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     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速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別：最速件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主旨：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為讓業界與世界水準同看齊，與國際接軌，以創新帶動餐飲飲調技術風格，並讓教師有觀摩學習機會，特舉辦「二０一八年美國密西根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MNS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國際菁英盃大賽」賽前訓練教師餐飲飲調研習，敬邀貴校協助辦理，並請惠覆。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說明：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ab/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檢送本會辦理「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2018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年美國密西根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MNS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國際菁英盃大賽」教師餐飲飲調研習，邀請貴校協助辦理，請鼓勵講師參加研習，校外觀摩。並請給予公假，共襄盛舉。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二、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ab/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僅訂於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2018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214944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214944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星期</w:t>
      </w:r>
      <w:r w:rsidR="00214944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，上午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30~9:00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報到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9:00~12:00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研習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12:00~12.30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大合照下午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13:30~17:30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國際論壇交流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~</w:t>
      </w:r>
    </w:p>
    <w:p w:rsidR="00214944" w:rsidRPr="005E1E71" w:rsidRDefault="00BA0C57" w:rsidP="00214944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研習地點：</w:t>
      </w:r>
      <w:r w:rsidR="00214944"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東南科大（餐旅管理系）中正教學大樓</w:t>
      </w:r>
      <w:r w:rsidR="00214944"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1</w:t>
      </w:r>
      <w:r w:rsidR="00214944"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樓，</w:t>
      </w:r>
      <w:r w:rsidR="00214944"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Rata</w:t>
      </w:r>
      <w:r w:rsidR="00214944"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實習餐廳。</w:t>
      </w:r>
    </w:p>
    <w:p w:rsidR="00214944" w:rsidRPr="005E1E71" w:rsidRDefault="00214944" w:rsidP="00214944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新北市深坑區北深路三段</w:t>
      </w:r>
      <w:r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152</w:t>
      </w:r>
      <w:r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號</w:t>
      </w:r>
      <w:r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.   </w:t>
      </w:r>
      <w:hyperlink r:id="rId11" w:history="1">
        <w:r w:rsidRPr="005E1E71">
          <w:rPr>
            <w:rStyle w:val="a4"/>
            <w:rFonts w:ascii="Times New Roman" w:eastAsia="標楷體" w:hAnsi="Times New Roman" w:cs="Times New Roman"/>
            <w:b/>
            <w:color w:val="000000" w:themeColor="text1"/>
            <w:sz w:val="26"/>
            <w:szCs w:val="26"/>
          </w:rPr>
          <w:t>http://www.tnu.edu.tw/zh_tw/traffic11/tra/traffic04</w:t>
        </w:r>
      </w:hyperlink>
      <w:r w:rsidRPr="005E1E7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三、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ab/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報名截止日期：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2018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214944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214944">
        <w:rPr>
          <w:rFonts w:ascii="Times New Roman" w:eastAsia="標楷體" w:hAnsi="Times New Roman" w:cs="Times New Roman" w:hint="eastAsia"/>
          <w:color w:val="000000" w:themeColor="text1"/>
          <w:szCs w:val="24"/>
        </w:rPr>
        <w:t>15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BA0C57" w:rsidRPr="003B1792" w:rsidRDefault="00BA0C57" w:rsidP="003B179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祝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校運昌隆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主辦方：美國密西根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NAIL SPORTS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協辦單位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: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蘭陽技術學院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承辦單位：蓁蔇國際行銷顧問有限公司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官方網站：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https://www.facebook.com/nail.sports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台灣聯絡處：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220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新北市板橋區民權路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202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巷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13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弄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號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樓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電話：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0937-100-598 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電子信箱：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boosboos858858858@gmail.com</w:t>
      </w:r>
    </w:p>
    <w:p w:rsidR="00BA0C57" w:rsidRPr="003B1792" w:rsidRDefault="00BA0C57" w:rsidP="00BA0C57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聯絡時間：週一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~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週六</w:t>
      </w:r>
      <w:r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(12:00~21:00)</w:t>
      </w:r>
    </w:p>
    <w:p w:rsidR="00BA0C57" w:rsidRPr="003B1792" w:rsidRDefault="00882937" w:rsidP="003B1792">
      <w:pPr>
        <w:widowControl/>
        <w:ind w:right="96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69504" behindDoc="1" locked="0" layoutInCell="1" allowOverlap="1" wp14:anchorId="5A82C33E" wp14:editId="6588FBF6">
            <wp:simplePos x="0" y="0"/>
            <wp:positionH relativeFrom="margin">
              <wp:posOffset>2322830</wp:posOffset>
            </wp:positionH>
            <wp:positionV relativeFrom="paragraph">
              <wp:posOffset>200025</wp:posOffset>
            </wp:positionV>
            <wp:extent cx="1393190" cy="1403985"/>
            <wp:effectExtent l="0" t="0" r="0" b="571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                   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美國總會主席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3B1792" w:rsidRPr="00FC66BF">
        <w:rPr>
          <w:rFonts w:ascii="Vladimir Script" w:eastAsia="華康行書體(P)" w:hAnsi="Vladimir Script"/>
        </w:rPr>
        <w:t>LIU, YI-TA</w:t>
      </w:r>
    </w:p>
    <w:p w:rsidR="00772A99" w:rsidRPr="003B1792" w:rsidRDefault="003B1792" w:rsidP="003B1792">
      <w:pPr>
        <w:widowControl/>
        <w:ind w:right="96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                          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>美國總會執行長</w:t>
      </w:r>
      <w:r w:rsidR="00BA0C57" w:rsidRPr="003B179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FC66BF">
        <w:rPr>
          <w:rFonts w:ascii="標楷體" w:eastAsia="標楷體" w:hAnsi="標楷體" w:hint="eastAsia"/>
          <w:bCs/>
          <w:color w:val="002060"/>
          <w:sz w:val="40"/>
          <w:szCs w:val="40"/>
        </w:rPr>
        <w:t>林秀蓁</w:t>
      </w:r>
    </w:p>
    <w:sectPr w:rsidR="00772A99" w:rsidRPr="003B1792" w:rsidSect="003B1792">
      <w:pgSz w:w="11906" w:h="16838"/>
      <w:pgMar w:top="818" w:right="720" w:bottom="720" w:left="720" w:header="70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68" w:rsidRDefault="002C6E68" w:rsidP="00016829">
      <w:r>
        <w:separator/>
      </w:r>
    </w:p>
  </w:endnote>
  <w:endnote w:type="continuationSeparator" w:id="0">
    <w:p w:rsidR="002C6E68" w:rsidRDefault="002C6E68" w:rsidP="0001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華康行書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68" w:rsidRDefault="002C6E68" w:rsidP="00016829">
      <w:r>
        <w:separator/>
      </w:r>
    </w:p>
  </w:footnote>
  <w:footnote w:type="continuationSeparator" w:id="0">
    <w:p w:rsidR="002C6E68" w:rsidRDefault="002C6E68" w:rsidP="0001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46417"/>
    <w:multiLevelType w:val="hybridMultilevel"/>
    <w:tmpl w:val="2220AD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DB3A9C"/>
    <w:multiLevelType w:val="hybridMultilevel"/>
    <w:tmpl w:val="6360F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6E5586"/>
    <w:multiLevelType w:val="hybridMultilevel"/>
    <w:tmpl w:val="6360F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53"/>
    <w:rsid w:val="00016829"/>
    <w:rsid w:val="0003598B"/>
    <w:rsid w:val="0005145C"/>
    <w:rsid w:val="00053633"/>
    <w:rsid w:val="00067524"/>
    <w:rsid w:val="000A330D"/>
    <w:rsid w:val="000D1882"/>
    <w:rsid w:val="00123B32"/>
    <w:rsid w:val="00132279"/>
    <w:rsid w:val="00146767"/>
    <w:rsid w:val="001734F3"/>
    <w:rsid w:val="001B2DE2"/>
    <w:rsid w:val="001E180B"/>
    <w:rsid w:val="00201F8D"/>
    <w:rsid w:val="00214944"/>
    <w:rsid w:val="002572D7"/>
    <w:rsid w:val="00266AE9"/>
    <w:rsid w:val="00270A97"/>
    <w:rsid w:val="002A3339"/>
    <w:rsid w:val="002C6E68"/>
    <w:rsid w:val="00317B14"/>
    <w:rsid w:val="00361037"/>
    <w:rsid w:val="00386892"/>
    <w:rsid w:val="003878BF"/>
    <w:rsid w:val="003B1792"/>
    <w:rsid w:val="00406E9C"/>
    <w:rsid w:val="004074A4"/>
    <w:rsid w:val="004439EE"/>
    <w:rsid w:val="004B2E7B"/>
    <w:rsid w:val="004B73D7"/>
    <w:rsid w:val="00507BAD"/>
    <w:rsid w:val="00540316"/>
    <w:rsid w:val="00560046"/>
    <w:rsid w:val="005647D6"/>
    <w:rsid w:val="0058076B"/>
    <w:rsid w:val="005821EF"/>
    <w:rsid w:val="00595094"/>
    <w:rsid w:val="005D5871"/>
    <w:rsid w:val="005E1E71"/>
    <w:rsid w:val="00604417"/>
    <w:rsid w:val="006428AF"/>
    <w:rsid w:val="00673CFB"/>
    <w:rsid w:val="006C26B7"/>
    <w:rsid w:val="00715553"/>
    <w:rsid w:val="00723094"/>
    <w:rsid w:val="00733026"/>
    <w:rsid w:val="00751F7B"/>
    <w:rsid w:val="00756BF9"/>
    <w:rsid w:val="00765C4E"/>
    <w:rsid w:val="00772A99"/>
    <w:rsid w:val="007A59C9"/>
    <w:rsid w:val="007C06D0"/>
    <w:rsid w:val="008041EE"/>
    <w:rsid w:val="008120E3"/>
    <w:rsid w:val="00847C09"/>
    <w:rsid w:val="00865869"/>
    <w:rsid w:val="0087599B"/>
    <w:rsid w:val="00882937"/>
    <w:rsid w:val="009161D6"/>
    <w:rsid w:val="00924AFD"/>
    <w:rsid w:val="009369D9"/>
    <w:rsid w:val="00960A20"/>
    <w:rsid w:val="009C47B5"/>
    <w:rsid w:val="009C6B50"/>
    <w:rsid w:val="009D7160"/>
    <w:rsid w:val="00AA3FA1"/>
    <w:rsid w:val="00AC151D"/>
    <w:rsid w:val="00B605F4"/>
    <w:rsid w:val="00B82D66"/>
    <w:rsid w:val="00B85629"/>
    <w:rsid w:val="00BA0C57"/>
    <w:rsid w:val="00BA548D"/>
    <w:rsid w:val="00BB1E56"/>
    <w:rsid w:val="00C4157B"/>
    <w:rsid w:val="00C62220"/>
    <w:rsid w:val="00C74405"/>
    <w:rsid w:val="00CA4987"/>
    <w:rsid w:val="00D22AC8"/>
    <w:rsid w:val="00D31230"/>
    <w:rsid w:val="00DA7EA1"/>
    <w:rsid w:val="00DB7571"/>
    <w:rsid w:val="00DD64A3"/>
    <w:rsid w:val="00E07CC5"/>
    <w:rsid w:val="00E118FE"/>
    <w:rsid w:val="00E11B99"/>
    <w:rsid w:val="00E15696"/>
    <w:rsid w:val="00E23C7F"/>
    <w:rsid w:val="00E25326"/>
    <w:rsid w:val="00E5121E"/>
    <w:rsid w:val="00E8429E"/>
    <w:rsid w:val="00E93F58"/>
    <w:rsid w:val="00EB3E40"/>
    <w:rsid w:val="00ED13D8"/>
    <w:rsid w:val="00EE5A5F"/>
    <w:rsid w:val="00F329D9"/>
    <w:rsid w:val="00F839D3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C7403E6-3092-4399-86C4-1F178A33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96"/>
    <w:pPr>
      <w:ind w:leftChars="200" w:left="480"/>
    </w:pPr>
  </w:style>
  <w:style w:type="character" w:styleId="a4">
    <w:name w:val="Hyperlink"/>
    <w:basedOn w:val="a0"/>
    <w:uiPriority w:val="99"/>
    <w:unhideWhenUsed/>
    <w:rsid w:val="00847C0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0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8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82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7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75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3B179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8293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Emphasis"/>
    <w:uiPriority w:val="20"/>
    <w:qFormat/>
    <w:rsid w:val="00882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3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nu.edu.tw/zh_tw/traffic11/tra/traffic0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舒</dc:creator>
  <cp:lastModifiedBy>程 舒</cp:lastModifiedBy>
  <cp:revision>23</cp:revision>
  <dcterms:created xsi:type="dcterms:W3CDTF">2018-06-20T14:22:00Z</dcterms:created>
  <dcterms:modified xsi:type="dcterms:W3CDTF">2018-08-11T17:02:00Z</dcterms:modified>
</cp:coreProperties>
</file>