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842"/>
        <w:gridCol w:w="2694"/>
        <w:gridCol w:w="1842"/>
        <w:gridCol w:w="2552"/>
      </w:tblGrid>
      <w:tr w:rsidR="00166724" w:rsidTr="00166724">
        <w:trPr>
          <w:trHeight w:val="1117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Default="00985A94" w:rsidP="00985A94">
            <w:pPr>
              <w:spacing w:line="1000" w:lineRule="exact"/>
              <w:jc w:val="center"/>
              <w:rPr>
                <w:rFonts w:ascii="標楷體" w:eastAsia="標楷體" w:hAnsi="標楷體" w:hint="eastAsia"/>
                <w:b/>
                <w:sz w:val="4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36"/>
              </w:rPr>
              <w:t>用盡力氣 肺盡全力</w:t>
            </w:r>
            <w:r w:rsidR="00166724" w:rsidRPr="00166724">
              <w:rPr>
                <w:rFonts w:ascii="標楷體" w:eastAsia="標楷體" w:hAnsi="標楷體" w:hint="eastAsia"/>
                <w:b/>
                <w:sz w:val="48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8"/>
                <w:szCs w:val="36"/>
              </w:rPr>
              <w:t>有氧舞蹈馬拉松</w:t>
            </w:r>
          </w:p>
          <w:p w:rsidR="00166724" w:rsidRPr="00166724" w:rsidRDefault="00166724" w:rsidP="00985A94">
            <w:pPr>
              <w:spacing w:line="1000" w:lineRule="exact"/>
              <w:jc w:val="center"/>
              <w:rPr>
                <w:rFonts w:ascii="標楷體" w:eastAsia="標楷體" w:hAnsi="標楷體"/>
                <w:b/>
                <w:sz w:val="48"/>
                <w:szCs w:val="36"/>
              </w:rPr>
            </w:pPr>
            <w:r w:rsidRPr="00166724">
              <w:rPr>
                <w:rFonts w:ascii="標楷體" w:eastAsia="標楷體" w:hAnsi="標楷體" w:hint="eastAsia"/>
                <w:b/>
                <w:sz w:val="48"/>
                <w:szCs w:val="36"/>
              </w:rPr>
              <w:t xml:space="preserve"> 比賽報名表</w:t>
            </w:r>
            <w:bookmarkStart w:id="0" w:name="_GoBack"/>
            <w:bookmarkEnd w:id="0"/>
          </w:p>
        </w:tc>
      </w:tr>
      <w:tr w:rsidR="00985A94" w:rsidTr="00985A94">
        <w:trPr>
          <w:trHeight w:val="112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 w:hint="eastAsia"/>
                <w:sz w:val="32"/>
                <w:szCs w:val="28"/>
              </w:rPr>
              <w:t>報名資料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/>
                <w:sz w:val="32"/>
                <w:szCs w:val="28"/>
              </w:rPr>
              <w:t xml:space="preserve"> 姓名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A94" w:rsidTr="00985A94">
        <w:trPr>
          <w:trHeight w:val="1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 w:hint="eastAsia"/>
                <w:sz w:val="32"/>
                <w:szCs w:val="28"/>
              </w:rPr>
              <w:t>性別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16672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 w:hint="eastAsia"/>
                <w:sz w:val="32"/>
                <w:szCs w:val="28"/>
              </w:rPr>
              <w:t>□男  □女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A94" w:rsidRPr="00985A94" w:rsidRDefault="00985A94" w:rsidP="00985A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 w:hint="eastAsia"/>
                <w:sz w:val="32"/>
                <w:szCs w:val="28"/>
              </w:rPr>
              <w:t>身分證字號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94" w:rsidRPr="00985A94" w:rsidRDefault="00985A94" w:rsidP="00913BDC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85A94" w:rsidTr="00985A94">
        <w:trPr>
          <w:trHeight w:val="1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 w:hint="eastAsia"/>
                <w:sz w:val="32"/>
                <w:szCs w:val="28"/>
              </w:rPr>
              <w:t>出生年月日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85A94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Pr="00985A94"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Pr="00985A94">
              <w:rPr>
                <w:rFonts w:ascii="標楷體" w:eastAsia="標楷體" w:hAnsi="標楷體" w:hint="eastAsia"/>
                <w:sz w:val="32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Pr="00985A94">
              <w:rPr>
                <w:rFonts w:ascii="標楷體" w:eastAsia="標楷體" w:hAnsi="標楷體" w:hint="eastAsia"/>
                <w:sz w:val="32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A94" w:rsidRPr="00985A94" w:rsidRDefault="00985A94" w:rsidP="00985A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 w:hint="eastAsia"/>
                <w:sz w:val="32"/>
                <w:szCs w:val="28"/>
              </w:rPr>
              <w:t>聯絡人電話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94" w:rsidRPr="00985A94" w:rsidRDefault="00985A94" w:rsidP="00913BDC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985A94" w:rsidTr="00985A94">
        <w:trPr>
          <w:trHeight w:val="112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985A94">
              <w:rPr>
                <w:rFonts w:ascii="標楷體" w:eastAsia="標楷體" w:hAnsi="標楷體"/>
                <w:sz w:val="32"/>
                <w:szCs w:val="28"/>
              </w:rPr>
              <w:t>電子郵件(e-mail)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A94" w:rsidTr="00985A94">
        <w:trPr>
          <w:trHeight w:val="112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/>
                <w:sz w:val="32"/>
                <w:szCs w:val="28"/>
              </w:rPr>
              <w:t>通訊地址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724" w:rsidTr="00985A94">
        <w:trPr>
          <w:trHeight w:val="112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A94" w:rsidRPr="00985A94" w:rsidRDefault="00985A94" w:rsidP="00913BD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985A94">
              <w:rPr>
                <w:rFonts w:ascii="標楷體" w:eastAsia="標楷體" w:hAnsi="標楷體" w:hint="eastAsia"/>
                <w:sz w:val="32"/>
                <w:szCs w:val="28"/>
              </w:rPr>
              <w:t>緊急</w:t>
            </w:r>
          </w:p>
          <w:p w:rsidR="00166724" w:rsidRPr="00985A94" w:rsidRDefault="00166724" w:rsidP="00985A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/>
                <w:sz w:val="32"/>
                <w:szCs w:val="28"/>
              </w:rPr>
              <w:t>聯絡</w:t>
            </w:r>
            <w:r w:rsidR="00985A94" w:rsidRPr="00985A94">
              <w:rPr>
                <w:rFonts w:ascii="標楷體" w:eastAsia="標楷體" w:hAnsi="標楷體" w:hint="eastAsia"/>
                <w:sz w:val="32"/>
                <w:szCs w:val="28"/>
              </w:rPr>
              <w:t>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24" w:rsidRPr="00985A94" w:rsidRDefault="0016672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/>
                <w:sz w:val="32"/>
                <w:szCs w:val="28"/>
              </w:rPr>
              <w:t>電話(H)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24" w:rsidRPr="00985A94" w:rsidRDefault="00166724" w:rsidP="00913B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724" w:rsidTr="00985A94">
        <w:trPr>
          <w:trHeight w:val="112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24" w:rsidRPr="00985A94" w:rsidRDefault="0016672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24" w:rsidRPr="00985A94" w:rsidRDefault="00166724" w:rsidP="00913BD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85A94">
              <w:rPr>
                <w:rFonts w:ascii="標楷體" w:eastAsia="標楷體" w:hAnsi="標楷體"/>
                <w:sz w:val="32"/>
                <w:szCs w:val="28"/>
              </w:rPr>
              <w:t>手機(M)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24" w:rsidRPr="00985A94" w:rsidRDefault="00166724" w:rsidP="00913B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6724" w:rsidRPr="00166724" w:rsidRDefault="00166724" w:rsidP="00166724">
      <w:pPr>
        <w:rPr>
          <w:sz w:val="52"/>
        </w:rPr>
      </w:pPr>
    </w:p>
    <w:sectPr w:rsidR="00166724" w:rsidRPr="00166724" w:rsidSect="001667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FD9"/>
    <w:multiLevelType w:val="multilevel"/>
    <w:tmpl w:val="5A76C3A2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B814E51"/>
    <w:multiLevelType w:val="multilevel"/>
    <w:tmpl w:val="937211DA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99A2780"/>
    <w:multiLevelType w:val="multilevel"/>
    <w:tmpl w:val="429CE398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9CE525C"/>
    <w:multiLevelType w:val="multilevel"/>
    <w:tmpl w:val="C426612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702481"/>
    <w:multiLevelType w:val="multilevel"/>
    <w:tmpl w:val="526A1380"/>
    <w:lvl w:ilvl="0">
      <w:start w:val="1"/>
      <w:numFmt w:val="decimal"/>
      <w:lvlText w:val="%1."/>
      <w:lvlJc w:val="left"/>
      <w:pPr>
        <w:ind w:left="1860" w:hanging="42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70CF7CC3"/>
    <w:multiLevelType w:val="multilevel"/>
    <w:tmpl w:val="22CEA240"/>
    <w:lvl w:ilvl="0">
      <w:start w:val="1"/>
      <w:numFmt w:val="taiwaneseCountingThousand"/>
      <w:lvlText w:val="(%1)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24"/>
    <w:rsid w:val="00166724"/>
    <w:rsid w:val="004648BA"/>
    <w:rsid w:val="009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66724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66724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2</cp:revision>
  <dcterms:created xsi:type="dcterms:W3CDTF">2018-08-20T09:02:00Z</dcterms:created>
  <dcterms:modified xsi:type="dcterms:W3CDTF">2018-08-20T09:02:00Z</dcterms:modified>
</cp:coreProperties>
</file>