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CD" w:rsidRDefault="004154C7" w:rsidP="004154C7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r w:rsidRPr="004154C7">
        <w:rPr>
          <w:rFonts w:ascii="標楷體" w:eastAsia="標楷體" w:hAnsi="標楷體" w:hint="eastAsia"/>
          <w:sz w:val="44"/>
          <w:szCs w:val="44"/>
        </w:rPr>
        <w:t>2018 中科上</w:t>
      </w:r>
      <w:proofErr w:type="gramStart"/>
      <w:r w:rsidRPr="004154C7">
        <w:rPr>
          <w:rFonts w:ascii="標楷體" w:eastAsia="標楷體" w:hAnsi="標楷體" w:hint="eastAsia"/>
          <w:sz w:val="44"/>
          <w:szCs w:val="44"/>
        </w:rPr>
        <w:t>研</w:t>
      </w:r>
      <w:proofErr w:type="gramEnd"/>
      <w:r w:rsidRPr="004154C7">
        <w:rPr>
          <w:rFonts w:ascii="標楷體" w:eastAsia="標楷體" w:hAnsi="標楷體" w:hint="eastAsia"/>
          <w:sz w:val="44"/>
          <w:szCs w:val="44"/>
        </w:rPr>
        <w:t>機器人創意與創新競賽-報名表</w:t>
      </w:r>
      <w:bookmarkEnd w:id="0"/>
    </w:p>
    <w:p w:rsidR="004154C7" w:rsidRDefault="004154C7" w:rsidP="004154C7">
      <w:pPr>
        <w:jc w:val="center"/>
        <w:rPr>
          <w:rFonts w:ascii="標楷體" w:eastAsia="標楷體" w:hAnsi="標楷體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2126"/>
        <w:gridCol w:w="3112"/>
      </w:tblGrid>
      <w:tr w:rsidR="004154C7" w:rsidTr="004154C7">
        <w:tc>
          <w:tcPr>
            <w:tcW w:w="2263" w:type="dxa"/>
            <w:vAlign w:val="center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499" w:type="dxa"/>
            <w:gridSpan w:val="3"/>
          </w:tcPr>
          <w:p w:rsidR="004154C7" w:rsidRDefault="004154C7" w:rsidP="004154C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大專院校組</w:t>
            </w:r>
          </w:p>
        </w:tc>
      </w:tr>
      <w:tr w:rsidR="004154C7" w:rsidTr="004154C7">
        <w:tc>
          <w:tcPr>
            <w:tcW w:w="2263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隊組名稱</w:t>
            </w:r>
          </w:p>
        </w:tc>
        <w:tc>
          <w:tcPr>
            <w:tcW w:w="8499" w:type="dxa"/>
            <w:gridSpan w:val="3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154C7" w:rsidTr="002E63FB">
        <w:tc>
          <w:tcPr>
            <w:tcW w:w="10762" w:type="dxa"/>
            <w:gridSpan w:val="4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指導老師資料</w:t>
            </w:r>
          </w:p>
        </w:tc>
      </w:tr>
      <w:tr w:rsidR="004154C7" w:rsidTr="004154C7">
        <w:tc>
          <w:tcPr>
            <w:tcW w:w="2263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112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154C7" w:rsidTr="004154C7">
        <w:tc>
          <w:tcPr>
            <w:tcW w:w="2263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西元出生年月日</w:t>
            </w:r>
          </w:p>
        </w:tc>
        <w:tc>
          <w:tcPr>
            <w:tcW w:w="3261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12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154C7" w:rsidTr="004154C7">
        <w:tc>
          <w:tcPr>
            <w:tcW w:w="2263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3261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12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154C7" w:rsidTr="004154C7">
        <w:tc>
          <w:tcPr>
            <w:tcW w:w="2263" w:type="dxa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8499" w:type="dxa"/>
            <w:gridSpan w:val="3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154C7" w:rsidTr="002E01E2">
        <w:tc>
          <w:tcPr>
            <w:tcW w:w="10762" w:type="dxa"/>
            <w:gridSpan w:val="4"/>
          </w:tcPr>
          <w:p w:rsidR="004154C7" w:rsidRDefault="004154C7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301825" w:rsidTr="004154C7">
        <w:tc>
          <w:tcPr>
            <w:tcW w:w="2263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112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1825" w:rsidTr="00301825">
        <w:tc>
          <w:tcPr>
            <w:tcW w:w="2263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1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所屬學校科系</w:t>
            </w:r>
          </w:p>
        </w:tc>
        <w:tc>
          <w:tcPr>
            <w:tcW w:w="3112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1825" w:rsidTr="000A3E1A">
        <w:tc>
          <w:tcPr>
            <w:tcW w:w="10762" w:type="dxa"/>
            <w:gridSpan w:val="4"/>
          </w:tcPr>
          <w:p w:rsidR="00301825" w:rsidRDefault="00301825" w:rsidP="004154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301825" w:rsidTr="00301825">
        <w:tc>
          <w:tcPr>
            <w:tcW w:w="2263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</w:tcPr>
          <w:p w:rsidR="00301825" w:rsidRDefault="00301825" w:rsidP="0030182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112" w:type="dxa"/>
          </w:tcPr>
          <w:p w:rsidR="00301825" w:rsidRDefault="00301825" w:rsidP="0030182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1825" w:rsidTr="00301825">
        <w:tc>
          <w:tcPr>
            <w:tcW w:w="2263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1" w:type="dxa"/>
          </w:tcPr>
          <w:p w:rsidR="00301825" w:rsidRDefault="00301825" w:rsidP="0030182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所屬學校科系</w:t>
            </w:r>
          </w:p>
        </w:tc>
        <w:tc>
          <w:tcPr>
            <w:tcW w:w="3112" w:type="dxa"/>
          </w:tcPr>
          <w:p w:rsidR="00301825" w:rsidRDefault="00301825" w:rsidP="0030182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1825" w:rsidTr="00301825">
        <w:tc>
          <w:tcPr>
            <w:tcW w:w="10762" w:type="dxa"/>
            <w:gridSpan w:val="4"/>
            <w:vAlign w:val="center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301825" w:rsidTr="00301825">
        <w:tc>
          <w:tcPr>
            <w:tcW w:w="2263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</w:tcPr>
          <w:p w:rsidR="00301825" w:rsidRDefault="00301825" w:rsidP="0030182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112" w:type="dxa"/>
          </w:tcPr>
          <w:p w:rsidR="00301825" w:rsidRDefault="00301825" w:rsidP="0030182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1825" w:rsidTr="00301825">
        <w:tc>
          <w:tcPr>
            <w:tcW w:w="2263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1" w:type="dxa"/>
          </w:tcPr>
          <w:p w:rsidR="00301825" w:rsidRDefault="00301825" w:rsidP="0030182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1825" w:rsidRDefault="00301825" w:rsidP="0030182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所屬學校科系</w:t>
            </w:r>
          </w:p>
        </w:tc>
        <w:tc>
          <w:tcPr>
            <w:tcW w:w="3112" w:type="dxa"/>
          </w:tcPr>
          <w:p w:rsidR="00301825" w:rsidRDefault="00301825" w:rsidP="0030182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42E39" w:rsidTr="00C42E39">
        <w:trPr>
          <w:trHeight w:val="1450"/>
        </w:trPr>
        <w:tc>
          <w:tcPr>
            <w:tcW w:w="2263" w:type="dxa"/>
            <w:vAlign w:val="center"/>
          </w:tcPr>
          <w:p w:rsidR="00C42E39" w:rsidRDefault="00C42E39" w:rsidP="00C42E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所屬學校核章</w:t>
            </w:r>
          </w:p>
        </w:tc>
        <w:tc>
          <w:tcPr>
            <w:tcW w:w="8499" w:type="dxa"/>
            <w:gridSpan w:val="3"/>
          </w:tcPr>
          <w:p w:rsidR="00C42E39" w:rsidRDefault="00C42E39" w:rsidP="0030182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154C7" w:rsidRPr="00C42E39" w:rsidRDefault="00C42E39" w:rsidP="00C42E39">
      <w:pPr>
        <w:rPr>
          <w:rFonts w:ascii="標楷體" w:eastAsia="標楷體" w:hAnsi="標楷體" w:hint="eastAsia"/>
          <w:szCs w:val="24"/>
        </w:rPr>
      </w:pPr>
      <w:r w:rsidRPr="00C42E39">
        <w:rPr>
          <w:szCs w:val="24"/>
        </w:rPr>
        <w:t>掃描或以數位相機拍攝成電子檔（</w:t>
      </w:r>
      <w:r w:rsidRPr="00C42E39">
        <w:rPr>
          <w:rFonts w:ascii="Times New Roman" w:eastAsia="Times New Roman" w:hAnsi="Times New Roman" w:cs="Times New Roman"/>
          <w:szCs w:val="24"/>
        </w:rPr>
        <w:t xml:space="preserve">JPG </w:t>
      </w:r>
      <w:r w:rsidRPr="00C42E39">
        <w:rPr>
          <w:szCs w:val="24"/>
        </w:rPr>
        <w:t>或</w:t>
      </w:r>
      <w:r w:rsidRPr="00C42E39">
        <w:rPr>
          <w:szCs w:val="24"/>
        </w:rPr>
        <w:t xml:space="preserve"> </w:t>
      </w:r>
      <w:r w:rsidRPr="00C42E39">
        <w:rPr>
          <w:rFonts w:ascii="Times New Roman" w:eastAsia="Times New Roman" w:hAnsi="Times New Roman" w:cs="Times New Roman"/>
          <w:szCs w:val="24"/>
        </w:rPr>
        <w:t xml:space="preserve">PDF </w:t>
      </w:r>
      <w:r w:rsidRPr="00C42E39">
        <w:rPr>
          <w:szCs w:val="24"/>
        </w:rPr>
        <w:t>格式），</w:t>
      </w:r>
      <w:r>
        <w:rPr>
          <w:szCs w:val="24"/>
        </w:rPr>
        <w:br/>
      </w:r>
      <w:r w:rsidRPr="00C42E39">
        <w:rPr>
          <w:szCs w:val="24"/>
        </w:rPr>
        <w:t>以電子郵件寄送至</w:t>
      </w:r>
      <w:r w:rsidRPr="00C42E39">
        <w:rPr>
          <w:rFonts w:ascii="Times New Roman" w:eastAsia="Times New Roman" w:hAnsi="Times New Roman" w:cs="Times New Roman"/>
          <w:szCs w:val="24"/>
        </w:rPr>
        <w:t xml:space="preserve"> robotblogger.feu@gmail.com</w:t>
      </w:r>
      <w:r w:rsidRPr="00C42E39">
        <w:rPr>
          <w:szCs w:val="24"/>
        </w:rPr>
        <w:t>，才算完備報名程序</w:t>
      </w:r>
    </w:p>
    <w:sectPr w:rsidR="004154C7" w:rsidRPr="00C42E39" w:rsidSect="00C42E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301825"/>
    <w:rsid w:val="004154C7"/>
    <w:rsid w:val="004C7974"/>
    <w:rsid w:val="00BC253A"/>
    <w:rsid w:val="00C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695F"/>
  <w15:chartTrackingRefBased/>
  <w15:docId w15:val="{679659AA-6180-4BC0-B4E7-3EE4CED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15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2018-07-16T04:32:00Z</dcterms:created>
  <dcterms:modified xsi:type="dcterms:W3CDTF">2018-07-16T04:57:00Z</dcterms:modified>
</cp:coreProperties>
</file>