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18144E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出貨日期：</w:t>
      </w:r>
      <w:r w:rsidR="005D3752">
        <w:rPr>
          <w:rFonts w:ascii="Arial" w:hAnsi="新細明體" w:cs="Arial" w:hint="eastAsia"/>
          <w:sz w:val="28"/>
        </w:rPr>
        <w:t>10</w:t>
      </w:r>
      <w:r w:rsidR="00F23DFB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127B73">
        <w:rPr>
          <w:rFonts w:ascii="Arial" w:hAnsi="新細明體" w:cs="Arial" w:hint="eastAsia"/>
          <w:sz w:val="28"/>
        </w:rPr>
        <w:t>6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127B73">
        <w:rPr>
          <w:rFonts w:ascii="Arial" w:hAnsi="新細明體" w:cs="Arial" w:hint="eastAsia"/>
          <w:sz w:val="28"/>
        </w:rPr>
        <w:t>15</w:t>
      </w:r>
      <w:r w:rsidR="0002179A">
        <w:rPr>
          <w:rFonts w:ascii="Arial" w:hAnsi="新細明體" w:cs="Arial" w:hint="eastAsia"/>
          <w:sz w:val="28"/>
        </w:rPr>
        <w:t xml:space="preserve"> 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127B73" w:rsidP="0002179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27B73">
              <w:rPr>
                <w:rFonts w:ascii="Arial" w:hAnsi="Arial" w:cs="Arial" w:hint="eastAsia"/>
              </w:rPr>
              <w:t>家樂氏</w:t>
            </w:r>
            <w:r w:rsidRPr="00127B73">
              <w:rPr>
                <w:rFonts w:ascii="Arial" w:hAnsi="Arial" w:cs="Arial" w:hint="eastAsia"/>
              </w:rPr>
              <w:t xml:space="preserve"> Special K </w:t>
            </w:r>
            <w:r w:rsidRPr="00127B73">
              <w:rPr>
                <w:rFonts w:ascii="Arial" w:hAnsi="Arial" w:cs="Arial" w:hint="eastAsia"/>
              </w:rPr>
              <w:t>蜂蜜燕麥</w:t>
            </w:r>
          </w:p>
        </w:tc>
        <w:tc>
          <w:tcPr>
            <w:tcW w:w="1200" w:type="dxa"/>
          </w:tcPr>
          <w:p w:rsidR="002822EF" w:rsidRPr="002822EF" w:rsidRDefault="00E131FF" w:rsidP="00F23D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188" w:type="dxa"/>
            <w:vAlign w:val="center"/>
          </w:tcPr>
          <w:p w:rsidR="002822EF" w:rsidRPr="002822EF" w:rsidRDefault="00F23DFB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23DFB"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6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44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40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52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8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2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16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8144E" w:rsidRDefault="0018144E" w:rsidP="0018144E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簽領教會名稱</w:t>
      </w:r>
      <w:r w:rsidR="00B870FE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 w:hint="eastAsia"/>
          <w:b/>
          <w:szCs w:val="24"/>
        </w:rPr>
        <w:t xml:space="preserve">                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  <w:r w:rsidR="00AA04EC">
        <w:rPr>
          <w:rFonts w:ascii="Arial" w:hAnsi="新細明體" w:cs="Arial" w:hint="eastAsia"/>
          <w:b/>
          <w:szCs w:val="24"/>
        </w:rPr>
        <w:t xml:space="preserve">                      </w:t>
      </w:r>
      <w:r w:rsidR="00AA04EC">
        <w:rPr>
          <w:rFonts w:ascii="Arial" w:hAnsi="新細明體" w:cs="Arial" w:hint="eastAsia"/>
          <w:b/>
          <w:szCs w:val="24"/>
        </w:rPr>
        <w:t>職稱：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7B7F04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9346BA" w:rsidRPr="007B7F04">
        <w:rPr>
          <w:rFonts w:ascii="Arial" w:hAnsi="新細明體" w:cs="Arial" w:hint="eastAsia"/>
          <w:b/>
          <w:szCs w:val="24"/>
        </w:rPr>
        <w:t>收到物資後，請於</w:t>
      </w:r>
      <w:r w:rsidR="005666C3" w:rsidRPr="007B7F04">
        <w:rPr>
          <w:rFonts w:ascii="Arial" w:hAnsi="新細明體" w:cs="Arial" w:hint="eastAsia"/>
          <w:b/>
          <w:szCs w:val="24"/>
        </w:rPr>
        <w:t>5</w:t>
      </w:r>
      <w:r w:rsidR="009346BA" w:rsidRPr="007B7F04">
        <w:rPr>
          <w:rFonts w:ascii="Arial" w:hAnsi="新細明體" w:cs="Arial" w:hint="eastAsia"/>
          <w:b/>
          <w:szCs w:val="24"/>
        </w:rPr>
        <w:t>天內，寄回簽收單及請於</w:t>
      </w:r>
      <w:r w:rsidR="00127B73">
        <w:rPr>
          <w:rFonts w:ascii="Arial" w:hAnsi="新細明體" w:cs="Arial" w:hint="eastAsia"/>
          <w:b/>
          <w:szCs w:val="24"/>
        </w:rPr>
        <w:t>6/29</w:t>
      </w:r>
      <w:bookmarkStart w:id="0" w:name="_GoBack"/>
      <w:bookmarkEnd w:id="0"/>
      <w:r w:rsidR="009346BA" w:rsidRPr="007B7F04">
        <w:rPr>
          <w:rFonts w:ascii="Arial" w:hAnsi="新細明體" w:cs="Arial" w:hint="eastAsia"/>
          <w:b/>
          <w:szCs w:val="24"/>
        </w:rPr>
        <w:t>前寄回照片電子檔</w:t>
      </w:r>
      <w:r w:rsidR="009346BA" w:rsidRPr="007B7F04">
        <w:rPr>
          <w:rFonts w:ascii="Arial" w:hAnsi="新細明體" w:cs="Arial" w:hint="eastAsia"/>
          <w:b/>
          <w:szCs w:val="24"/>
        </w:rPr>
        <w:t>2</w:t>
      </w:r>
    </w:p>
    <w:p w:rsidR="00F23DFB" w:rsidRPr="007B7F04" w:rsidRDefault="007B7F04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="009346BA" w:rsidRPr="007B7F04">
        <w:rPr>
          <w:rFonts w:ascii="Arial" w:hAnsi="新細明體" w:cs="Arial" w:hint="eastAsia"/>
          <w:b/>
          <w:szCs w:val="24"/>
        </w:rPr>
        <w:t>張給各地區辦。</w:t>
      </w:r>
      <w:r w:rsidR="00AA04EC" w:rsidRPr="00AA04EC">
        <w:rPr>
          <w:rFonts w:ascii="Arial" w:hAnsi="新細明體" w:cs="Arial" w:hint="eastAsia"/>
          <w:b/>
          <w:szCs w:val="24"/>
        </w:rPr>
        <w:t>若有未寄回記錄，將影響爾後參與登記物資權益。</w:t>
      </w:r>
    </w:p>
    <w:sectPr w:rsidR="00F23DFB" w:rsidRPr="007B7F04" w:rsidSect="007B7F04">
      <w:headerReference w:type="default" r:id="rId8"/>
      <w:pgSz w:w="11906" w:h="16838" w:code="9"/>
      <w:pgMar w:top="1134" w:right="1797" w:bottom="567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F0" w:rsidRPr="004C23A9" w:rsidRDefault="00775EF0" w:rsidP="0089115E">
      <w:pPr>
        <w:rPr>
          <w:szCs w:val="24"/>
        </w:rPr>
      </w:pPr>
      <w:r>
        <w:separator/>
      </w:r>
    </w:p>
  </w:endnote>
  <w:endnote w:type="continuationSeparator" w:id="0">
    <w:p w:rsidR="00775EF0" w:rsidRPr="004C23A9" w:rsidRDefault="00775EF0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F0" w:rsidRPr="004C23A9" w:rsidRDefault="00775EF0" w:rsidP="0089115E">
      <w:pPr>
        <w:rPr>
          <w:szCs w:val="24"/>
        </w:rPr>
      </w:pPr>
      <w:r>
        <w:separator/>
      </w:r>
    </w:p>
  </w:footnote>
  <w:footnote w:type="continuationSeparator" w:id="0">
    <w:p w:rsidR="00775EF0" w:rsidRPr="004C23A9" w:rsidRDefault="00775EF0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2.25pt;height:58.5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590218645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3" o:title=""/>
                        </v:shape>
                        <o:OLEObject Type="Embed" ProgID="Word.Picture.8" ShapeID="_x0000_i1026" DrawAspect="Content" ObjectID="_1586861592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 w:rsidR="009D68D8">
      <w:rPr>
        <w:rFonts w:hint="eastAsia"/>
        <w:sz w:val="16"/>
      </w:rPr>
      <w:t>-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9D68D8">
      <w:rPr>
        <w:rFonts w:hint="eastAsia"/>
        <w:sz w:val="16"/>
      </w:rPr>
      <w:t>2231-1070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E0A8DA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78"/>
    <w:rsid w:val="000060BD"/>
    <w:rsid w:val="000142F6"/>
    <w:rsid w:val="00017CAB"/>
    <w:rsid w:val="0002179A"/>
    <w:rsid w:val="00035671"/>
    <w:rsid w:val="00035FBF"/>
    <w:rsid w:val="000378DD"/>
    <w:rsid w:val="00082384"/>
    <w:rsid w:val="00086C1D"/>
    <w:rsid w:val="000A4DCC"/>
    <w:rsid w:val="000E4BAF"/>
    <w:rsid w:val="000F0196"/>
    <w:rsid w:val="0010051E"/>
    <w:rsid w:val="00106CC6"/>
    <w:rsid w:val="00127B73"/>
    <w:rsid w:val="00144438"/>
    <w:rsid w:val="00156BE0"/>
    <w:rsid w:val="001809E1"/>
    <w:rsid w:val="00181416"/>
    <w:rsid w:val="0018144E"/>
    <w:rsid w:val="00181465"/>
    <w:rsid w:val="00185C98"/>
    <w:rsid w:val="00186743"/>
    <w:rsid w:val="0022541C"/>
    <w:rsid w:val="0026119F"/>
    <w:rsid w:val="002822EF"/>
    <w:rsid w:val="00287210"/>
    <w:rsid w:val="002D19C8"/>
    <w:rsid w:val="002F60BA"/>
    <w:rsid w:val="00304B72"/>
    <w:rsid w:val="00330E43"/>
    <w:rsid w:val="00335D6C"/>
    <w:rsid w:val="003624F7"/>
    <w:rsid w:val="003D7838"/>
    <w:rsid w:val="00425434"/>
    <w:rsid w:val="00467ACC"/>
    <w:rsid w:val="004B7C58"/>
    <w:rsid w:val="004C4D34"/>
    <w:rsid w:val="004D6512"/>
    <w:rsid w:val="004E5950"/>
    <w:rsid w:val="004F3BEF"/>
    <w:rsid w:val="00506523"/>
    <w:rsid w:val="00525A88"/>
    <w:rsid w:val="005666C3"/>
    <w:rsid w:val="005732E8"/>
    <w:rsid w:val="00586322"/>
    <w:rsid w:val="00587B4E"/>
    <w:rsid w:val="00593420"/>
    <w:rsid w:val="005A2987"/>
    <w:rsid w:val="005D3752"/>
    <w:rsid w:val="005E6597"/>
    <w:rsid w:val="005F39F9"/>
    <w:rsid w:val="006020D4"/>
    <w:rsid w:val="00625460"/>
    <w:rsid w:val="00650D60"/>
    <w:rsid w:val="006572E6"/>
    <w:rsid w:val="00680A1B"/>
    <w:rsid w:val="0069112B"/>
    <w:rsid w:val="006A0F0D"/>
    <w:rsid w:val="006B485A"/>
    <w:rsid w:val="006C5428"/>
    <w:rsid w:val="006C5EF6"/>
    <w:rsid w:val="006E7B85"/>
    <w:rsid w:val="006F1288"/>
    <w:rsid w:val="00720DE6"/>
    <w:rsid w:val="0074389C"/>
    <w:rsid w:val="00756D78"/>
    <w:rsid w:val="00775EF0"/>
    <w:rsid w:val="00782AAA"/>
    <w:rsid w:val="007B7F04"/>
    <w:rsid w:val="007F2872"/>
    <w:rsid w:val="00800CE8"/>
    <w:rsid w:val="00855236"/>
    <w:rsid w:val="00865085"/>
    <w:rsid w:val="00871ECD"/>
    <w:rsid w:val="00874F0F"/>
    <w:rsid w:val="0089115E"/>
    <w:rsid w:val="00894D32"/>
    <w:rsid w:val="008B13D3"/>
    <w:rsid w:val="008C0E5D"/>
    <w:rsid w:val="008C2C20"/>
    <w:rsid w:val="008D1ACC"/>
    <w:rsid w:val="008D3A6A"/>
    <w:rsid w:val="00905012"/>
    <w:rsid w:val="0090760B"/>
    <w:rsid w:val="00916CCC"/>
    <w:rsid w:val="009346BA"/>
    <w:rsid w:val="00987A49"/>
    <w:rsid w:val="009B372D"/>
    <w:rsid w:val="009C7F1D"/>
    <w:rsid w:val="009D68D8"/>
    <w:rsid w:val="00A3498B"/>
    <w:rsid w:val="00A53FA9"/>
    <w:rsid w:val="00A8160E"/>
    <w:rsid w:val="00A860DA"/>
    <w:rsid w:val="00AA04EC"/>
    <w:rsid w:val="00AC7AF4"/>
    <w:rsid w:val="00B125DF"/>
    <w:rsid w:val="00B1657C"/>
    <w:rsid w:val="00B3033A"/>
    <w:rsid w:val="00B70C80"/>
    <w:rsid w:val="00B7545E"/>
    <w:rsid w:val="00B75F38"/>
    <w:rsid w:val="00B870FE"/>
    <w:rsid w:val="00B910DF"/>
    <w:rsid w:val="00B91C4A"/>
    <w:rsid w:val="00BB2D7B"/>
    <w:rsid w:val="00BB68E1"/>
    <w:rsid w:val="00BF5DD1"/>
    <w:rsid w:val="00C07287"/>
    <w:rsid w:val="00C37241"/>
    <w:rsid w:val="00C64CFA"/>
    <w:rsid w:val="00CB0FCF"/>
    <w:rsid w:val="00CE0C7F"/>
    <w:rsid w:val="00CE25BD"/>
    <w:rsid w:val="00D03FC6"/>
    <w:rsid w:val="00D44905"/>
    <w:rsid w:val="00D4704D"/>
    <w:rsid w:val="00DD0245"/>
    <w:rsid w:val="00E038BE"/>
    <w:rsid w:val="00E131FF"/>
    <w:rsid w:val="00E14DAD"/>
    <w:rsid w:val="00E34530"/>
    <w:rsid w:val="00E6574B"/>
    <w:rsid w:val="00E8472A"/>
    <w:rsid w:val="00E86AD4"/>
    <w:rsid w:val="00EC5E02"/>
    <w:rsid w:val="00F04F8B"/>
    <w:rsid w:val="00F23DFB"/>
    <w:rsid w:val="00F32593"/>
    <w:rsid w:val="00F43F5B"/>
    <w:rsid w:val="00F50775"/>
    <w:rsid w:val="00F55799"/>
    <w:rsid w:val="00F61CB0"/>
    <w:rsid w:val="00F66315"/>
    <w:rsid w:val="00F82CC1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AD2000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creator>luluwang</dc:creator>
  <cp:lastModifiedBy>uSER</cp:lastModifiedBy>
  <cp:revision>3</cp:revision>
  <cp:lastPrinted>2018-05-16T02:17:00Z</cp:lastPrinted>
  <dcterms:created xsi:type="dcterms:W3CDTF">2018-06-11T02:36:00Z</dcterms:created>
  <dcterms:modified xsi:type="dcterms:W3CDTF">2018-06-11T02:38:00Z</dcterms:modified>
</cp:coreProperties>
</file>