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28" w:rsidRPr="00770E8F" w:rsidRDefault="00B23FD5" w:rsidP="00996B28">
      <w:pPr>
        <w:snapToGrid w:val="0"/>
        <w:ind w:left="814" w:hangingChars="254" w:hanging="81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青春飛揚</w:t>
      </w:r>
      <w:r w:rsidR="00996B28" w:rsidRPr="00770E8F">
        <w:rPr>
          <w:rFonts w:ascii="標楷體" w:eastAsia="標楷體" w:hAnsi="標楷體" w:hint="eastAsia"/>
          <w:b/>
          <w:sz w:val="32"/>
          <w:szCs w:val="32"/>
        </w:rPr>
        <w:t>-青少年學習成長計劃</w:t>
      </w:r>
    </w:p>
    <w:p w:rsidR="00996B28" w:rsidRDefault="00996B28" w:rsidP="00996B28">
      <w:pPr>
        <w:ind w:firstLineChars="0" w:firstLine="0"/>
        <w:jc w:val="center"/>
        <w:rPr>
          <w:rFonts w:ascii="標楷體" w:eastAsia="標楷體" w:hAnsi="標楷體"/>
          <w:b/>
          <w:sz w:val="32"/>
          <w:szCs w:val="32"/>
        </w:rPr>
      </w:pPr>
      <w:r w:rsidRPr="005113A8">
        <w:rPr>
          <w:rFonts w:ascii="標楷體" w:eastAsia="標楷體" w:hAnsi="標楷體" w:cs="Times New Roman"/>
          <w:b/>
          <w:sz w:val="32"/>
          <w:szCs w:val="32"/>
        </w:rPr>
        <w:t>10</w:t>
      </w:r>
      <w:r w:rsidR="00B23FD5">
        <w:rPr>
          <w:rFonts w:ascii="標楷體" w:eastAsia="標楷體" w:hAnsi="標楷體" w:cs="Times New Roman" w:hint="eastAsia"/>
          <w:b/>
          <w:sz w:val="32"/>
          <w:szCs w:val="32"/>
        </w:rPr>
        <w:t>7</w:t>
      </w:r>
      <w:r w:rsidRPr="005113A8">
        <w:rPr>
          <w:rFonts w:ascii="標楷體" w:eastAsia="標楷體" w:hAnsi="標楷體" w:hint="eastAsia"/>
          <w:b/>
          <w:sz w:val="32"/>
          <w:szCs w:val="32"/>
        </w:rPr>
        <w:t>年暑期成長班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家長同意書</w:t>
      </w:r>
    </w:p>
    <w:tbl>
      <w:tblPr>
        <w:tblW w:w="0" w:type="auto"/>
        <w:jc w:val="center"/>
        <w:tblInd w:w="-136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3"/>
      </w:tblGrid>
      <w:tr w:rsidR="00996B28" w:rsidRPr="00FB7A8C" w:rsidTr="00B11549">
        <w:trPr>
          <w:cantSplit/>
          <w:trHeight w:val="4149"/>
          <w:jc w:val="center"/>
        </w:trPr>
        <w:tc>
          <w:tcPr>
            <w:tcW w:w="10075" w:type="dxa"/>
            <w:tcBorders>
              <w:top w:val="thinThickSmallGap" w:sz="18" w:space="0" w:color="auto"/>
              <w:left w:val="thinThickSmallGap" w:sz="18" w:space="0" w:color="auto"/>
              <w:bottom w:val="dotDotDash" w:sz="4" w:space="0" w:color="auto"/>
              <w:right w:val="thickThinSmallGap" w:sz="18" w:space="0" w:color="auto"/>
            </w:tcBorders>
          </w:tcPr>
          <w:p w:rsidR="00996B28" w:rsidRPr="00FB7A8C" w:rsidRDefault="00996B28" w:rsidP="00B23FD5">
            <w:pPr>
              <w:spacing w:beforeLines="20" w:before="72" w:afterLines="20" w:after="72" w:line="500" w:lineRule="exact"/>
              <w:ind w:firstLineChars="41" w:firstLine="11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親愛的家長您好：</w:t>
            </w:r>
          </w:p>
          <w:p w:rsidR="00996B28" w:rsidRPr="00FB7A8C" w:rsidRDefault="00996B28" w:rsidP="00B11549">
            <w:pPr>
              <w:spacing w:line="5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貴子弟參加我們此次</w:t>
            </w:r>
            <w:r w:rsidR="00B23FD5">
              <w:rPr>
                <w:rFonts w:ascii="標楷體" w:eastAsia="標楷體" w:hAnsi="標楷體" w:hint="eastAsia"/>
                <w:sz w:val="28"/>
                <w:szCs w:val="28"/>
              </w:rPr>
              <w:t>青春飛揚</w:t>
            </w:r>
            <w:r w:rsidRPr="00FB7A8C">
              <w:rPr>
                <w:rFonts w:ascii="標楷體" w:eastAsia="標楷體" w:hAnsi="標楷體" w:hint="eastAsia"/>
                <w:sz w:val="28"/>
                <w:szCs w:val="28"/>
              </w:rPr>
              <w:t>-青少年學習成長計劃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-10</w:t>
            </w:r>
            <w:r w:rsidR="00B23FD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B7A8C">
              <w:rPr>
                <w:rFonts w:ascii="標楷體" w:eastAsia="標楷體" w:hAnsi="標楷體" w:hint="eastAsia"/>
                <w:sz w:val="28"/>
                <w:szCs w:val="28"/>
              </w:rPr>
              <w:t>年暑期成長班，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在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proofErr w:type="gramStart"/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期間，</w:t>
            </w:r>
            <w:proofErr w:type="gramEnd"/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我們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都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會盡心照顧貴子弟的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食衣住行等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問題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，確保學生在課程中的</w:t>
            </w:r>
            <w:proofErr w:type="gramStart"/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ㄧ</w:t>
            </w:r>
            <w:proofErr w:type="gramEnd"/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切行動及安全；課程中會有外出採買或活動的機會，我們都會有老師或工作人員陪同。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誠摯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地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希望貴子弟能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透過此課程得到多元的學習與成長！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特立此書，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願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您能同意貴子弟參加此次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課程！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若同意貴子弟參加此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，煩請填妥下列回條，並請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連同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報名表及此份同意書一起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繳交至本中心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，謝謝！</w:t>
            </w:r>
          </w:p>
          <w:p w:rsidR="00996B28" w:rsidRPr="00FB7A8C" w:rsidRDefault="00996B28" w:rsidP="00B23FD5">
            <w:pPr>
              <w:tabs>
                <w:tab w:val="left" w:pos="828"/>
              </w:tabs>
              <w:spacing w:beforeLines="50" w:before="180" w:afterLines="20" w:after="72" w:line="500" w:lineRule="exact"/>
              <w:ind w:firstLineChars="200" w:firstLine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社團法人台灣愛克曼兒童青少年體驗學習協會 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敬啟</w:t>
            </w:r>
          </w:p>
        </w:tc>
      </w:tr>
      <w:tr w:rsidR="00996B28" w:rsidRPr="00FB7A8C" w:rsidTr="00B11549">
        <w:trPr>
          <w:cantSplit/>
          <w:trHeight w:val="4903"/>
          <w:jc w:val="center"/>
        </w:trPr>
        <w:tc>
          <w:tcPr>
            <w:tcW w:w="10075" w:type="dxa"/>
            <w:tcBorders>
              <w:top w:val="dotDotDash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996B28" w:rsidRPr="00FB7A8C" w:rsidRDefault="00996B28" w:rsidP="00B11549">
            <w:pPr>
              <w:adjustRightInd w:val="0"/>
              <w:snapToGrid w:val="0"/>
              <w:spacing w:line="500" w:lineRule="exact"/>
              <w:ind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</w:p>
          <w:p w:rsidR="00996B28" w:rsidRPr="00FB7A8C" w:rsidRDefault="00996B28" w:rsidP="00B1154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茲同意本人子弟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參加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愛克</w:t>
            </w:r>
            <w:proofErr w:type="gramStart"/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曼</w:t>
            </w:r>
            <w:proofErr w:type="gramEnd"/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協會承辦之</w:t>
            </w:r>
            <w:r w:rsidR="00B23FD5">
              <w:rPr>
                <w:rFonts w:ascii="標楷體" w:eastAsia="標楷體" w:hAnsi="標楷體" w:hint="eastAsia"/>
                <w:sz w:val="28"/>
                <w:szCs w:val="28"/>
              </w:rPr>
              <w:t>青春飛揚</w:t>
            </w:r>
            <w:r w:rsidRPr="00FB7A8C">
              <w:rPr>
                <w:rFonts w:ascii="標楷體" w:eastAsia="標楷體" w:hAnsi="標楷體" w:hint="eastAsia"/>
                <w:sz w:val="28"/>
                <w:szCs w:val="28"/>
              </w:rPr>
              <w:t>-青少年學習成長計劃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-10</w:t>
            </w:r>
            <w:r w:rsidR="00B23FD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B7A8C">
              <w:rPr>
                <w:rFonts w:ascii="標楷體" w:eastAsia="標楷體" w:hAnsi="標楷體" w:hint="eastAsia"/>
                <w:sz w:val="28"/>
                <w:szCs w:val="28"/>
              </w:rPr>
              <w:t>年暑期成長班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，課程期間願意確實遵守</w:t>
            </w:r>
            <w:r w:rsidRPr="00FB7A8C">
              <w:rPr>
                <w:rFonts w:ascii="標楷體" w:eastAsia="標楷體" w:hAnsi="標楷體" w:cs="Times New Roman" w:hint="eastAsia"/>
                <w:sz w:val="28"/>
              </w:rPr>
              <w:t>課程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規定、安全規範及有關事項，特出此同意書為</w:t>
            </w:r>
            <w:proofErr w:type="gramStart"/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憑</w:t>
            </w:r>
            <w:proofErr w:type="gramEnd"/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996B28" w:rsidRPr="00FB7A8C" w:rsidRDefault="00996B28" w:rsidP="00B11549">
            <w:pPr>
              <w:spacing w:line="500" w:lineRule="exact"/>
              <w:ind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</w:p>
          <w:p w:rsidR="00996B28" w:rsidRPr="00FB7A8C" w:rsidRDefault="00996B28" w:rsidP="00B11549">
            <w:pPr>
              <w:spacing w:line="500" w:lineRule="exact"/>
              <w:ind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 xml:space="preserve">此致       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社團法人台灣愛克曼兒童及青少年體驗學習協會</w:t>
            </w:r>
          </w:p>
          <w:p w:rsidR="00996B28" w:rsidRPr="00FB7A8C" w:rsidRDefault="00996B28" w:rsidP="00B11549">
            <w:pPr>
              <w:spacing w:line="500" w:lineRule="exact"/>
              <w:ind w:right="650" w:firstLine="28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家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長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   　　 　　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簽章</w:t>
            </w:r>
          </w:p>
          <w:p w:rsidR="00996B28" w:rsidRPr="00FB7A8C" w:rsidRDefault="00996B28" w:rsidP="00B11549">
            <w:pPr>
              <w:spacing w:line="500" w:lineRule="exact"/>
              <w:ind w:right="65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日    期：10</w:t>
            </w:r>
            <w:r w:rsidR="00B23FD5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bookmarkStart w:id="0" w:name="_GoBack"/>
            <w:bookmarkEnd w:id="0"/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 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:rsidR="00996B28" w:rsidRPr="00FB7A8C" w:rsidRDefault="00996B28" w:rsidP="00B11549">
            <w:pPr>
              <w:spacing w:line="500" w:lineRule="exact"/>
              <w:ind w:right="108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備註：</w:t>
            </w:r>
          </w:p>
          <w:p w:rsidR="00996B28" w:rsidRPr="00FB7A8C" w:rsidRDefault="00996B28" w:rsidP="00B11549">
            <w:pPr>
              <w:spacing w:line="500" w:lineRule="exact"/>
              <w:ind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1.本</w:t>
            </w:r>
            <w:proofErr w:type="gramStart"/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同意書請與</w:t>
            </w:r>
            <w:proofErr w:type="gramEnd"/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報名表一同繳交。</w:t>
            </w:r>
          </w:p>
          <w:p w:rsidR="00996B28" w:rsidRPr="00FB7A8C" w:rsidRDefault="00996B28" w:rsidP="00B11549">
            <w:pPr>
              <w:adjustRightInd w:val="0"/>
              <w:snapToGrid w:val="0"/>
              <w:spacing w:line="500" w:lineRule="exact"/>
              <w:ind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2.本同意書僅供本次</w:t>
            </w:r>
            <w:r w:rsidRPr="00FB7A8C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FB7A8C">
              <w:rPr>
                <w:rFonts w:ascii="標楷體" w:eastAsia="標楷體" w:hAnsi="標楷體" w:cs="Times New Roman"/>
                <w:sz w:val="28"/>
                <w:szCs w:val="28"/>
              </w:rPr>
              <w:t>使用。</w:t>
            </w:r>
          </w:p>
        </w:tc>
      </w:tr>
    </w:tbl>
    <w:p w:rsidR="00A20E29" w:rsidRPr="00996B28" w:rsidRDefault="00A20E29" w:rsidP="00996B28">
      <w:pPr>
        <w:ind w:firstLine="240"/>
      </w:pPr>
    </w:p>
    <w:sectPr w:rsidR="00A20E29" w:rsidRPr="00996B28" w:rsidSect="00A20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B28"/>
    <w:rsid w:val="00054E90"/>
    <w:rsid w:val="00996B28"/>
    <w:rsid w:val="00A20E29"/>
    <w:rsid w:val="00B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28"/>
    <w:pPr>
      <w:widowControl w:val="0"/>
      <w:ind w:firstLineChars="100" w:firstLine="10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129</Characters>
  <Application>Microsoft Office Word</Application>
  <DocSecurity>0</DocSecurity>
  <Lines>1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w0620sbc</cp:lastModifiedBy>
  <cp:revision>2</cp:revision>
  <dcterms:created xsi:type="dcterms:W3CDTF">2017-06-16T05:52:00Z</dcterms:created>
  <dcterms:modified xsi:type="dcterms:W3CDTF">2018-06-22T12:01:00Z</dcterms:modified>
</cp:coreProperties>
</file>