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20" w:rsidRPr="007D3B84" w:rsidRDefault="00D85F20" w:rsidP="00D85F20">
      <w:pPr>
        <w:widowControl/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  <w:r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063A6" wp14:editId="503BB424">
                <wp:simplePos x="0" y="0"/>
                <wp:positionH relativeFrom="column">
                  <wp:posOffset>-36195</wp:posOffset>
                </wp:positionH>
                <wp:positionV relativeFrom="paragraph">
                  <wp:posOffset>439420</wp:posOffset>
                </wp:positionV>
                <wp:extent cx="1709420" cy="574040"/>
                <wp:effectExtent l="0" t="0" r="24130" b="1651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20" w:rsidRPr="004F37F3" w:rsidRDefault="00D85F20" w:rsidP="00D85F20">
                            <w:pPr>
                              <w:widowControl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F37F3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本人同意所提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供</w:t>
                            </w:r>
                            <w:r w:rsidRPr="004F37F3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個人資料</w:t>
                            </w:r>
                          </w:p>
                          <w:p w:rsidR="00D85F20" w:rsidRPr="004F37F3" w:rsidRDefault="00D85F20" w:rsidP="00D85F20">
                            <w:pPr>
                              <w:widowControl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F37F3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作為大會辦理本活動使用</w:t>
                            </w:r>
                          </w:p>
                          <w:p w:rsidR="00D85F20" w:rsidRPr="00DC48D0" w:rsidRDefault="00D85F20" w:rsidP="00D85F2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-2.85pt;margin-top:34.6pt;width:134.6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">
                <v:textbox>
                  <w:txbxContent>
                    <w:p w:rsidR="00D85F20" w:rsidRPr="004F37F3" w:rsidRDefault="00D85F20" w:rsidP="00D85F20">
                      <w:pPr>
                        <w:widowControl/>
                        <w:jc w:val="center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4F37F3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本人同意所提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供</w:t>
                      </w:r>
                      <w:r w:rsidRPr="004F37F3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個人資料</w:t>
                      </w:r>
                    </w:p>
                    <w:p w:rsidR="00D85F20" w:rsidRPr="004F37F3" w:rsidRDefault="00D85F20" w:rsidP="00D85F20">
                      <w:pPr>
                        <w:widowControl/>
                        <w:jc w:val="center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4F37F3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作為大會辦理本活動使用</w:t>
                      </w:r>
                    </w:p>
                    <w:p w:rsidR="00D85F20" w:rsidRPr="00DC48D0" w:rsidRDefault="00D85F20" w:rsidP="00D85F20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b/>
          <w:sz w:val="40"/>
          <w:szCs w:val="32"/>
        </w:rPr>
        <w:t>10</w:t>
      </w:r>
      <w:r>
        <w:rPr>
          <w:rFonts w:ascii="Times New Roman" w:eastAsia="標楷體" w:hAnsi="Times New Roman" w:cs="Times New Roman" w:hint="eastAsia"/>
          <w:b/>
          <w:sz w:val="40"/>
          <w:szCs w:val="32"/>
        </w:rPr>
        <w:t>7</w:t>
      </w:r>
      <w:r w:rsidRPr="007D3B84">
        <w:rPr>
          <w:rFonts w:ascii="Times New Roman" w:eastAsia="標楷體" w:hAnsi="Times New Roman" w:cs="Times New Roman"/>
          <w:b/>
          <w:sz w:val="40"/>
          <w:szCs w:val="32"/>
        </w:rPr>
        <w:t>年地板滾球種子教練研習</w:t>
      </w:r>
      <w:r>
        <w:rPr>
          <w:rFonts w:ascii="Times New Roman" w:eastAsia="標楷體" w:hAnsi="Times New Roman" w:cs="Times New Roman" w:hint="eastAsia"/>
          <w:b/>
          <w:sz w:val="40"/>
          <w:szCs w:val="32"/>
        </w:rPr>
        <w:t>(</w:t>
      </w:r>
      <w:r>
        <w:rPr>
          <w:rFonts w:ascii="Times New Roman" w:eastAsia="標楷體" w:hAnsi="Times New Roman" w:cs="Times New Roman" w:hint="eastAsia"/>
          <w:b/>
          <w:sz w:val="40"/>
          <w:szCs w:val="32"/>
        </w:rPr>
        <w:t>台北場</w:t>
      </w:r>
      <w:r>
        <w:rPr>
          <w:rFonts w:ascii="Times New Roman" w:eastAsia="標楷體" w:hAnsi="Times New Roman" w:cs="Times New Roman" w:hint="eastAsia"/>
          <w:b/>
          <w:sz w:val="40"/>
          <w:szCs w:val="32"/>
        </w:rPr>
        <w:t>)</w:t>
      </w:r>
    </w:p>
    <w:p w:rsidR="00D85F20" w:rsidRPr="007D3B84" w:rsidRDefault="00D85F20" w:rsidP="00D85F20">
      <w:pPr>
        <w:spacing w:before="100" w:beforeAutospacing="1" w:after="100" w:afterAutospacing="1" w:line="0" w:lineRule="atLeast"/>
        <w:jc w:val="center"/>
        <w:rPr>
          <w:rFonts w:ascii="Times New Roman" w:eastAsia="標楷體" w:hAnsi="Times New Roman" w:cs="Times New Roman"/>
          <w:b/>
          <w:sz w:val="48"/>
          <w:szCs w:val="32"/>
        </w:rPr>
      </w:pPr>
      <w:r w:rsidRPr="007D3B84">
        <w:rPr>
          <w:rFonts w:ascii="Times New Roman" w:eastAsia="標楷體" w:hAnsi="Times New Roman" w:cs="Times New Roman"/>
          <w:sz w:val="48"/>
          <w:szCs w:val="32"/>
        </w:rPr>
        <w:t>【</w:t>
      </w:r>
      <w:r w:rsidRPr="007D3B84">
        <w:rPr>
          <w:rFonts w:ascii="Times New Roman" w:eastAsia="標楷體" w:hAnsi="Times New Roman" w:cs="Times New Roman"/>
          <w:b/>
          <w:sz w:val="48"/>
          <w:szCs w:val="32"/>
          <w:u w:val="single"/>
        </w:rPr>
        <w:t>報名表</w:t>
      </w:r>
      <w:r w:rsidRPr="007D3B84">
        <w:rPr>
          <w:rFonts w:ascii="Times New Roman" w:eastAsia="標楷體" w:hAnsi="Times New Roman" w:cs="Times New Roman"/>
          <w:sz w:val="48"/>
          <w:szCs w:val="32"/>
        </w:rPr>
        <w:t>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7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19"/>
        <w:gridCol w:w="1417"/>
        <w:gridCol w:w="2720"/>
      </w:tblGrid>
      <w:tr w:rsidR="00D85F20" w:rsidRPr="007D3B84" w:rsidTr="00A836C1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D85F20" w:rsidRPr="007D3B84" w:rsidRDefault="00D85F20" w:rsidP="00A836C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115" w:type="pct"/>
            <w:gridSpan w:val="10"/>
            <w:shd w:val="clear" w:color="auto" w:fill="auto"/>
            <w:noWrap/>
            <w:vAlign w:val="center"/>
            <w:hideMark/>
          </w:tcPr>
          <w:p w:rsidR="00D85F20" w:rsidRPr="007D3B84" w:rsidRDefault="00D85F20" w:rsidP="00A836C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D85F20" w:rsidRPr="007D3B84" w:rsidRDefault="00D85F20" w:rsidP="00A836C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D85F20" w:rsidRPr="007D3B84" w:rsidRDefault="00D85F20" w:rsidP="00A836C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男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</w:t>
            </w: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女</w:t>
            </w:r>
          </w:p>
        </w:tc>
      </w:tr>
      <w:tr w:rsidR="00D85F20" w:rsidRPr="007D3B84" w:rsidTr="00A836C1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D85F20" w:rsidRPr="007D3B84" w:rsidRDefault="00D85F20" w:rsidP="00A836C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生日</w:t>
            </w:r>
          </w:p>
        </w:tc>
        <w:tc>
          <w:tcPr>
            <w:tcW w:w="2115" w:type="pct"/>
            <w:gridSpan w:val="10"/>
            <w:shd w:val="clear" w:color="auto" w:fill="auto"/>
            <w:noWrap/>
            <w:vAlign w:val="center"/>
            <w:hideMark/>
          </w:tcPr>
          <w:p w:rsidR="00D85F20" w:rsidRPr="007D3B84" w:rsidRDefault="00D85F20" w:rsidP="00A836C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民國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  <w:hideMark/>
          </w:tcPr>
          <w:p w:rsidR="00D85F20" w:rsidRDefault="00D85F20" w:rsidP="00A836C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1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>彩色</w:t>
            </w:r>
          </w:p>
          <w:p w:rsidR="00D85F20" w:rsidRPr="007D3B84" w:rsidRDefault="00D85F20" w:rsidP="00A836C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照片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一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張</w:t>
            </w:r>
          </w:p>
        </w:tc>
        <w:tc>
          <w:tcPr>
            <w:tcW w:w="1403" w:type="pct"/>
            <w:vMerge w:val="restart"/>
            <w:shd w:val="clear" w:color="auto" w:fill="auto"/>
            <w:vAlign w:val="center"/>
            <w:hideMark/>
          </w:tcPr>
          <w:p w:rsidR="00D85F20" w:rsidRPr="007D3B84" w:rsidRDefault="00D85F20" w:rsidP="00A836C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浮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貼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處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(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背面請書寫姓名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D85F20" w:rsidRPr="007D3B84" w:rsidTr="00A836C1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D85F20" w:rsidRPr="007D3B84" w:rsidRDefault="00D85F20" w:rsidP="00A836C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D85F20" w:rsidRPr="007D3B84" w:rsidRDefault="00D85F20" w:rsidP="00A836C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D85F20" w:rsidRPr="007D3B84" w:rsidRDefault="00D85F20" w:rsidP="00A836C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D85F20" w:rsidRPr="007D3B84" w:rsidRDefault="00D85F20" w:rsidP="00A836C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D85F20" w:rsidRPr="007D3B84" w:rsidRDefault="00D85F20" w:rsidP="00A836C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D85F20" w:rsidRPr="007D3B84" w:rsidRDefault="00D85F20" w:rsidP="00A836C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D85F20" w:rsidRPr="007D3B84" w:rsidRDefault="00D85F20" w:rsidP="00A836C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D85F20" w:rsidRPr="007D3B84" w:rsidRDefault="00D85F20" w:rsidP="00A836C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D85F20" w:rsidRPr="007D3B84" w:rsidRDefault="00D85F20" w:rsidP="00A836C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D85F20" w:rsidRPr="007D3B84" w:rsidRDefault="00D85F20" w:rsidP="00A836C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D85F20" w:rsidRPr="007D3B84" w:rsidRDefault="00D85F20" w:rsidP="00A836C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:rsidR="00D85F20" w:rsidRPr="007D3B84" w:rsidRDefault="00D85F20" w:rsidP="00A836C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3" w:type="pct"/>
            <w:vMerge/>
            <w:vAlign w:val="center"/>
            <w:hideMark/>
          </w:tcPr>
          <w:p w:rsidR="00D85F20" w:rsidRPr="007D3B84" w:rsidRDefault="00D85F20" w:rsidP="00A836C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D85F20" w:rsidRPr="007D3B84" w:rsidTr="00A836C1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D85F20" w:rsidRPr="007D3B84" w:rsidRDefault="00D85F20" w:rsidP="00A836C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學歷</w:t>
            </w:r>
          </w:p>
        </w:tc>
        <w:tc>
          <w:tcPr>
            <w:tcW w:w="2115" w:type="pct"/>
            <w:gridSpan w:val="10"/>
            <w:shd w:val="clear" w:color="auto" w:fill="auto"/>
            <w:noWrap/>
            <w:vAlign w:val="center"/>
            <w:hideMark/>
          </w:tcPr>
          <w:p w:rsidR="00D85F20" w:rsidRPr="007D3B84" w:rsidRDefault="00D85F20" w:rsidP="00A836C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31" w:type="pct"/>
            <w:vMerge/>
            <w:vAlign w:val="center"/>
            <w:hideMark/>
          </w:tcPr>
          <w:p w:rsidR="00D85F20" w:rsidRPr="007D3B84" w:rsidRDefault="00D85F20" w:rsidP="00A836C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3" w:type="pct"/>
            <w:vMerge/>
            <w:vAlign w:val="center"/>
            <w:hideMark/>
          </w:tcPr>
          <w:p w:rsidR="00D85F20" w:rsidRPr="007D3B84" w:rsidRDefault="00D85F20" w:rsidP="00A836C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D85F20" w:rsidRPr="007D3B84" w:rsidTr="00A836C1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</w:tcPr>
          <w:p w:rsidR="00D85F20" w:rsidRPr="007D3B84" w:rsidRDefault="00D85F20" w:rsidP="00A836C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行動電話</w:t>
            </w:r>
          </w:p>
        </w:tc>
        <w:tc>
          <w:tcPr>
            <w:tcW w:w="2115" w:type="pct"/>
            <w:gridSpan w:val="10"/>
            <w:shd w:val="clear" w:color="auto" w:fill="auto"/>
            <w:noWrap/>
            <w:vAlign w:val="center"/>
          </w:tcPr>
          <w:p w:rsidR="00D85F20" w:rsidRPr="007D3B84" w:rsidRDefault="00D85F20" w:rsidP="00A836C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31" w:type="pct"/>
            <w:vMerge/>
            <w:vAlign w:val="center"/>
          </w:tcPr>
          <w:p w:rsidR="00D85F20" w:rsidRPr="007D3B84" w:rsidRDefault="00D85F20" w:rsidP="00A836C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3" w:type="pct"/>
            <w:vMerge/>
            <w:vAlign w:val="center"/>
          </w:tcPr>
          <w:p w:rsidR="00D85F20" w:rsidRPr="007D3B84" w:rsidRDefault="00D85F20" w:rsidP="00A836C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D85F20" w:rsidRPr="007D3B84" w:rsidTr="00A836C1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D85F20" w:rsidRPr="007D3B84" w:rsidRDefault="00D85F20" w:rsidP="00A836C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市話</w:t>
            </w:r>
          </w:p>
        </w:tc>
        <w:tc>
          <w:tcPr>
            <w:tcW w:w="2115" w:type="pct"/>
            <w:gridSpan w:val="10"/>
            <w:shd w:val="clear" w:color="auto" w:fill="auto"/>
            <w:noWrap/>
            <w:vAlign w:val="center"/>
            <w:hideMark/>
          </w:tcPr>
          <w:p w:rsidR="00D85F20" w:rsidRPr="007D3B84" w:rsidRDefault="00D85F20" w:rsidP="00A836C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31" w:type="pct"/>
            <w:vMerge/>
            <w:vAlign w:val="center"/>
            <w:hideMark/>
          </w:tcPr>
          <w:p w:rsidR="00D85F20" w:rsidRPr="007D3B84" w:rsidRDefault="00D85F20" w:rsidP="00A836C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3" w:type="pct"/>
            <w:vMerge/>
            <w:vAlign w:val="center"/>
            <w:hideMark/>
          </w:tcPr>
          <w:p w:rsidR="00D85F20" w:rsidRPr="007D3B84" w:rsidRDefault="00D85F20" w:rsidP="00A836C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D85F20" w:rsidRPr="007D3B84" w:rsidTr="00A836C1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D85F20" w:rsidRPr="007D3B84" w:rsidRDefault="00D85F20" w:rsidP="00A836C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E- mail</w:t>
            </w:r>
          </w:p>
        </w:tc>
        <w:tc>
          <w:tcPr>
            <w:tcW w:w="2115" w:type="pct"/>
            <w:gridSpan w:val="10"/>
            <w:shd w:val="clear" w:color="auto" w:fill="auto"/>
            <w:noWrap/>
            <w:vAlign w:val="center"/>
            <w:hideMark/>
          </w:tcPr>
          <w:p w:rsidR="00D85F20" w:rsidRPr="007D3B84" w:rsidRDefault="00D85F20" w:rsidP="00A836C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31" w:type="pct"/>
            <w:vMerge/>
            <w:vAlign w:val="center"/>
            <w:hideMark/>
          </w:tcPr>
          <w:p w:rsidR="00D85F20" w:rsidRPr="007D3B84" w:rsidRDefault="00D85F20" w:rsidP="00A836C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3" w:type="pct"/>
            <w:vMerge/>
            <w:vAlign w:val="center"/>
            <w:hideMark/>
          </w:tcPr>
          <w:p w:rsidR="00D85F20" w:rsidRPr="007D3B84" w:rsidRDefault="00D85F20" w:rsidP="00A836C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D85F20" w:rsidRPr="007D3B84" w:rsidTr="00A836C1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D85F20" w:rsidRPr="007D3B84" w:rsidRDefault="00D85F20" w:rsidP="00A836C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服務單位</w:t>
            </w:r>
          </w:p>
        </w:tc>
        <w:tc>
          <w:tcPr>
            <w:tcW w:w="2115" w:type="pct"/>
            <w:gridSpan w:val="10"/>
            <w:shd w:val="clear" w:color="auto" w:fill="auto"/>
            <w:noWrap/>
            <w:vAlign w:val="center"/>
            <w:hideMark/>
          </w:tcPr>
          <w:p w:rsidR="00D85F20" w:rsidRPr="007D3B84" w:rsidRDefault="00D85F20" w:rsidP="00A836C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D85F20" w:rsidRPr="007D3B84" w:rsidRDefault="00D85F20" w:rsidP="00A836C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D85F20" w:rsidRPr="007D3B84" w:rsidRDefault="00D85F20" w:rsidP="00A836C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85F20" w:rsidRPr="007D3B84" w:rsidTr="00A836C1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D85F20" w:rsidRPr="007D3B84" w:rsidRDefault="00D85F20" w:rsidP="00A836C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通訊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4249" w:type="pct"/>
            <w:gridSpan w:val="12"/>
            <w:shd w:val="clear" w:color="auto" w:fill="auto"/>
            <w:noWrap/>
            <w:vAlign w:val="center"/>
            <w:hideMark/>
          </w:tcPr>
          <w:p w:rsidR="00D85F20" w:rsidRPr="007D3B84" w:rsidRDefault="00D85F20" w:rsidP="00A836C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85F20" w:rsidRPr="007D3B84" w:rsidTr="00A836C1">
        <w:trPr>
          <w:trHeight w:val="645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D85F20" w:rsidRPr="007D3B84" w:rsidRDefault="00D85F20" w:rsidP="00A836C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用餐</w:t>
            </w:r>
          </w:p>
        </w:tc>
        <w:tc>
          <w:tcPr>
            <w:tcW w:w="2115" w:type="pct"/>
            <w:gridSpan w:val="10"/>
            <w:shd w:val="clear" w:color="auto" w:fill="auto"/>
            <w:noWrap/>
            <w:vAlign w:val="center"/>
            <w:hideMark/>
          </w:tcPr>
          <w:p w:rsidR="00D85F20" w:rsidRPr="007D3B84" w:rsidRDefault="00D85F20" w:rsidP="00A836C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葷</w:t>
            </w:r>
            <w:proofErr w:type="gramEnd"/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</w:t>
            </w: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素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D85F20" w:rsidRPr="007D3B84" w:rsidRDefault="00D85F20" w:rsidP="00A836C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公假公文</w:t>
            </w:r>
          </w:p>
        </w:tc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D85F20" w:rsidRPr="007D3B84" w:rsidRDefault="00D85F20" w:rsidP="00A836C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需要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不需要</w:t>
            </w:r>
          </w:p>
        </w:tc>
      </w:tr>
      <w:tr w:rsidR="00D85F20" w:rsidRPr="007D3B84" w:rsidTr="00A836C1">
        <w:trPr>
          <w:trHeight w:val="645"/>
        </w:trPr>
        <w:tc>
          <w:tcPr>
            <w:tcW w:w="751" w:type="pct"/>
            <w:shd w:val="clear" w:color="auto" w:fill="auto"/>
            <w:vAlign w:val="center"/>
            <w:hideMark/>
          </w:tcPr>
          <w:p w:rsidR="00D85F20" w:rsidRPr="007D3B84" w:rsidRDefault="00D85F20" w:rsidP="00A836C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公文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發送單位及地址</w:t>
            </w:r>
          </w:p>
        </w:tc>
        <w:tc>
          <w:tcPr>
            <w:tcW w:w="4249" w:type="pct"/>
            <w:gridSpan w:val="12"/>
            <w:shd w:val="clear" w:color="auto" w:fill="auto"/>
            <w:noWrap/>
            <w:vAlign w:val="center"/>
            <w:hideMark/>
          </w:tcPr>
          <w:p w:rsidR="00D85F20" w:rsidRPr="007D3B84" w:rsidRDefault="00D85F20" w:rsidP="00A836C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D85F20" w:rsidRPr="007D3B84" w:rsidTr="00A836C1">
        <w:trPr>
          <w:trHeight w:val="3866"/>
        </w:trPr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D85F20" w:rsidRPr="007D3B84" w:rsidRDefault="00D85F20" w:rsidP="00A836C1">
            <w:pPr>
              <w:widowControl/>
              <w:ind w:leftChars="59" w:left="423" w:rightChars="58" w:right="139" w:hangingChars="117" w:hanging="281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1.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請詳閱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本活動報名簡章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  <w:p w:rsidR="00D85F20" w:rsidRPr="007D3B84" w:rsidRDefault="00D85F20" w:rsidP="00A836C1">
            <w:pPr>
              <w:widowControl/>
              <w:ind w:leftChars="59" w:left="423" w:rightChars="58" w:right="139" w:hangingChars="117" w:hanging="281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2.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報名資料</w:t>
            </w:r>
            <w:proofErr w:type="gramStart"/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各欄請詳細</w:t>
            </w:r>
            <w:proofErr w:type="gramEnd"/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填寫，並貼妥</w:t>
            </w:r>
            <w:r w:rsidRPr="007D3B8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u w:val="single"/>
              </w:rPr>
              <w:t>照片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及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附上</w:t>
            </w:r>
            <w:r w:rsidRPr="007D3B8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u w:val="single"/>
              </w:rPr>
              <w:t>匯款收據影本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資料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缺少則視為未完成報名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</w:t>
            </w:r>
            <w:r w:rsidRPr="007D3B8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信封註明「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107</w:t>
            </w:r>
            <w:r w:rsidRPr="00093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年</w:t>
            </w:r>
            <w:r w:rsidRPr="00093C24">
              <w:rPr>
                <w:rFonts w:ascii="Times New Roman" w:eastAsia="標楷體" w:hAnsi="Times New Roman" w:cs="Times New Roman"/>
                <w:szCs w:val="24"/>
                <w:u w:val="single"/>
              </w:rPr>
              <w:t>地</w:t>
            </w:r>
            <w:r w:rsidRPr="007D3B84">
              <w:rPr>
                <w:rFonts w:ascii="Times New Roman" w:eastAsia="標楷體" w:hAnsi="Times New Roman" w:cs="Times New Roman"/>
                <w:szCs w:val="24"/>
                <w:u w:val="single"/>
              </w:rPr>
              <w:t>板滾球教練研習</w:t>
            </w:r>
            <w:r w:rsidRPr="007D3B8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」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，於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13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三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前寄送至「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中華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地板滾球運動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協會」：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112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台北市北投區大業路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166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樓。</w:t>
            </w:r>
          </w:p>
          <w:p w:rsidR="00D85F20" w:rsidRPr="00A35E8D" w:rsidRDefault="00D85F20" w:rsidP="00A836C1">
            <w:pPr>
              <w:widowControl/>
              <w:ind w:leftChars="59" w:left="423" w:rightChars="58" w:right="139" w:hangingChars="117" w:hanging="28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35E8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3. </w:t>
            </w:r>
            <w:r w:rsidRPr="00A35E8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本人同意所提個人資料作為下列二項用途：</w:t>
            </w:r>
          </w:p>
          <w:p w:rsidR="00D85F20" w:rsidRPr="00A35E8D" w:rsidRDefault="00D85F20" w:rsidP="00A836C1">
            <w:pPr>
              <w:widowControl/>
              <w:ind w:leftChars="59" w:left="663" w:rightChars="58" w:right="139" w:hangingChars="217" w:hanging="52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35E8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</w:t>
            </w:r>
            <w:r w:rsidRPr="00A35E8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(1)</w:t>
            </w:r>
            <w:r w:rsidRPr="00A35E8D">
              <w:rPr>
                <w:rFonts w:ascii="Times New Roman" w:eastAsia="標楷體" w:hAnsi="Times New Roman" w:cs="Times New Roman"/>
                <w:kern w:val="0"/>
                <w:szCs w:val="24"/>
              </w:rPr>
              <w:t>參加中華</w:t>
            </w:r>
            <w:r w:rsidRPr="00A35E8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地板滾球運動</w:t>
            </w:r>
            <w:r w:rsidRPr="00A35E8D">
              <w:rPr>
                <w:rFonts w:ascii="Times New Roman" w:eastAsia="標楷體" w:hAnsi="Times New Roman" w:cs="Times New Roman"/>
                <w:kern w:val="0"/>
                <w:szCs w:val="24"/>
              </w:rPr>
              <w:t>協會主辦之『</w:t>
            </w:r>
            <w:r w:rsidRPr="00A35E8D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</w:t>
            </w:r>
            <w:r w:rsidRPr="00A35E8D">
              <w:rPr>
                <w:rFonts w:ascii="Times New Roman" w:eastAsia="標楷體" w:hAnsi="Times New Roman" w:cs="Times New Roman"/>
                <w:kern w:val="0"/>
                <w:szCs w:val="24"/>
              </w:rPr>
              <w:t>年地板滾球種子教練研習』，報名資料提供研習及相關業務利用</w:t>
            </w:r>
            <w:r w:rsidRPr="00A35E8D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如保險公司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..</w:t>
            </w:r>
            <w:r w:rsidRPr="00A35E8D">
              <w:rPr>
                <w:rFonts w:ascii="Times New Roman" w:eastAsia="標楷體" w:hAnsi="Times New Roman" w:cs="Times New Roman"/>
                <w:kern w:val="0"/>
                <w:szCs w:val="24"/>
              </w:rPr>
              <w:t>等</w:t>
            </w:r>
            <w:r w:rsidRPr="00A35E8D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A35E8D">
              <w:rPr>
                <w:rFonts w:ascii="Times New Roman" w:eastAsia="標楷體" w:hAnsi="Times New Roman" w:cs="Times New Roman"/>
                <w:kern w:val="0"/>
                <w:szCs w:val="24"/>
              </w:rPr>
              <w:t>，主辦單位與相關業務機構需遵守個人資料保護法，善盡維護保密之責。</w:t>
            </w:r>
          </w:p>
          <w:p w:rsidR="00D85F20" w:rsidRPr="00A35E8D" w:rsidRDefault="00D85F20" w:rsidP="00A836C1">
            <w:pPr>
              <w:widowControl/>
              <w:ind w:leftChars="159" w:left="663" w:rightChars="58" w:right="139" w:hangingChars="117" w:hanging="28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35E8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(2)</w:t>
            </w:r>
            <w:r w:rsidRPr="00A35E8D">
              <w:rPr>
                <w:rFonts w:ascii="Times New Roman" w:eastAsia="標楷體" w:hAnsi="Times New Roman" w:cs="Times New Roman"/>
                <w:kern w:val="0"/>
                <w:szCs w:val="24"/>
              </w:rPr>
              <w:t>研習期間所進行之拍攝、攝影等所有肖像權歸屬於主辦單位，主辦單位得於不侵犯個人權利及非營利範圍內，無償使用。</w:t>
            </w:r>
          </w:p>
          <w:p w:rsidR="00D85F20" w:rsidRPr="00A35E8D" w:rsidRDefault="00D85F20" w:rsidP="00A836C1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D85F20" w:rsidRPr="007D3B84" w:rsidRDefault="00D85F20" w:rsidP="00A836C1">
            <w:pPr>
              <w:widowControl/>
              <w:ind w:leftChars="59" w:left="470" w:hangingChars="117" w:hanging="32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4"/>
              </w:rPr>
              <w:t>個人資料使用同意簽名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_______________________________________</w:t>
            </w:r>
          </w:p>
        </w:tc>
      </w:tr>
    </w:tbl>
    <w:p w:rsidR="00D85F20" w:rsidRPr="00635310" w:rsidRDefault="00D85F20" w:rsidP="00D85F20">
      <w:pPr>
        <w:snapToGrid w:val="0"/>
        <w:spacing w:line="360" w:lineRule="auto"/>
        <w:rPr>
          <w:rFonts w:ascii="Times New Roman" w:eastAsia="標楷體" w:hAnsi="Times New Roman" w:cs="Times New Roman"/>
          <w:sz w:val="32"/>
        </w:rPr>
      </w:pPr>
    </w:p>
    <w:p w:rsidR="0040332E" w:rsidRPr="00D85F20" w:rsidRDefault="0040332E">
      <w:bookmarkStart w:id="0" w:name="_GoBack"/>
      <w:bookmarkEnd w:id="0"/>
    </w:p>
    <w:sectPr w:rsidR="0040332E" w:rsidRPr="00D85F20" w:rsidSect="0025017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20"/>
    <w:rsid w:val="0040332E"/>
    <w:rsid w:val="00D8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2018-05-04T09:55:00Z</dcterms:created>
  <dcterms:modified xsi:type="dcterms:W3CDTF">2018-05-04T09:56:00Z</dcterms:modified>
</cp:coreProperties>
</file>