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64" w:rsidRPr="00222CD5" w:rsidRDefault="00222CD5" w:rsidP="00C02A64">
      <w:pPr>
        <w:adjustRightInd w:val="0"/>
        <w:spacing w:line="360" w:lineRule="auto"/>
        <w:jc w:val="center"/>
        <w:rPr>
          <w:rFonts w:ascii="華康娃娃體(P)" w:eastAsia="華康娃娃體(P)"/>
          <w:b/>
          <w:sz w:val="40"/>
          <w:szCs w:val="72"/>
        </w:rPr>
      </w:pPr>
      <w:r w:rsidRPr="00222CD5">
        <w:rPr>
          <w:rFonts w:ascii="華康娃娃體(P)" w:eastAsia="華康娃娃體(P)" w:hint="eastAsia"/>
          <w:b/>
          <w:sz w:val="40"/>
          <w:szCs w:val="72"/>
        </w:rPr>
        <w:t>2018</w:t>
      </w:r>
      <w:r w:rsidR="00AE0D66">
        <w:rPr>
          <w:rFonts w:ascii="華康娃娃體(P)" w:eastAsia="華康娃娃體(P)" w:hint="eastAsia"/>
          <w:b/>
          <w:sz w:val="40"/>
          <w:szCs w:val="72"/>
        </w:rPr>
        <w:t>戶外</w:t>
      </w:r>
      <w:r w:rsidR="00AE0D66">
        <w:rPr>
          <w:rFonts w:ascii="華康娃娃體(P)" w:eastAsia="華康娃娃體(P)" w:hint="eastAsia"/>
          <w:b/>
          <w:sz w:val="40"/>
          <w:szCs w:val="72"/>
        </w:rPr>
        <w:t>山林</w:t>
      </w:r>
      <w:r w:rsidR="00AE0D66">
        <w:rPr>
          <w:rFonts w:ascii="華康娃娃體(P)" w:eastAsia="華康娃娃體(P)" w:hint="eastAsia"/>
          <w:b/>
          <w:sz w:val="40"/>
          <w:szCs w:val="72"/>
        </w:rPr>
        <w:t>冒險暑假住宿體驗學習營</w:t>
      </w:r>
    </w:p>
    <w:p w:rsidR="00C02A64" w:rsidRPr="00222CD5" w:rsidRDefault="00C02A64" w:rsidP="00C02A64">
      <w:pPr>
        <w:spacing w:line="360" w:lineRule="auto"/>
        <w:jc w:val="center"/>
        <w:rPr>
          <w:rFonts w:ascii="標楷體" w:eastAsia="標楷體" w:hAnsi="標楷體"/>
          <w:b/>
          <w:sz w:val="36"/>
          <w:szCs w:val="40"/>
          <w:u w:val="single"/>
        </w:rPr>
      </w:pPr>
      <w:r w:rsidRPr="00222CD5">
        <w:rPr>
          <w:rFonts w:ascii="標楷體" w:eastAsia="標楷體" w:hAnsi="標楷體" w:hint="eastAsia"/>
          <w:b/>
          <w:sz w:val="36"/>
          <w:szCs w:val="40"/>
          <w:u w:val="single"/>
        </w:rPr>
        <w:t>家長同意書</w:t>
      </w:r>
    </w:p>
    <w:p w:rsidR="00C02A64" w:rsidRPr="009F6DBB" w:rsidRDefault="00C02A64" w:rsidP="00C02A64">
      <w:pPr>
        <w:spacing w:line="360" w:lineRule="auto"/>
        <w:ind w:firstLine="360"/>
        <w:jc w:val="center"/>
        <w:rPr>
          <w:rFonts w:ascii="標楷體" w:eastAsia="標楷體" w:hAnsi="標楷體"/>
          <w:szCs w:val="24"/>
        </w:rPr>
      </w:pP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 xml:space="preserve">本人（正楷填寫姓名） </w:t>
      </w:r>
      <w:r>
        <w:rPr>
          <w:rFonts w:ascii="標楷體" w:eastAsia="標楷體" w:hAnsi="標楷體" w:hint="eastAsia"/>
          <w:szCs w:val="24"/>
        </w:rPr>
        <w:t>ˍ＿＿＿＿</w:t>
      </w:r>
      <w:r w:rsidRPr="00F46930">
        <w:rPr>
          <w:rFonts w:ascii="標楷體" w:eastAsia="標楷體" w:hAnsi="標楷體" w:hint="eastAsia"/>
          <w:szCs w:val="24"/>
        </w:rPr>
        <w:t>＿＿根據本人子女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F46930">
        <w:rPr>
          <w:rFonts w:ascii="標楷體" w:eastAsia="標楷體" w:hAnsi="標楷體" w:hint="eastAsia"/>
          <w:szCs w:val="24"/>
        </w:rPr>
        <w:t xml:space="preserve"> 所填具「戶外體驗課程健康調查表」之評估結果，了解並接受</w:t>
      </w:r>
      <w:r>
        <w:rPr>
          <w:rFonts w:ascii="標楷體" w:eastAsia="標楷體" w:hAnsi="標楷體" w:hint="eastAsia"/>
          <w:szCs w:val="24"/>
        </w:rPr>
        <w:t>主辦單位所帶</w:t>
      </w:r>
      <w:r w:rsidRPr="00F46930">
        <w:rPr>
          <w:rFonts w:ascii="標楷體" w:eastAsia="標楷體" w:hAnsi="標楷體" w:hint="eastAsia"/>
          <w:szCs w:val="24"/>
        </w:rPr>
        <w:t>的戶外休閒探索體驗營所存在之某些風險。本人與參與本營隊子女均瞭解本次活動採取自發性選擇挑戰（Challenge by Choice）理念，即參與者認為不適合從事任何一項活動時，其有權利選擇參與程度（從體驗參與到觀察參與）的決定，並願意尊重他人相同的決定，本活動視任何一位成員都等同重要，而團隊中的任何成員也願意支持其他成員，在為了追求團隊或個人的活動效益中，所有成員均毫無保留提出並接受其他人正面及負面的意見回饋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與參與本活動子女知曉如有任何身體或生理上的限制或疾病，包括頸部、背部、心臟疾病或最近動過的手術等，都毫無隱瞞地呈現在健康調查表中，此外也接受在參加戶外體驗活動時可能帶來的人身及財物風險。本人與參與本活動子女同意在參加活動期間，遵照指導老師或帶領者所有的安全指示，若在活動期間發生之意外或導致傷害疾病，本人與參與本活動子女同意接受緊急醫療照顧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本人同意營隊活動過程當中，可對參與學員進行拍照、攝影等影音記錄；且同意分享上傳至網路社群團體(</w:t>
      </w:r>
      <w:r w:rsidR="00222CD5">
        <w:rPr>
          <w:rFonts w:ascii="標楷體" w:eastAsia="標楷體" w:hAnsi="標楷體" w:hint="eastAsia"/>
          <w:szCs w:val="24"/>
        </w:rPr>
        <w:t>臺灣休閒運動管理協會、臺</w:t>
      </w:r>
      <w:r w:rsidRPr="00F46930">
        <w:rPr>
          <w:rFonts w:ascii="標楷體" w:eastAsia="標楷體" w:hAnsi="標楷體" w:hint="eastAsia"/>
          <w:szCs w:val="24"/>
        </w:rPr>
        <w:t>北市士林區雙溪國小)，以供瀏覽及活動推廣。</w:t>
      </w:r>
    </w:p>
    <w:p w:rsidR="00C02A64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根據上述，本人同意子女參加本次戶外休閒探索體驗活動。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F46930" w:rsidRPr="009F6DBB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C02A64" w:rsidRDefault="00C02A64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9F6DBB">
        <w:rPr>
          <w:rFonts w:ascii="標楷體" w:eastAsia="標楷體" w:hAnsi="標楷體" w:hint="eastAsia"/>
          <w:szCs w:val="24"/>
        </w:rPr>
        <w:t xml:space="preserve">家長簽章 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F6DBB">
        <w:rPr>
          <w:rFonts w:ascii="標楷體" w:eastAsia="標楷體" w:hAnsi="標楷體" w:hint="eastAsia"/>
          <w:szCs w:val="24"/>
        </w:rPr>
        <w:t>填寫日期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</w:t>
      </w: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</w:rPr>
      </w:pPr>
    </w:p>
    <w:p w:rsidR="00222CD5" w:rsidRPr="009F6DBB" w:rsidRDefault="00222CD5" w:rsidP="00C02A64">
      <w:pPr>
        <w:spacing w:line="360" w:lineRule="auto"/>
        <w:rPr>
          <w:rFonts w:ascii="標楷體" w:eastAsia="標楷體" w:hAnsi="標楷體"/>
          <w:szCs w:val="24"/>
        </w:rPr>
      </w:pPr>
    </w:p>
    <w:p w:rsidR="00AE0D66" w:rsidRPr="00222CD5" w:rsidRDefault="00AE0D66" w:rsidP="00AE0D66">
      <w:pPr>
        <w:adjustRightInd w:val="0"/>
        <w:spacing w:line="360" w:lineRule="auto"/>
        <w:jc w:val="center"/>
        <w:rPr>
          <w:rFonts w:ascii="華康娃娃體(P)" w:eastAsia="華康娃娃體(P)"/>
          <w:b/>
          <w:sz w:val="40"/>
          <w:szCs w:val="72"/>
        </w:rPr>
      </w:pPr>
      <w:r w:rsidRPr="00222CD5">
        <w:rPr>
          <w:rFonts w:ascii="華康娃娃體(P)" w:eastAsia="華康娃娃體(P)" w:hint="eastAsia"/>
          <w:b/>
          <w:sz w:val="40"/>
          <w:szCs w:val="72"/>
        </w:rPr>
        <w:lastRenderedPageBreak/>
        <w:t>2018</w:t>
      </w:r>
      <w:r>
        <w:rPr>
          <w:rFonts w:ascii="華康娃娃體(P)" w:eastAsia="華康娃娃體(P)" w:hint="eastAsia"/>
          <w:b/>
          <w:sz w:val="40"/>
          <w:szCs w:val="72"/>
        </w:rPr>
        <w:t>戶外山林冒險暑假住宿體驗學習營</w:t>
      </w:r>
    </w:p>
    <w:p w:rsidR="002B1295" w:rsidRDefault="002B1295" w:rsidP="002B1295">
      <w:pPr>
        <w:pStyle w:val="Default"/>
        <w:jc w:val="center"/>
        <w:rPr>
          <w:rFonts w:ascii="標楷體" w:eastAsia="標楷體" w:cs="標楷體"/>
          <w:sz w:val="36"/>
          <w:szCs w:val="36"/>
          <w:bdr w:val="single" w:sz="4" w:space="0" w:color="auto" w:frame="1"/>
        </w:rPr>
      </w:pPr>
      <w:bookmarkStart w:id="0" w:name="_GoBack"/>
      <w:bookmarkEnd w:id="0"/>
      <w:r>
        <w:rPr>
          <w:rFonts w:ascii="標楷體" w:eastAsia="標楷體" w:cs="標楷體" w:hint="eastAsia"/>
          <w:sz w:val="36"/>
          <w:szCs w:val="36"/>
          <w:bdr w:val="single" w:sz="4" w:space="0" w:color="auto" w:frame="1"/>
        </w:rPr>
        <w:t>健康調查表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填表說明：本調查表為了解參與本活動學員的健康狀況，以供帶領團隊在發生緊急事故時可以做出正確的判斷與處置，敬請提供最詳實的資訊。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學員姓名（以正楷書寫）：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</w:t>
      </w:r>
      <w:r>
        <w:rPr>
          <w:rFonts w:ascii="標楷體" w:eastAsia="標楷體" w:cs="標楷體" w:hint="eastAsia"/>
          <w:sz w:val="23"/>
          <w:szCs w:val="23"/>
        </w:rPr>
        <w:t xml:space="preserve"> 學校與班級： 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請問您有任何身體或肢體條件上（包括暫時或永久性）活動的限制嗎？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□有 ； □沒有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  <w:u w:val="single"/>
        </w:rPr>
      </w:pPr>
      <w:r>
        <w:rPr>
          <w:rFonts w:ascii="標楷體" w:eastAsia="標楷體" w:cs="標楷體" w:hint="eastAsia"/>
          <w:sz w:val="23"/>
          <w:szCs w:val="23"/>
        </w:rPr>
        <w:t>若有，請說明：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      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請問您曾經有以下的病史或症狀嗎（請勾選，可複選）：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心臟疾病或心臟病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血壓過高或有高血壓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心絞痛、心悸音或心臟雜音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中風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有心臟疾病、高血壓、中風的家族病史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氣喘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癲癇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藥物反應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背部、頸部、膝蓋或其他關節症狀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糖尿病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□其他，請說明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若您有勾選以上任一項目，請您說明：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請問您最近曾受過傷嗎？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有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>沒有（若有，請說明）：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請問您是否有飲食上的禁忌(過敏)?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請您列出其它我們需要注意的事項：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 </w:t>
      </w:r>
    </w:p>
    <w:p w:rsidR="002B1295" w:rsidRDefault="002B1295" w:rsidP="002B1295">
      <w:pPr>
        <w:pStyle w:val="Default"/>
        <w:rPr>
          <w:rFonts w:hAnsi="Webdings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※經過評估後，您認為自己是否適宜參加本次所舉辦的戶外休閒探索體驗課程？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否 ；原因是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但願意擔任課程活動行政工作人員。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是 ，本人在認真的評估後，認可自我的健康狀況適宜參加本課程 </w:t>
      </w:r>
    </w:p>
    <w:p w:rsidR="00222CD5" w:rsidRDefault="00222CD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</w:p>
    <w:p w:rsidR="00222CD5" w:rsidRPr="00222CD5" w:rsidRDefault="00222CD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</w:p>
    <w:p w:rsidR="009A019D" w:rsidRPr="002B1295" w:rsidRDefault="002B1295" w:rsidP="002B1295">
      <w:pPr>
        <w:pStyle w:val="Default"/>
        <w:rPr>
          <w:rFonts w:ascii="標楷體" w:eastAsia="標楷體" w:hAnsi="標楷體"/>
          <w:b/>
          <w:sz w:val="28"/>
          <w:szCs w:val="32"/>
          <w:u w:val="single"/>
        </w:rPr>
      </w:pPr>
      <w:r>
        <w:rPr>
          <w:rFonts w:ascii="標楷體" w:eastAsia="標楷體" w:hAnsi="Webdings" w:cs="標楷體" w:hint="eastAsia"/>
          <w:sz w:val="28"/>
          <w:szCs w:val="28"/>
        </w:rPr>
        <w:t>填寫完畢請於報到當天繳至報到處 謝謝！</w:t>
      </w:r>
    </w:p>
    <w:sectPr w:rsidR="009A019D" w:rsidRPr="002B1295" w:rsidSect="00222C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F1" w:rsidRDefault="007111F1" w:rsidP="00C02A64">
      <w:r>
        <w:separator/>
      </w:r>
    </w:p>
  </w:endnote>
  <w:endnote w:type="continuationSeparator" w:id="0">
    <w:p w:rsidR="007111F1" w:rsidRDefault="007111F1" w:rsidP="00C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娃娃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F1" w:rsidRDefault="007111F1" w:rsidP="00C02A64">
      <w:r>
        <w:separator/>
      </w:r>
    </w:p>
  </w:footnote>
  <w:footnote w:type="continuationSeparator" w:id="0">
    <w:p w:rsidR="007111F1" w:rsidRDefault="007111F1" w:rsidP="00C0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A"/>
    <w:rsid w:val="0005017A"/>
    <w:rsid w:val="0018014D"/>
    <w:rsid w:val="00185DAE"/>
    <w:rsid w:val="00222CD5"/>
    <w:rsid w:val="002B1295"/>
    <w:rsid w:val="00371442"/>
    <w:rsid w:val="00407FA1"/>
    <w:rsid w:val="006F6DFA"/>
    <w:rsid w:val="007111F1"/>
    <w:rsid w:val="007535E2"/>
    <w:rsid w:val="008B7AC0"/>
    <w:rsid w:val="00981C8E"/>
    <w:rsid w:val="00997B73"/>
    <w:rsid w:val="009A019D"/>
    <w:rsid w:val="009F40E9"/>
    <w:rsid w:val="00AE0D66"/>
    <w:rsid w:val="00BE44DC"/>
    <w:rsid w:val="00C02A64"/>
    <w:rsid w:val="00C1432B"/>
    <w:rsid w:val="00CB0859"/>
    <w:rsid w:val="00ED7755"/>
    <w:rsid w:val="00EE6A68"/>
    <w:rsid w:val="00F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4A8D5-9055-4EA4-A08E-2A7017D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02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02A64"/>
    <w:rPr>
      <w:sz w:val="20"/>
      <w:szCs w:val="20"/>
    </w:rPr>
  </w:style>
  <w:style w:type="paragraph" w:customStyle="1" w:styleId="Default">
    <w:name w:val="Default"/>
    <w:rsid w:val="002B12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>TPEC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tpec</dc:creator>
  <cp:lastModifiedBy>歆庭 潘</cp:lastModifiedBy>
  <cp:revision>3</cp:revision>
  <dcterms:created xsi:type="dcterms:W3CDTF">2018-01-17T16:10:00Z</dcterms:created>
  <dcterms:modified xsi:type="dcterms:W3CDTF">2018-04-15T15:04:00Z</dcterms:modified>
</cp:coreProperties>
</file>