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C" w:rsidRPr="006C1A8E" w:rsidRDefault="001316EC" w:rsidP="001316EC">
      <w:pPr>
        <w:spacing w:beforeLines="50" w:before="180" w:line="420" w:lineRule="exact"/>
        <w:ind w:left="48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社團法人台灣海星少年關懷協會</w:t>
      </w:r>
    </w:p>
    <w:p w:rsidR="001316EC" w:rsidRPr="00CC2AD3" w:rsidRDefault="001316EC" w:rsidP="001316EC">
      <w:pPr>
        <w:spacing w:beforeLines="50" w:before="180" w:line="420" w:lineRule="exact"/>
        <w:ind w:left="480"/>
        <w:jc w:val="center"/>
        <w:rPr>
          <w:rFonts w:ascii="標楷體" w:eastAsia="標楷體" w:hAnsi="標楷體" w:hint="eastAsia"/>
          <w:b/>
          <w:sz w:val="28"/>
          <w:szCs w:val="32"/>
        </w:rPr>
      </w:pPr>
      <w:bookmarkStart w:id="0" w:name="_GoBack"/>
      <w:r w:rsidRPr="00CC2AD3">
        <w:rPr>
          <w:rFonts w:ascii="標楷體" w:eastAsia="標楷體" w:hAnsi="標楷體" w:hint="eastAsia"/>
          <w:b/>
          <w:sz w:val="28"/>
          <w:szCs w:val="32"/>
        </w:rPr>
        <w:t>107年志工培訓與招募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CC2AD3">
        <w:rPr>
          <w:rFonts w:ascii="標楷體" w:eastAsia="標楷體" w:hAnsi="標楷體" w:hint="eastAsia"/>
          <w:b/>
          <w:sz w:val="28"/>
          <w:szCs w:val="32"/>
        </w:rPr>
        <w:t>報名表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615"/>
        <w:gridCol w:w="53"/>
        <w:gridCol w:w="1041"/>
        <w:gridCol w:w="79"/>
        <w:gridCol w:w="2237"/>
        <w:gridCol w:w="2495"/>
      </w:tblGrid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bookmarkEnd w:id="0"/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948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□ 男    □ 女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1316EC" w:rsidRPr="004043F4" w:rsidRDefault="001316EC" w:rsidP="002519DB">
            <w:pPr>
              <w:snapToGrid w:val="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Pr="004043F4" w:rsidRDefault="001316EC" w:rsidP="002519DB">
            <w:pPr>
              <w:snapToGrid w:val="0"/>
              <w:ind w:leftChars="-195" w:left="-468" w:firstLineChars="173" w:firstLine="467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請貼相片</w:t>
            </w:r>
            <w:proofErr w:type="gramEnd"/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5988" w:type="dxa"/>
            <w:gridSpan w:val="5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ind w:firstLineChars="300" w:firstLine="810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年    月    日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1316EC" w:rsidRPr="004043F4" w:rsidRDefault="001316EC" w:rsidP="002519DB">
            <w:pPr>
              <w:snapToGrid w:val="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最高學歷</w:t>
            </w:r>
          </w:p>
        </w:tc>
        <w:tc>
          <w:tcPr>
            <w:tcW w:w="5988" w:type="dxa"/>
            <w:gridSpan w:val="5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4018A">
              <w:rPr>
                <w:rFonts w:ascii="標楷體" w:eastAsia="標楷體" w:hAnsi="標楷體" w:hint="eastAsia"/>
                <w:sz w:val="27"/>
                <w:szCs w:val="27"/>
              </w:rPr>
              <w:t>□大學 □碩士 □博士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34018A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其他______</w:t>
            </w: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1316EC" w:rsidRPr="004043F4" w:rsidRDefault="001316EC" w:rsidP="002519DB">
            <w:pPr>
              <w:snapToGrid w:val="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100" w:before="36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F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B/</w:t>
            </w:r>
            <w:r>
              <w:rPr>
                <w:rFonts w:ascii="標楷體" w:eastAsia="標楷體" w:hAnsi="標楷體"/>
                <w:sz w:val="27"/>
                <w:szCs w:val="27"/>
              </w:rPr>
              <w:t>L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INE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100" w:before="36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1316EC" w:rsidRPr="004043F4" w:rsidRDefault="001316EC" w:rsidP="002519DB">
            <w:pPr>
              <w:snapToGrid w:val="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學校</w:t>
            </w: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科系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聯絡地址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trHeight w:val="674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Email帳號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參加此次志工培訓的動機與期待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1316EC" w:rsidRPr="004043F4" w:rsidTr="002519DB">
        <w:trPr>
          <w:trHeight w:val="2045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1316EC" w:rsidRPr="004043F4" w:rsidRDefault="001316EC" w:rsidP="002519D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043F4">
              <w:rPr>
                <w:rFonts w:ascii="標楷體" w:eastAsia="標楷體" w:hAnsi="標楷體" w:hint="eastAsia"/>
                <w:sz w:val="27"/>
                <w:szCs w:val="27"/>
              </w:rPr>
              <w:t>您從事輔導/助人工作的相關經歷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Default="001316EC" w:rsidP="002519D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316EC" w:rsidRPr="004043F4" w:rsidRDefault="001316EC" w:rsidP="002519DB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</w:tbl>
    <w:p w:rsidR="009A29F3" w:rsidRPr="001316EC" w:rsidRDefault="009A29F3"/>
    <w:sectPr w:rsidR="009A29F3" w:rsidRPr="00131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C"/>
    <w:rsid w:val="001316EC"/>
    <w:rsid w:val="009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130AF-EDD7-4D4C-8919-9FB03E4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家賢</dc:creator>
  <cp:keywords/>
  <dc:description/>
  <cp:lastModifiedBy>家賢</cp:lastModifiedBy>
  <cp:revision>1</cp:revision>
  <dcterms:created xsi:type="dcterms:W3CDTF">2018-03-13T02:40:00Z</dcterms:created>
  <dcterms:modified xsi:type="dcterms:W3CDTF">2018-03-13T02:40:00Z</dcterms:modified>
</cp:coreProperties>
</file>