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222" w:rsidRDefault="00B63222"/>
    <w:p w:rsidR="00644763" w:rsidRPr="00467C40" w:rsidRDefault="00467C40">
      <w:pPr>
        <w:rPr>
          <w:rFonts w:ascii="標楷體" w:eastAsia="標楷體" w:hAnsi="標楷體"/>
          <w:sz w:val="28"/>
          <w:szCs w:val="28"/>
        </w:rPr>
      </w:pPr>
      <w:r w:rsidRPr="00467C40">
        <w:rPr>
          <w:rFonts w:ascii="標楷體" w:eastAsia="標楷體" w:hAnsi="標楷體" w:hint="eastAsia"/>
          <w:kern w:val="0"/>
          <w:sz w:val="28"/>
          <w:szCs w:val="28"/>
        </w:rPr>
        <w:t>107年3月24日</w:t>
      </w:r>
      <w:proofErr w:type="gramStart"/>
      <w:r w:rsidRPr="00467C40">
        <w:rPr>
          <w:rFonts w:ascii="標楷體" w:eastAsia="標楷體" w:hAnsi="標楷體" w:hint="eastAsia"/>
          <w:kern w:val="0"/>
          <w:sz w:val="28"/>
          <w:szCs w:val="28"/>
        </w:rPr>
        <w:t>臺</w:t>
      </w:r>
      <w:proofErr w:type="gramEnd"/>
      <w:r w:rsidRPr="00467C40">
        <w:rPr>
          <w:rFonts w:ascii="標楷體" w:eastAsia="標楷體" w:hAnsi="標楷體" w:hint="eastAsia"/>
          <w:kern w:val="0"/>
          <w:sz w:val="28"/>
          <w:szCs w:val="28"/>
        </w:rPr>
        <w:t>南市將軍區木棉花季鐵馬</w:t>
      </w:r>
      <w:proofErr w:type="gramStart"/>
      <w:r w:rsidRPr="00467C40">
        <w:rPr>
          <w:rFonts w:ascii="標楷體" w:eastAsia="標楷體" w:hAnsi="標楷體" w:hint="eastAsia"/>
          <w:kern w:val="0"/>
          <w:sz w:val="28"/>
          <w:szCs w:val="28"/>
        </w:rPr>
        <w:t>賞花趣</w:t>
      </w:r>
      <w:r w:rsidR="00644763" w:rsidRPr="00467C40">
        <w:rPr>
          <w:rFonts w:ascii="標楷體" w:eastAsia="標楷體" w:hAnsi="標楷體" w:hint="eastAsia"/>
          <w:sz w:val="28"/>
          <w:szCs w:val="28"/>
        </w:rPr>
        <w:t>活動</w:t>
      </w:r>
      <w:proofErr w:type="gramEnd"/>
      <w:r w:rsidR="00644763" w:rsidRPr="00467C40">
        <w:rPr>
          <w:rFonts w:ascii="標楷體" w:eastAsia="標楷體" w:hAnsi="標楷體" w:hint="eastAsia"/>
          <w:sz w:val="28"/>
          <w:szCs w:val="28"/>
        </w:rPr>
        <w:t>行程表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6"/>
        <w:gridCol w:w="1846"/>
        <w:gridCol w:w="2612"/>
        <w:gridCol w:w="2518"/>
      </w:tblGrid>
      <w:tr w:rsidR="00644763" w:rsidTr="00644763">
        <w:trPr>
          <w:trHeight w:val="699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63" w:rsidRDefault="0064476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流程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63" w:rsidRDefault="0064476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63" w:rsidRDefault="0064476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63" w:rsidRDefault="0064476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644763" w:rsidTr="00644763">
        <w:trPr>
          <w:trHeight w:val="602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63" w:rsidRDefault="0064476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63" w:rsidRDefault="006447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0730~0800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63" w:rsidRDefault="0064476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將軍國中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63" w:rsidRDefault="0064476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4763" w:rsidTr="00644763">
        <w:trPr>
          <w:trHeight w:val="602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63" w:rsidRDefault="0064476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開幕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63" w:rsidRDefault="006447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0800~0810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63" w:rsidRDefault="0064476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將軍國中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63" w:rsidRDefault="0064476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4763" w:rsidTr="00644763">
        <w:trPr>
          <w:trHeight w:val="602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63" w:rsidRDefault="006447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路段1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63" w:rsidRDefault="006447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0810~0840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63" w:rsidRDefault="006447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將軍國中→</w:t>
            </w:r>
            <w:proofErr w:type="gramStart"/>
            <w:r>
              <w:rPr>
                <w:rFonts w:ascii="標楷體" w:eastAsia="標楷體" w:hAnsi="標楷體" w:hint="eastAsia"/>
              </w:rPr>
              <w:t>聖流堂</w:t>
            </w:r>
            <w:proofErr w:type="gram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63" w:rsidRDefault="006447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南20線→南18線→南25-1線</w:t>
            </w:r>
          </w:p>
        </w:tc>
      </w:tr>
      <w:tr w:rsidR="00644763" w:rsidTr="00644763">
        <w:trPr>
          <w:trHeight w:val="602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63" w:rsidRDefault="006447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補給站1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63" w:rsidRDefault="006447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0840~0900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63" w:rsidRDefault="00644763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聖流堂</w:t>
            </w:r>
            <w:proofErr w:type="gram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63" w:rsidRDefault="00644763">
            <w:pPr>
              <w:rPr>
                <w:rFonts w:ascii="標楷體" w:eastAsia="標楷體" w:hAnsi="標楷體"/>
              </w:rPr>
            </w:pPr>
          </w:p>
        </w:tc>
      </w:tr>
      <w:tr w:rsidR="00644763" w:rsidTr="00644763">
        <w:trPr>
          <w:trHeight w:val="602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63" w:rsidRDefault="006447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路段2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63" w:rsidRDefault="006447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0900~0920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63" w:rsidRDefault="00644763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聖流堂</w:t>
            </w:r>
            <w:proofErr w:type="gramEnd"/>
            <w:r>
              <w:rPr>
                <w:rFonts w:ascii="標楷體" w:eastAsia="標楷體" w:hAnsi="標楷體" w:hint="eastAsia"/>
              </w:rPr>
              <w:t>→四堵牆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63" w:rsidRDefault="006447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防汛道路</w:t>
            </w:r>
          </w:p>
        </w:tc>
      </w:tr>
      <w:tr w:rsidR="00644763" w:rsidTr="00644763">
        <w:trPr>
          <w:trHeight w:val="602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63" w:rsidRDefault="006447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停留點1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63" w:rsidRDefault="006447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0920~0940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63" w:rsidRDefault="006447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四堵牆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63" w:rsidRDefault="00644763">
            <w:pPr>
              <w:rPr>
                <w:rFonts w:ascii="標楷體" w:eastAsia="標楷體" w:hAnsi="標楷體"/>
              </w:rPr>
            </w:pPr>
          </w:p>
        </w:tc>
      </w:tr>
      <w:tr w:rsidR="00644763" w:rsidTr="00644763">
        <w:trPr>
          <w:trHeight w:val="602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63" w:rsidRDefault="006447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路段3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63" w:rsidRDefault="006447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0940~1000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63" w:rsidRDefault="006447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四堵牆→金龍寺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63" w:rsidRDefault="006447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防汛道路→南1線</w:t>
            </w:r>
          </w:p>
        </w:tc>
      </w:tr>
      <w:tr w:rsidR="00644763" w:rsidTr="00644763">
        <w:trPr>
          <w:trHeight w:val="602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63" w:rsidRDefault="006447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停留點2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63" w:rsidRDefault="006447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1000~1005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63" w:rsidRDefault="006447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金龍寺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63" w:rsidRDefault="00644763">
            <w:pPr>
              <w:rPr>
                <w:rFonts w:ascii="標楷體" w:eastAsia="標楷體" w:hAnsi="標楷體"/>
              </w:rPr>
            </w:pPr>
          </w:p>
        </w:tc>
      </w:tr>
      <w:tr w:rsidR="00644763" w:rsidTr="00644763">
        <w:trPr>
          <w:trHeight w:val="602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63" w:rsidRDefault="006447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路段4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63" w:rsidRDefault="006447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1005~1010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63" w:rsidRDefault="00644763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金龍寺→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苓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和木棉花道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63" w:rsidRDefault="006447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農路</w:t>
            </w:r>
          </w:p>
        </w:tc>
      </w:tr>
      <w:tr w:rsidR="00644763" w:rsidTr="00644763">
        <w:trPr>
          <w:trHeight w:val="602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63" w:rsidRDefault="006447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補給站2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63" w:rsidRDefault="006447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1010~1040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63" w:rsidRDefault="00644763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苓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和木棉花道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63" w:rsidRDefault="00644763">
            <w:pPr>
              <w:rPr>
                <w:rFonts w:ascii="標楷體" w:eastAsia="標楷體" w:hAnsi="標楷體"/>
              </w:rPr>
            </w:pPr>
          </w:p>
        </w:tc>
      </w:tr>
      <w:tr w:rsidR="00644763" w:rsidTr="00644763">
        <w:trPr>
          <w:trHeight w:val="602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63" w:rsidRDefault="006447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路段5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63" w:rsidRDefault="006447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1040~1050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63" w:rsidRDefault="00644763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苓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和木棉花道</w:t>
            </w:r>
            <w:r>
              <w:rPr>
                <w:rFonts w:ascii="標楷體" w:eastAsia="標楷體" w:hAnsi="標楷體" w:hint="eastAsia"/>
              </w:rPr>
              <w:t>→</w:t>
            </w:r>
            <w:proofErr w:type="gramStart"/>
            <w:r>
              <w:rPr>
                <w:rFonts w:ascii="標楷體" w:eastAsia="標楷體" w:hAnsi="標楷體" w:hint="eastAsia"/>
              </w:rPr>
              <w:t>苓</w:t>
            </w:r>
            <w:proofErr w:type="gramEnd"/>
            <w:r>
              <w:rPr>
                <w:rFonts w:ascii="標楷體" w:eastAsia="標楷體" w:hAnsi="標楷體" w:hint="eastAsia"/>
              </w:rPr>
              <w:t>和國小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63" w:rsidRDefault="006447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農路→南18線</w:t>
            </w:r>
          </w:p>
        </w:tc>
      </w:tr>
      <w:tr w:rsidR="00644763" w:rsidTr="00644763">
        <w:trPr>
          <w:trHeight w:val="602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63" w:rsidRDefault="003C7134" w:rsidP="003C71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停留點3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63" w:rsidRDefault="006447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1050~1110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63" w:rsidRDefault="00644763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苓</w:t>
            </w:r>
            <w:proofErr w:type="gramEnd"/>
            <w:r>
              <w:rPr>
                <w:rFonts w:ascii="標楷體" w:eastAsia="標楷體" w:hAnsi="標楷體" w:hint="eastAsia"/>
              </w:rPr>
              <w:t>和國小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63" w:rsidRDefault="00644763">
            <w:pPr>
              <w:rPr>
                <w:rFonts w:ascii="標楷體" w:eastAsia="標楷體" w:hAnsi="標楷體"/>
              </w:rPr>
            </w:pPr>
          </w:p>
        </w:tc>
      </w:tr>
      <w:tr w:rsidR="00644763" w:rsidTr="00644763">
        <w:trPr>
          <w:trHeight w:val="602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63" w:rsidRDefault="006447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路段6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63" w:rsidRDefault="006447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1110~1130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63" w:rsidRDefault="00644763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苓</w:t>
            </w:r>
            <w:proofErr w:type="gramEnd"/>
            <w:r>
              <w:rPr>
                <w:rFonts w:ascii="標楷體" w:eastAsia="標楷體" w:hAnsi="標楷體" w:hint="eastAsia"/>
              </w:rPr>
              <w:t>和國小→將軍國中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63" w:rsidRDefault="006447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南18線→南21線</w:t>
            </w:r>
          </w:p>
        </w:tc>
      </w:tr>
      <w:tr w:rsidR="00644763" w:rsidTr="00644763">
        <w:trPr>
          <w:trHeight w:val="602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63" w:rsidRDefault="006447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閉幕及大合照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63" w:rsidRDefault="006447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1130~1210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63" w:rsidRDefault="006447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將軍國中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63" w:rsidRDefault="00644763">
            <w:pPr>
              <w:rPr>
                <w:rFonts w:ascii="標楷體" w:eastAsia="標楷體" w:hAnsi="標楷體"/>
              </w:rPr>
            </w:pPr>
          </w:p>
        </w:tc>
      </w:tr>
    </w:tbl>
    <w:p w:rsidR="00644763" w:rsidRDefault="00644763"/>
    <w:sectPr w:rsidR="00644763" w:rsidSect="00B632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71A" w:rsidRDefault="00BF271A" w:rsidP="00644763">
      <w:r>
        <w:separator/>
      </w:r>
    </w:p>
  </w:endnote>
  <w:endnote w:type="continuationSeparator" w:id="0">
    <w:p w:rsidR="00BF271A" w:rsidRDefault="00BF271A" w:rsidP="00644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71A" w:rsidRDefault="00BF271A" w:rsidP="00644763">
      <w:r>
        <w:separator/>
      </w:r>
    </w:p>
  </w:footnote>
  <w:footnote w:type="continuationSeparator" w:id="0">
    <w:p w:rsidR="00BF271A" w:rsidRDefault="00BF271A" w:rsidP="006447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4763"/>
    <w:rsid w:val="00167CB1"/>
    <w:rsid w:val="003C7134"/>
    <w:rsid w:val="00467C40"/>
    <w:rsid w:val="00644763"/>
    <w:rsid w:val="00716901"/>
    <w:rsid w:val="00B63222"/>
    <w:rsid w:val="00BF271A"/>
    <w:rsid w:val="00BF54F6"/>
    <w:rsid w:val="00C07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476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4476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447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4476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356</Characters>
  <Application>Microsoft Office Word</Application>
  <DocSecurity>0</DocSecurity>
  <Lines>2</Lines>
  <Paragraphs>1</Paragraphs>
  <ScaleCrop>false</ScaleCrop>
  <Company>C.M.T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2018-02-21T00:26:00Z</dcterms:created>
  <dcterms:modified xsi:type="dcterms:W3CDTF">2018-02-21T02:33:00Z</dcterms:modified>
</cp:coreProperties>
</file>