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96"/>
        <w:tblW w:w="15588" w:type="dxa"/>
        <w:tblLook w:val="04A0" w:firstRow="1" w:lastRow="0" w:firstColumn="1" w:lastColumn="0" w:noHBand="0" w:noVBand="1"/>
      </w:tblPr>
      <w:tblGrid>
        <w:gridCol w:w="3117"/>
        <w:gridCol w:w="3118"/>
        <w:gridCol w:w="3117"/>
        <w:gridCol w:w="3118"/>
        <w:gridCol w:w="3118"/>
      </w:tblGrid>
      <w:tr w:rsidR="001F1AF4" w:rsidTr="001F1AF4">
        <w:tc>
          <w:tcPr>
            <w:tcW w:w="3117" w:type="dxa"/>
          </w:tcPr>
          <w:p w:rsidR="001F1AF4" w:rsidRPr="00FC5F87" w:rsidRDefault="001F1AF4" w:rsidP="001F1AF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3118" w:type="dxa"/>
          </w:tcPr>
          <w:p w:rsidR="001F1AF4" w:rsidRPr="00FC5F87" w:rsidRDefault="001F1AF4" w:rsidP="001F1AF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主題</w:t>
            </w:r>
          </w:p>
        </w:tc>
        <w:tc>
          <w:tcPr>
            <w:tcW w:w="3117" w:type="dxa"/>
          </w:tcPr>
          <w:p w:rsidR="001F1AF4" w:rsidRPr="00FC5F87" w:rsidRDefault="001F1AF4" w:rsidP="001F1AF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內容</w:t>
            </w:r>
          </w:p>
        </w:tc>
        <w:tc>
          <w:tcPr>
            <w:tcW w:w="3118" w:type="dxa"/>
          </w:tcPr>
          <w:p w:rsidR="001F1AF4" w:rsidRPr="00FC5F87" w:rsidRDefault="001F1AF4" w:rsidP="001F1AF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負責</w:t>
            </w:r>
          </w:p>
        </w:tc>
        <w:tc>
          <w:tcPr>
            <w:tcW w:w="3118" w:type="dxa"/>
          </w:tcPr>
          <w:p w:rsidR="001F1AF4" w:rsidRPr="00FC5F87" w:rsidRDefault="001F1AF4" w:rsidP="001F1AF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備註</w:t>
            </w: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0730～0800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集合</w:t>
            </w:r>
            <w:proofErr w:type="gramStart"/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各路菜鳥</w:t>
            </w:r>
            <w:proofErr w:type="gramEnd"/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接送學員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機動組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0900～0910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排長說明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場地、規則說明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正副排長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莊嚴的</w:t>
            </w: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0910～0930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班長時間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學員彼此認識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各班班長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0930～1030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剛強壯膽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開幕禮拜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萊</w:t>
            </w:r>
            <w:proofErr w:type="gramEnd"/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哥&amp;音樂組</w:t>
            </w:r>
          </w:p>
        </w:tc>
        <w:tc>
          <w:tcPr>
            <w:tcW w:w="3118" w:type="dxa"/>
          </w:tcPr>
          <w:p w:rsidR="001F1AF4" w:rsidRPr="00D14E13" w:rsidRDefault="00FF71A5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附件一</w:t>
            </w: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1030～1130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摩斯密碼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各班競賽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正副排長</w:t>
            </w:r>
          </w:p>
        </w:tc>
        <w:tc>
          <w:tcPr>
            <w:tcW w:w="3118" w:type="dxa"/>
          </w:tcPr>
          <w:p w:rsidR="001F1AF4" w:rsidRPr="00D14E13" w:rsidRDefault="00FF71A5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附件二</w:t>
            </w: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1130～1330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自食其力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各班各自享用午餐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各班班長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1330～1400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檢討時間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排長訓話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正副排長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1400～1700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齊心協力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大地遊戲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  <w:tc>
          <w:tcPr>
            <w:tcW w:w="3118" w:type="dxa"/>
          </w:tcPr>
          <w:p w:rsidR="001F1AF4" w:rsidRPr="00D14E13" w:rsidRDefault="00FF71A5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附件三</w:t>
            </w: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/>
                <w:b/>
                <w:sz w:val="36"/>
                <w:szCs w:val="36"/>
              </w:rPr>
              <w:t>1700~19</w:t>
            </w: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00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自給自足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各班各自享用晚餐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各班班長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F1AF4" w:rsidTr="001F1AF4"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color w:val="FF0000"/>
                <w:sz w:val="36"/>
                <w:szCs w:val="36"/>
              </w:rPr>
            </w:pPr>
            <w:r w:rsidRPr="001F1AF4">
              <w:rPr>
                <w:rFonts w:ascii="汉鼎繁古印" w:eastAsia="汉鼎繁古印" w:hAnsi="汉鼎繁古印"/>
                <w:b/>
                <w:sz w:val="36"/>
                <w:szCs w:val="36"/>
              </w:rPr>
              <w:t>1900</w:t>
            </w: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~</w:t>
            </w:r>
            <w:r w:rsidRPr="001F1AF4">
              <w:rPr>
                <w:rFonts w:ascii="汉鼎繁古印" w:eastAsia="汉鼎繁古印" w:hAnsi="汉鼎繁古印"/>
                <w:b/>
                <w:sz w:val="36"/>
                <w:szCs w:val="36"/>
              </w:rPr>
              <w:t>2100</w:t>
            </w:r>
          </w:p>
        </w:tc>
        <w:tc>
          <w:tcPr>
            <w:tcW w:w="3118" w:type="dxa"/>
          </w:tcPr>
          <w:p w:rsidR="001F1AF4" w:rsidRPr="00D14E13" w:rsidRDefault="00FF71A5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讓火在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我們當中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激勵大會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活動組</w:t>
            </w:r>
          </w:p>
        </w:tc>
        <w:tc>
          <w:tcPr>
            <w:tcW w:w="3118" w:type="dxa"/>
          </w:tcPr>
          <w:p w:rsidR="001F1AF4" w:rsidRPr="00D14E13" w:rsidRDefault="00FF71A5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附件四</w:t>
            </w:r>
          </w:p>
        </w:tc>
      </w:tr>
      <w:tr w:rsidR="001F1AF4" w:rsidTr="001F1AF4">
        <w:trPr>
          <w:trHeight w:val="821"/>
        </w:trPr>
        <w:tc>
          <w:tcPr>
            <w:tcW w:w="3117" w:type="dxa"/>
          </w:tcPr>
          <w:p w:rsidR="001F1AF4" w:rsidRPr="001F1AF4" w:rsidRDefault="001F1AF4" w:rsidP="001F1AF4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36"/>
                <w:bdr w:val="single" w:sz="4" w:space="0" w:color="auto"/>
              </w:rPr>
            </w:pPr>
            <w:r w:rsidRPr="001F1AF4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2100~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晚禱</w:t>
            </w:r>
            <w:proofErr w:type="gramEnd"/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、盥洗</w:t>
            </w:r>
          </w:p>
        </w:tc>
        <w:tc>
          <w:tcPr>
            <w:tcW w:w="3117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睡前彼此祝福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各班班長</w:t>
            </w:r>
          </w:p>
        </w:tc>
        <w:tc>
          <w:tcPr>
            <w:tcW w:w="3118" w:type="dxa"/>
          </w:tcPr>
          <w:p w:rsidR="001F1AF4" w:rsidRPr="00D14E13" w:rsidRDefault="001F1AF4" w:rsidP="001F1AF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不可離開營區</w:t>
            </w:r>
          </w:p>
        </w:tc>
      </w:tr>
    </w:tbl>
    <w:p w:rsidR="00D14E13" w:rsidRDefault="00D14E13" w:rsidP="001F1AF4">
      <w:pPr>
        <w:rPr>
          <w:rFonts w:hint="eastAsia"/>
          <w:b/>
          <w:sz w:val="2"/>
        </w:rPr>
      </w:pPr>
    </w:p>
    <w:p w:rsidR="00D14E13" w:rsidRPr="00D14E13" w:rsidRDefault="00D14E13" w:rsidP="001F1AF4">
      <w:pPr>
        <w:rPr>
          <w:b/>
          <w:sz w:val="200"/>
          <w:szCs w:val="200"/>
        </w:rPr>
      </w:pPr>
      <w:r>
        <w:rPr>
          <w:rFonts w:hint="eastAsia"/>
          <w:b/>
          <w:sz w:val="2"/>
        </w:rPr>
        <w:t>JJ</w:t>
      </w:r>
      <w:r>
        <w:rPr>
          <w:b/>
          <w:sz w:val="2"/>
        </w:rPr>
        <w:t>WSSS A</w:t>
      </w:r>
      <w:r>
        <w:rPr>
          <w:b/>
          <w:sz w:val="200"/>
          <w:szCs w:val="200"/>
        </w:rPr>
        <w:t xml:space="preserve"> </w:t>
      </w:r>
    </w:p>
    <w:tbl>
      <w:tblPr>
        <w:tblStyle w:val="a3"/>
        <w:tblpPr w:leftFromText="180" w:rightFromText="180" w:vertAnchor="page" w:horzAnchor="margin" w:tblpY="2062"/>
        <w:tblW w:w="0" w:type="auto"/>
        <w:tblLayout w:type="fixed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D14E13" w:rsidTr="00FF71A5">
        <w:trPr>
          <w:trHeight w:val="811"/>
        </w:trPr>
        <w:tc>
          <w:tcPr>
            <w:tcW w:w="3077" w:type="dxa"/>
          </w:tcPr>
          <w:p w:rsidR="00D14E13" w:rsidRPr="00FC5F87" w:rsidRDefault="00D14E13" w:rsidP="00FF71A5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時間</w:t>
            </w:r>
          </w:p>
        </w:tc>
        <w:tc>
          <w:tcPr>
            <w:tcW w:w="3078" w:type="dxa"/>
          </w:tcPr>
          <w:p w:rsidR="00D14E13" w:rsidRPr="00FC5F87" w:rsidRDefault="00D14E13" w:rsidP="00FF71A5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主題</w:t>
            </w:r>
          </w:p>
        </w:tc>
        <w:tc>
          <w:tcPr>
            <w:tcW w:w="3077" w:type="dxa"/>
          </w:tcPr>
          <w:p w:rsidR="00D14E13" w:rsidRPr="00FC5F87" w:rsidRDefault="00D14E13" w:rsidP="00FF71A5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內容</w:t>
            </w:r>
          </w:p>
        </w:tc>
        <w:tc>
          <w:tcPr>
            <w:tcW w:w="3078" w:type="dxa"/>
          </w:tcPr>
          <w:p w:rsidR="00D14E13" w:rsidRPr="00FC5F87" w:rsidRDefault="00D14E13" w:rsidP="00FF71A5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負責</w:t>
            </w:r>
          </w:p>
        </w:tc>
        <w:tc>
          <w:tcPr>
            <w:tcW w:w="3078" w:type="dxa"/>
          </w:tcPr>
          <w:p w:rsidR="00D14E13" w:rsidRPr="00FC5F87" w:rsidRDefault="00D14E13" w:rsidP="00FF71A5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備註</w:t>
            </w: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D14E13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</w:pPr>
            <w:r w:rsidRPr="00D14E13"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  <w:t>0700～0800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起床號</w:t>
            </w:r>
          </w:p>
        </w:tc>
        <w:tc>
          <w:tcPr>
            <w:tcW w:w="3077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盥洗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學員自主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D14E13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</w:pPr>
            <w:r w:rsidRPr="00D14E13"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  <w:t>0800～0900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能量補給</w:t>
            </w:r>
          </w:p>
        </w:tc>
        <w:tc>
          <w:tcPr>
            <w:tcW w:w="3077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proofErr w:type="gramStart"/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早禱</w:t>
            </w:r>
            <w:proofErr w:type="gramEnd"/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、早餐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各班班長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D14E13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</w:pPr>
            <w:r w:rsidRPr="00D14E13"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  <w:t>0900～0930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proofErr w:type="gramStart"/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原力動起來</w:t>
            </w:r>
            <w:proofErr w:type="gramEnd"/>
          </w:p>
        </w:tc>
        <w:tc>
          <w:tcPr>
            <w:tcW w:w="3077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原民操、讚美操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活動組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FF71A5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i/>
                <w:sz w:val="36"/>
                <w:szCs w:val="36"/>
              </w:rPr>
            </w:pPr>
            <w:r w:rsidRPr="00FF71A5">
              <w:rPr>
                <w:rFonts w:ascii="汉鼎繁古印" w:eastAsia="汉鼎繁古印" w:hAnsi="汉鼎繁古印"/>
                <w:b/>
                <w:sz w:val="36"/>
                <w:szCs w:val="36"/>
              </w:rPr>
              <w:t>0930</w:t>
            </w:r>
            <w:r w:rsidRPr="00FF71A5">
              <w:rPr>
                <w:rFonts w:ascii="汉鼎繁古印" w:eastAsia="汉鼎繁古印" w:hAnsi="汉鼎繁古印" w:hint="eastAsia"/>
                <w:b/>
                <w:sz w:val="36"/>
                <w:szCs w:val="36"/>
              </w:rPr>
              <w:t>～</w:t>
            </w:r>
            <w:r w:rsidRPr="00FF71A5">
              <w:rPr>
                <w:rFonts w:ascii="汉鼎繁古印" w:eastAsia="汉鼎繁古印" w:hAnsi="汉鼎繁古印"/>
                <w:b/>
                <w:sz w:val="36"/>
                <w:szCs w:val="36"/>
              </w:rPr>
              <w:t>1000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誰比我愛乾淨</w:t>
            </w:r>
          </w:p>
        </w:tc>
        <w:tc>
          <w:tcPr>
            <w:tcW w:w="3077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36"/>
              </w:rPr>
              <w:t>淨灘(比賽制)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正副排長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附件五</w:t>
            </w: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D14E13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</w:pPr>
            <w:r w:rsidRPr="00D14E13"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  <w:t>1000～1100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心中的小畫家</w:t>
            </w:r>
          </w:p>
        </w:tc>
        <w:tc>
          <w:tcPr>
            <w:tcW w:w="3077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(心得分享)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D14E13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</w:pPr>
            <w:r w:rsidRPr="00D14E13"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  <w:t>1100～1300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午餐時間</w:t>
            </w:r>
          </w:p>
        </w:tc>
        <w:tc>
          <w:tcPr>
            <w:tcW w:w="3077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各班各自享用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  <w:r w:rsidRPr="00D14E13">
              <w:rPr>
                <w:rFonts w:ascii="標楷體" w:eastAsia="標楷體" w:hAnsi="標楷體" w:hint="eastAsia"/>
                <w:sz w:val="32"/>
                <w:szCs w:val="32"/>
              </w:rPr>
              <w:t>餐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各班班長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D14E13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</w:pPr>
            <w:r w:rsidRPr="00D14E13"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  <w:t>1300～1400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我的體力一級棒</w:t>
            </w:r>
          </w:p>
        </w:tc>
        <w:tc>
          <w:tcPr>
            <w:tcW w:w="3077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大團康遊戲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活動組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附件六</w:t>
            </w:r>
          </w:p>
        </w:tc>
      </w:tr>
      <w:tr w:rsidR="00D14E13" w:rsidTr="00FF71A5">
        <w:trPr>
          <w:trHeight w:val="811"/>
        </w:trPr>
        <w:tc>
          <w:tcPr>
            <w:tcW w:w="3077" w:type="dxa"/>
          </w:tcPr>
          <w:p w:rsidR="00D14E13" w:rsidRPr="00D14E13" w:rsidRDefault="00D14E13" w:rsidP="00FF71A5">
            <w:pPr>
              <w:jc w:val="center"/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</w:pPr>
            <w:r w:rsidRPr="00D14E13">
              <w:rPr>
                <w:rFonts w:ascii="汉鼎繁古印" w:eastAsia="汉鼎繁古印" w:hAnsi="汉鼎繁古印" w:hint="eastAsia"/>
                <w:b/>
                <w:sz w:val="36"/>
                <w:szCs w:val="200"/>
              </w:rPr>
              <w:t>1400～1500</w:t>
            </w:r>
          </w:p>
        </w:tc>
        <w:tc>
          <w:tcPr>
            <w:tcW w:w="3078" w:type="dxa"/>
          </w:tcPr>
          <w:p w:rsidR="00D14E13" w:rsidRPr="00FF71A5" w:rsidRDefault="00D14E13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退伍令</w:t>
            </w:r>
          </w:p>
        </w:tc>
        <w:tc>
          <w:tcPr>
            <w:tcW w:w="3077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結束禮拜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 w:rsidRPr="00FF71A5">
              <w:rPr>
                <w:rFonts w:ascii="標楷體" w:eastAsia="標楷體" w:hAnsi="標楷體" w:hint="eastAsia"/>
                <w:sz w:val="36"/>
                <w:szCs w:val="200"/>
              </w:rPr>
              <w:t>正副排長</w:t>
            </w:r>
          </w:p>
        </w:tc>
        <w:tc>
          <w:tcPr>
            <w:tcW w:w="3078" w:type="dxa"/>
          </w:tcPr>
          <w:p w:rsidR="00D14E13" w:rsidRPr="00FF71A5" w:rsidRDefault="00FF71A5" w:rsidP="00FF71A5">
            <w:pPr>
              <w:jc w:val="center"/>
              <w:rPr>
                <w:rFonts w:ascii="標楷體" w:eastAsia="標楷體" w:hAnsi="標楷體" w:hint="eastAsia"/>
                <w:sz w:val="36"/>
                <w:szCs w:val="200"/>
              </w:rPr>
            </w:pPr>
            <w:r>
              <w:rPr>
                <w:rFonts w:ascii="標楷體" w:eastAsia="標楷體" w:hAnsi="標楷體" w:hint="eastAsia"/>
                <w:sz w:val="36"/>
                <w:szCs w:val="200"/>
              </w:rPr>
              <w:t>附件七</w:t>
            </w:r>
          </w:p>
        </w:tc>
      </w:tr>
    </w:tbl>
    <w:p w:rsidR="00D14E13" w:rsidRPr="00D14E13" w:rsidRDefault="00D14E13" w:rsidP="001F1AF4">
      <w:pPr>
        <w:rPr>
          <w:rFonts w:hint="eastAsia"/>
          <w:b/>
          <w:sz w:val="56"/>
          <w:szCs w:val="200"/>
        </w:rPr>
      </w:pPr>
      <w:bookmarkStart w:id="0" w:name="_GoBack"/>
      <w:bookmarkEnd w:id="0"/>
    </w:p>
    <w:sectPr w:rsidR="00D14E13" w:rsidRPr="00D14E13" w:rsidSect="00D14E13">
      <w:headerReference w:type="even" r:id="rId6"/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F7" w:rsidRDefault="00305AF7" w:rsidP="001F1AF4">
      <w:r>
        <w:separator/>
      </w:r>
    </w:p>
  </w:endnote>
  <w:endnote w:type="continuationSeparator" w:id="0">
    <w:p w:rsidR="00305AF7" w:rsidRDefault="00305AF7" w:rsidP="001F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繁古印">
    <w:panose1 w:val="02010609000101010101"/>
    <w:charset w:val="86"/>
    <w:family w:val="modern"/>
    <w:pitch w:val="fixed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F7" w:rsidRDefault="00305AF7" w:rsidP="001F1AF4">
      <w:r>
        <w:separator/>
      </w:r>
    </w:p>
  </w:footnote>
  <w:footnote w:type="continuationSeparator" w:id="0">
    <w:p w:rsidR="00305AF7" w:rsidRDefault="00305AF7" w:rsidP="001F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13" w:rsidRPr="00D14E13" w:rsidRDefault="00D14E13" w:rsidP="00D14E13">
    <w:pPr>
      <w:pStyle w:val="a4"/>
      <w:jc w:val="center"/>
      <w:rPr>
        <w:sz w:val="16"/>
      </w:rPr>
    </w:pPr>
    <w:r w:rsidRPr="00D14E13">
      <w:rPr>
        <w:rFonts w:hint="eastAsia"/>
        <w:b/>
        <w:sz w:val="52"/>
      </w:rPr>
      <w:t xml:space="preserve">新生戰鬥營行程表　</w:t>
    </w:r>
    <w:r w:rsidRPr="00D14E13">
      <w:rPr>
        <w:rFonts w:ascii="MV Boli" w:hAnsi="MV Boli" w:cs="MV Boli"/>
        <w:b/>
        <w:sz w:val="52"/>
      </w:rPr>
      <w:t>DAY2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F4" w:rsidRPr="001F1AF4" w:rsidRDefault="001F1AF4" w:rsidP="001F1AF4">
    <w:pPr>
      <w:pStyle w:val="a4"/>
      <w:jc w:val="center"/>
      <w:rPr>
        <w:b/>
        <w:sz w:val="52"/>
      </w:rPr>
    </w:pPr>
    <w:r w:rsidRPr="001F1AF4">
      <w:rPr>
        <w:rFonts w:hint="eastAsia"/>
        <w:b/>
        <w:sz w:val="52"/>
      </w:rPr>
      <w:t xml:space="preserve">新生戰鬥營行程表　</w:t>
    </w:r>
    <w:r w:rsidR="00D14E13">
      <w:rPr>
        <w:rFonts w:hint="eastAsia"/>
        <w:b/>
        <w:sz w:val="52"/>
      </w:rPr>
      <w:t>DAY2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13" w:rsidRPr="00D14E13" w:rsidRDefault="00D14E13" w:rsidP="00D14E13">
    <w:pPr>
      <w:pStyle w:val="a4"/>
      <w:jc w:val="center"/>
      <w:rPr>
        <w:sz w:val="16"/>
      </w:rPr>
    </w:pPr>
    <w:r w:rsidRPr="00D14E13">
      <w:rPr>
        <w:rFonts w:hint="eastAsia"/>
        <w:b/>
        <w:sz w:val="52"/>
      </w:rPr>
      <w:t xml:space="preserve">新生戰鬥營行程表　</w:t>
    </w:r>
    <w:r w:rsidRPr="00D14E13">
      <w:rPr>
        <w:rFonts w:ascii="MV Boli" w:hAnsi="MV Boli" w:cs="MV Boli"/>
        <w:b/>
        <w:sz w:val="52"/>
      </w:rPr>
      <w:t>DAY1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87"/>
    <w:rsid w:val="001F1AF4"/>
    <w:rsid w:val="00237405"/>
    <w:rsid w:val="00305AF7"/>
    <w:rsid w:val="00D14E13"/>
    <w:rsid w:val="00FC5F87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1BECA-3287-4AEB-BC1E-A150E04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1A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1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2017-09-18T17:12:00Z</dcterms:created>
  <dcterms:modified xsi:type="dcterms:W3CDTF">2017-09-18T17:49:00Z</dcterms:modified>
</cp:coreProperties>
</file>