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7" w:rsidRDefault="00526D08" w:rsidP="00526D0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機構</w:t>
      </w:r>
      <w:r w:rsidR="00752F08" w:rsidRPr="00752F08">
        <w:rPr>
          <w:rFonts w:ascii="標楷體" w:eastAsia="標楷體" w:hAnsi="標楷體" w:hint="eastAsia"/>
          <w:sz w:val="40"/>
          <w:szCs w:val="40"/>
        </w:rPr>
        <w:t>行政人員參與名冊(</w:t>
      </w:r>
      <w:r w:rsidR="00752F08">
        <w:rPr>
          <w:rFonts w:ascii="標楷體" w:eastAsia="標楷體" w:hAnsi="標楷體" w:hint="eastAsia"/>
          <w:sz w:val="40"/>
          <w:szCs w:val="40"/>
        </w:rPr>
        <w:t>團體平安險用</w:t>
      </w:r>
      <w:r>
        <w:rPr>
          <w:rFonts w:ascii="標楷體" w:eastAsia="標楷體" w:hAnsi="標楷體" w:hint="eastAsia"/>
          <w:sz w:val="40"/>
          <w:szCs w:val="40"/>
        </w:rPr>
        <w:t xml:space="preserve">)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  <w:gridCol w:w="2926"/>
      </w:tblGrid>
      <w:tr w:rsidR="00752F08" w:rsidTr="00752F08">
        <w:tc>
          <w:tcPr>
            <w:tcW w:w="2925" w:type="dxa"/>
          </w:tcPr>
          <w:p w:rsidR="00752F08" w:rsidRDefault="00752F08" w:rsidP="00752F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925" w:type="dxa"/>
          </w:tcPr>
          <w:p w:rsidR="00752F08" w:rsidRDefault="00752F08" w:rsidP="00752F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身分證字號</w:t>
            </w:r>
          </w:p>
        </w:tc>
        <w:tc>
          <w:tcPr>
            <w:tcW w:w="2925" w:type="dxa"/>
          </w:tcPr>
          <w:p w:rsidR="00752F08" w:rsidRDefault="00752F08" w:rsidP="00752F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出生年月日</w:t>
            </w:r>
          </w:p>
        </w:tc>
        <w:tc>
          <w:tcPr>
            <w:tcW w:w="2925" w:type="dxa"/>
          </w:tcPr>
          <w:p w:rsidR="00752F08" w:rsidRDefault="00BF3BA7" w:rsidP="00752F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活動</w:t>
            </w:r>
            <w:r w:rsidR="008739E5">
              <w:rPr>
                <w:rFonts w:ascii="標楷體" w:eastAsia="標楷體" w:hAnsi="標楷體" w:hint="eastAsia"/>
                <w:sz w:val="40"/>
                <w:szCs w:val="40"/>
              </w:rPr>
              <w:t>T恤</w:t>
            </w:r>
            <w:r w:rsidR="00752F08">
              <w:rPr>
                <w:rFonts w:ascii="標楷體" w:eastAsia="標楷體" w:hAnsi="標楷體" w:hint="eastAsia"/>
                <w:sz w:val="40"/>
                <w:szCs w:val="40"/>
              </w:rPr>
              <w:t>尺寸</w:t>
            </w:r>
          </w:p>
        </w:tc>
        <w:tc>
          <w:tcPr>
            <w:tcW w:w="2926" w:type="dxa"/>
          </w:tcPr>
          <w:p w:rsidR="00752F08" w:rsidRDefault="00752F08" w:rsidP="00752F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752F08" w:rsidTr="00752F08"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752F08" w:rsidRDefault="00752F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26D08" w:rsidTr="00752F08">
        <w:tc>
          <w:tcPr>
            <w:tcW w:w="2925" w:type="dxa"/>
          </w:tcPr>
          <w:p w:rsidR="00526D08" w:rsidRDefault="00526D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526D08" w:rsidRDefault="00526D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526D08" w:rsidRDefault="00526D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5" w:type="dxa"/>
          </w:tcPr>
          <w:p w:rsidR="00526D08" w:rsidRDefault="00526D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26" w:type="dxa"/>
          </w:tcPr>
          <w:p w:rsidR="00526D08" w:rsidRDefault="00526D08" w:rsidP="00752F0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752F08" w:rsidRPr="00752F08" w:rsidRDefault="00752F08" w:rsidP="00752F08">
      <w:pPr>
        <w:rPr>
          <w:rFonts w:ascii="標楷體" w:eastAsia="標楷體" w:hAnsi="標楷體"/>
          <w:sz w:val="40"/>
          <w:szCs w:val="40"/>
        </w:rPr>
      </w:pPr>
    </w:p>
    <w:sectPr w:rsidR="00752F08" w:rsidRPr="00752F08" w:rsidSect="00752F0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2E" w:rsidRDefault="000A1E2E" w:rsidP="00526D08">
      <w:r>
        <w:separator/>
      </w:r>
    </w:p>
  </w:endnote>
  <w:endnote w:type="continuationSeparator" w:id="0">
    <w:p w:rsidR="000A1E2E" w:rsidRDefault="000A1E2E" w:rsidP="0052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2E" w:rsidRDefault="000A1E2E" w:rsidP="00526D08">
      <w:r>
        <w:separator/>
      </w:r>
    </w:p>
  </w:footnote>
  <w:footnote w:type="continuationSeparator" w:id="0">
    <w:p w:rsidR="000A1E2E" w:rsidRDefault="000A1E2E" w:rsidP="0052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4"/>
    <w:rsid w:val="000A1E2E"/>
    <w:rsid w:val="004B5114"/>
    <w:rsid w:val="00526D08"/>
    <w:rsid w:val="00752F08"/>
    <w:rsid w:val="008739E5"/>
    <w:rsid w:val="00BF3BA7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D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D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2017-09-20T01:41:00Z</dcterms:created>
  <dcterms:modified xsi:type="dcterms:W3CDTF">2017-09-20T02:28:00Z</dcterms:modified>
</cp:coreProperties>
</file>