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279" w:rsidRPr="00D10D6F" w:rsidRDefault="00F218EE" w:rsidP="00640279">
      <w:pPr>
        <w:pStyle w:val="Web"/>
        <w:jc w:val="center"/>
        <w:rPr>
          <w:rFonts w:ascii="標楷體" w:eastAsia="標楷體" w:hAnsi="標楷體" w:cs="Times New Roman"/>
          <w:b/>
          <w:sz w:val="52"/>
          <w:szCs w:val="27"/>
        </w:rPr>
      </w:pPr>
      <w:r w:rsidRPr="00D10D6F">
        <w:rPr>
          <w:rFonts w:ascii="標楷體" w:eastAsia="標楷體" w:hAnsi="標楷體" w:cs="Times New Roman" w:hint="eastAsia"/>
          <w:b/>
          <w:sz w:val="52"/>
          <w:szCs w:val="27"/>
        </w:rPr>
        <w:t>布布靜心</w:t>
      </w:r>
    </w:p>
    <w:p w:rsidR="00640279" w:rsidRPr="00D10D6F" w:rsidRDefault="003A3A2D" w:rsidP="00640279">
      <w:pPr>
        <w:pStyle w:val="Web"/>
        <w:jc w:val="center"/>
        <w:rPr>
          <w:rFonts w:ascii="微軟正黑體" w:eastAsia="微軟正黑體" w:hAnsi="微軟正黑體" w:cs="Times New Roman"/>
          <w:b/>
          <w:sz w:val="32"/>
        </w:rPr>
      </w:pPr>
      <w:r w:rsidRPr="00D10D6F">
        <w:rPr>
          <w:rFonts w:ascii="微軟正黑體" w:eastAsia="微軟正黑體" w:hAnsi="微軟正黑體" w:cs="Times New Roman" w:hint="eastAsia"/>
          <w:b/>
          <w:sz w:val="32"/>
        </w:rPr>
        <w:t>-</w:t>
      </w:r>
      <w:r w:rsidR="001F369D" w:rsidRPr="00D10D6F">
        <w:rPr>
          <w:rFonts w:ascii="微軟正黑體" w:eastAsia="微軟正黑體" w:hAnsi="微軟正黑體" w:cs="Times New Roman" w:hint="eastAsia"/>
          <w:b/>
          <w:sz w:val="32"/>
        </w:rPr>
        <w:t>精神障礙照顧者</w:t>
      </w:r>
      <w:r w:rsidRPr="00D10D6F">
        <w:rPr>
          <w:rFonts w:ascii="微軟正黑體" w:eastAsia="微軟正黑體" w:hAnsi="微軟正黑體" w:cs="Times New Roman" w:hint="eastAsia"/>
          <w:b/>
          <w:sz w:val="32"/>
        </w:rPr>
        <w:t xml:space="preserve">身心舒壓工作坊 </w:t>
      </w:r>
      <w:r w:rsidR="00640279" w:rsidRPr="00D10D6F">
        <w:rPr>
          <w:rFonts w:ascii="微軟正黑體" w:eastAsia="微軟正黑體" w:hAnsi="微軟正黑體" w:cs="Times New Roman"/>
          <w:b/>
          <w:sz w:val="32"/>
        </w:rPr>
        <w:t>報名簡章</w:t>
      </w:r>
    </w:p>
    <w:p w:rsidR="00834477" w:rsidRPr="00D10D6F" w:rsidRDefault="00640279" w:rsidP="001F369D">
      <w:pPr>
        <w:pStyle w:val="Web"/>
        <w:spacing w:line="340" w:lineRule="exact"/>
        <w:rPr>
          <w:rFonts w:ascii="微軟正黑體" w:eastAsia="微軟正黑體" w:hAnsi="微軟正黑體" w:cs="Times New Roman"/>
        </w:rPr>
      </w:pPr>
      <w:r w:rsidRPr="00D10D6F">
        <w:rPr>
          <w:rFonts w:ascii="微軟正黑體" w:eastAsia="微軟正黑體" w:hAnsi="微軟正黑體" w:cs="Times New Roman" w:hint="eastAsia"/>
        </w:rPr>
        <w:t xml:space="preserve">  </w:t>
      </w:r>
      <w:r w:rsidR="00834477" w:rsidRPr="00D10D6F">
        <w:rPr>
          <w:rFonts w:ascii="微軟正黑體" w:eastAsia="微軟正黑體" w:hAnsi="微軟正黑體" w:cs="Times New Roman" w:hint="eastAsia"/>
        </w:rPr>
        <w:t xml:space="preserve">       每天，您花了許多時間在思考工作、照顧家人、整理家務，那麼，您有多久沒有看看自己、想想自己、專注在自己身上了呢？還記得自己喜歡做些什麼、從什麼事物身上能夠得到樂趣呢？</w:t>
      </w:r>
      <w:r w:rsidR="004575A8" w:rsidRPr="00D10D6F">
        <w:rPr>
          <w:rFonts w:ascii="微軟正黑體" w:eastAsia="微軟正黑體" w:hAnsi="微軟正黑體" w:cs="Times New Roman" w:hint="eastAsia"/>
        </w:rPr>
        <w:t>還記得那些樂趣讓您感到愉悅與平靜的感覺嗎？</w:t>
      </w:r>
    </w:p>
    <w:p w:rsidR="004575A8" w:rsidRPr="00D10D6F" w:rsidRDefault="004575A8" w:rsidP="001F369D">
      <w:pPr>
        <w:pStyle w:val="Web"/>
        <w:spacing w:line="340" w:lineRule="exact"/>
        <w:rPr>
          <w:rFonts w:ascii="微軟正黑體" w:eastAsia="微軟正黑體" w:hAnsi="微軟正黑體" w:cs="Times New Roman"/>
        </w:rPr>
      </w:pPr>
      <w:r w:rsidRPr="00D10D6F">
        <w:rPr>
          <w:rFonts w:ascii="微軟正黑體" w:eastAsia="微軟正黑體" w:hAnsi="微軟正黑體" w:cs="Times New Roman" w:hint="eastAsia"/>
        </w:rPr>
        <w:t xml:space="preserve">       本場次的工作坊，將要帶著您再度地回看自己</w:t>
      </w:r>
      <w:r w:rsidR="002B4A04" w:rsidRPr="00D10D6F">
        <w:rPr>
          <w:rFonts w:ascii="微軟正黑體" w:eastAsia="微軟正黑體" w:hAnsi="微軟正黑體" w:cs="Times New Roman" w:hint="eastAsia"/>
        </w:rPr>
        <w:t>，透過手作針、線、布、剪的交織共舞，將專注留在自己正在做的事上，練習專注地享受寧靜的感覺，並能享有專注後的手作成果。</w:t>
      </w:r>
    </w:p>
    <w:p w:rsidR="002B4A04" w:rsidRPr="00D10D6F" w:rsidRDefault="002B4A04" w:rsidP="001F369D">
      <w:pPr>
        <w:pStyle w:val="Web"/>
        <w:spacing w:line="340" w:lineRule="exact"/>
        <w:rPr>
          <w:rFonts w:ascii="微軟正黑體" w:eastAsia="微軟正黑體" w:hAnsi="微軟正黑體" w:cs="Times New Roman"/>
        </w:rPr>
      </w:pPr>
      <w:r w:rsidRPr="00D10D6F">
        <w:rPr>
          <w:rFonts w:ascii="微軟正黑體" w:eastAsia="微軟正黑體" w:hAnsi="微軟正黑體" w:cs="Times New Roman" w:hint="eastAsia"/>
        </w:rPr>
        <w:t xml:space="preserve">      </w:t>
      </w:r>
      <w:r w:rsidR="006E44BF" w:rsidRPr="00D10D6F">
        <w:rPr>
          <w:rFonts w:ascii="微軟正黑體" w:eastAsia="微軟正黑體" w:hAnsi="微軟正黑體" w:cs="Times New Roman" w:hint="eastAsia"/>
        </w:rPr>
        <w:t xml:space="preserve"> </w:t>
      </w:r>
      <w:r w:rsidRPr="00D10D6F">
        <w:rPr>
          <w:rFonts w:ascii="微軟正黑體" w:eastAsia="微軟正黑體" w:hAnsi="微軟正黑體" w:cs="Times New Roman" w:hint="eastAsia"/>
        </w:rPr>
        <w:t>我們</w:t>
      </w:r>
      <w:r w:rsidR="006E44BF" w:rsidRPr="00D10D6F">
        <w:rPr>
          <w:rFonts w:ascii="微軟正黑體" w:eastAsia="微軟正黑體" w:hAnsi="微軟正黑體" w:cs="Times New Roman" w:hint="eastAsia"/>
        </w:rPr>
        <w:t>將</w:t>
      </w:r>
      <w:r w:rsidRPr="00D10D6F">
        <w:rPr>
          <w:rFonts w:ascii="微軟正黑體" w:eastAsia="微軟正黑體" w:hAnsi="微軟正黑體" w:cs="Times New Roman" w:hint="eastAsia"/>
        </w:rPr>
        <w:t>運用簡單的手縫技巧，一起來製作專屬於自己的</w:t>
      </w:r>
      <w:r w:rsidR="006E44BF" w:rsidRPr="00D10D6F">
        <w:rPr>
          <w:rFonts w:ascii="微軟正黑體" w:eastAsia="微軟正黑體" w:hAnsi="微軟正黑體" w:cs="Times New Roman" w:hint="eastAsia"/>
        </w:rPr>
        <w:t>心愛袋物，用以盛裝愛、盛裝平靜、盛裝豐滿！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418"/>
        <w:gridCol w:w="4111"/>
        <w:gridCol w:w="4536"/>
      </w:tblGrid>
      <w:tr w:rsidR="00D10D6F" w:rsidRPr="00D10D6F" w:rsidTr="00F218EE">
        <w:tc>
          <w:tcPr>
            <w:tcW w:w="1418" w:type="dxa"/>
          </w:tcPr>
          <w:p w:rsidR="00E72CEF" w:rsidRPr="00D10D6F" w:rsidRDefault="003A3A2D" w:rsidP="00E72CEF">
            <w:pPr>
              <w:pStyle w:val="Web"/>
              <w:jc w:val="center"/>
              <w:rPr>
                <w:rFonts w:ascii="微軟正黑體" w:eastAsia="微軟正黑體" w:hAnsi="微軟正黑體" w:cs="Times New Roman"/>
              </w:rPr>
            </w:pPr>
            <w:r w:rsidRPr="00D10D6F">
              <w:rPr>
                <w:rFonts w:ascii="微軟正黑體" w:eastAsia="微軟正黑體" w:hAnsi="微軟正黑體" w:cs="Times New Roman" w:hint="eastAsia"/>
              </w:rPr>
              <w:t>師資</w:t>
            </w:r>
          </w:p>
        </w:tc>
        <w:tc>
          <w:tcPr>
            <w:tcW w:w="4111" w:type="dxa"/>
          </w:tcPr>
          <w:p w:rsidR="00E72CEF" w:rsidRPr="00D10D6F" w:rsidRDefault="003A3A2D" w:rsidP="00E72CEF">
            <w:pPr>
              <w:pStyle w:val="Web"/>
              <w:jc w:val="center"/>
              <w:rPr>
                <w:rFonts w:ascii="微軟正黑體" w:eastAsia="微軟正黑體" w:hAnsi="微軟正黑體" w:cs="Times New Roman"/>
              </w:rPr>
            </w:pPr>
            <w:r w:rsidRPr="00D10D6F">
              <w:rPr>
                <w:rFonts w:ascii="微軟正黑體" w:eastAsia="微軟正黑體" w:hAnsi="微軟正黑體" w:cs="Times New Roman" w:hint="eastAsia"/>
              </w:rPr>
              <w:t>學歷</w:t>
            </w:r>
          </w:p>
        </w:tc>
        <w:tc>
          <w:tcPr>
            <w:tcW w:w="4536" w:type="dxa"/>
          </w:tcPr>
          <w:p w:rsidR="00E72CEF" w:rsidRPr="00D10D6F" w:rsidRDefault="001F369D" w:rsidP="00E72CEF">
            <w:pPr>
              <w:pStyle w:val="Web"/>
              <w:jc w:val="center"/>
              <w:rPr>
                <w:rFonts w:ascii="微軟正黑體" w:eastAsia="微軟正黑體" w:hAnsi="微軟正黑體" w:cs="Times New Roman"/>
              </w:rPr>
            </w:pPr>
            <w:r w:rsidRPr="00D10D6F">
              <w:rPr>
                <w:rFonts w:ascii="微軟正黑體" w:eastAsia="微軟正黑體" w:hAnsi="微軟正黑體" w:cs="Times New Roman" w:hint="eastAsia"/>
              </w:rPr>
              <w:t>現任</w:t>
            </w:r>
          </w:p>
        </w:tc>
      </w:tr>
      <w:tr w:rsidR="00D10D6F" w:rsidRPr="00D10D6F" w:rsidTr="00F218EE">
        <w:tc>
          <w:tcPr>
            <w:tcW w:w="1418" w:type="dxa"/>
            <w:vAlign w:val="center"/>
          </w:tcPr>
          <w:p w:rsidR="00E72CEF" w:rsidRPr="00D10D6F" w:rsidRDefault="00F218EE" w:rsidP="00F218EE">
            <w:pPr>
              <w:pStyle w:val="a4"/>
              <w:rPr>
                <w:rFonts w:ascii="微軟正黑體" w:eastAsia="微軟正黑體" w:hAnsi="微軟正黑體"/>
                <w:sz w:val="24"/>
              </w:rPr>
            </w:pPr>
            <w:r w:rsidRPr="00D10D6F">
              <w:rPr>
                <w:rFonts w:ascii="微軟正黑體" w:eastAsia="微軟正黑體" w:hAnsi="微軟正黑體"/>
                <w:sz w:val="24"/>
              </w:rPr>
              <w:t>黃宛姿</w:t>
            </w:r>
            <w:r w:rsidR="003A3A2D" w:rsidRPr="00D10D6F">
              <w:rPr>
                <w:rFonts w:ascii="微軟正黑體" w:eastAsia="微軟正黑體" w:hAnsi="微軟正黑體"/>
                <w:sz w:val="24"/>
              </w:rPr>
              <w:t>老師</w:t>
            </w:r>
          </w:p>
        </w:tc>
        <w:tc>
          <w:tcPr>
            <w:tcW w:w="4111" w:type="dxa"/>
            <w:vAlign w:val="center"/>
          </w:tcPr>
          <w:p w:rsidR="00E72CEF" w:rsidRPr="00D10D6F" w:rsidRDefault="00F218EE" w:rsidP="00F218EE">
            <w:pPr>
              <w:pStyle w:val="a4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10D6F">
              <w:rPr>
                <w:rStyle w:val="a9"/>
                <w:rFonts w:ascii="微軟正黑體" w:eastAsia="微軟正黑體" w:hAnsi="微軟正黑體" w:hint="eastAsia"/>
                <w:b w:val="0"/>
                <w:bCs w:val="0"/>
                <w:sz w:val="24"/>
              </w:rPr>
              <w:t>新竹教育大學 教育心理與諮商學碩士</w:t>
            </w:r>
          </w:p>
        </w:tc>
        <w:tc>
          <w:tcPr>
            <w:tcW w:w="4536" w:type="dxa"/>
          </w:tcPr>
          <w:p w:rsidR="00E72CEF" w:rsidRPr="00D10D6F" w:rsidRDefault="00F218EE" w:rsidP="00F218EE">
            <w:pPr>
              <w:pStyle w:val="a4"/>
              <w:rPr>
                <w:rFonts w:ascii="微軟正黑體" w:eastAsia="微軟正黑體" w:hAnsi="微軟正黑體"/>
                <w:sz w:val="24"/>
              </w:rPr>
            </w:pPr>
            <w:r w:rsidRPr="00D10D6F">
              <w:rPr>
                <w:rFonts w:ascii="微軟正黑體" w:eastAsia="微軟正黑體" w:hAnsi="微軟正黑體" w:hint="eastAsia"/>
                <w:sz w:val="24"/>
              </w:rPr>
              <w:t>中臺科技大學諮商輔導中心 諮商心理師</w:t>
            </w:r>
          </w:p>
          <w:p w:rsidR="00F218EE" w:rsidRPr="00D10D6F" w:rsidRDefault="00F218EE" w:rsidP="00F218EE">
            <w:pPr>
              <w:pStyle w:val="a4"/>
              <w:rPr>
                <w:rFonts w:ascii="微軟正黑體" w:eastAsia="微軟正黑體" w:hAnsi="微軟正黑體"/>
                <w:sz w:val="24"/>
              </w:rPr>
            </w:pPr>
            <w:r w:rsidRPr="00D10D6F">
              <w:rPr>
                <w:rFonts w:ascii="微軟正黑體" w:eastAsia="微軟正黑體" w:hAnsi="微軟正黑體" w:hint="eastAsia"/>
                <w:sz w:val="24"/>
              </w:rPr>
              <w:t>台中市婦女福利服務中心約聘心理師</w:t>
            </w:r>
          </w:p>
          <w:p w:rsidR="00F218EE" w:rsidRPr="00D10D6F" w:rsidRDefault="00F218EE" w:rsidP="00F218EE">
            <w:pPr>
              <w:pStyle w:val="a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10D6F">
              <w:rPr>
                <w:rFonts w:ascii="微軟正黑體" w:eastAsia="微軟正黑體" w:hAnsi="微軟正黑體" w:hint="eastAsia"/>
                <w:sz w:val="24"/>
              </w:rPr>
              <w:t>台中市身障資源中心約聘心理師</w:t>
            </w:r>
          </w:p>
        </w:tc>
      </w:tr>
    </w:tbl>
    <w:p w:rsidR="00640279" w:rsidRPr="00D10D6F" w:rsidRDefault="00640279" w:rsidP="001F369D">
      <w:pPr>
        <w:pStyle w:val="Web"/>
        <w:spacing w:line="240" w:lineRule="exact"/>
        <w:rPr>
          <w:rFonts w:ascii="微軟正黑體" w:eastAsia="微軟正黑體" w:hAnsi="微軟正黑體" w:cs="Times New Roman"/>
        </w:rPr>
      </w:pPr>
      <w:r w:rsidRPr="00D10D6F">
        <w:rPr>
          <w:rFonts w:ascii="微軟正黑體" w:eastAsia="微軟正黑體" w:hAnsi="微軟正黑體" w:cs="Times New Roman"/>
        </w:rPr>
        <w:t>一、</w:t>
      </w:r>
      <w:r w:rsidR="003A3A2D" w:rsidRPr="00D10D6F">
        <w:rPr>
          <w:rFonts w:ascii="微軟正黑體" w:eastAsia="微軟正黑體" w:hAnsi="微軟正黑體" w:cs="Times New Roman"/>
        </w:rPr>
        <w:t>主辦單位：</w:t>
      </w:r>
      <w:r w:rsidR="003A3A2D" w:rsidRPr="00D10D6F">
        <w:rPr>
          <w:rFonts w:ascii="微軟正黑體" w:eastAsia="微軟正黑體" w:hAnsi="微軟正黑體" w:cs="Times New Roman" w:hint="eastAsia"/>
        </w:rPr>
        <w:t>衡山社會福利基金會</w:t>
      </w:r>
    </w:p>
    <w:p w:rsidR="00640279" w:rsidRPr="00D10D6F" w:rsidRDefault="006E44BF" w:rsidP="009C149D">
      <w:pPr>
        <w:pStyle w:val="Web"/>
        <w:spacing w:line="280" w:lineRule="exact"/>
        <w:ind w:left="1701" w:hanging="1701"/>
        <w:rPr>
          <w:rFonts w:ascii="微軟正黑體" w:eastAsia="微軟正黑體" w:hAnsi="微軟正黑體" w:cs="Times New Roman"/>
        </w:rPr>
      </w:pPr>
      <w:r w:rsidRPr="00D10D6F">
        <w:rPr>
          <w:rFonts w:ascii="微軟正黑體" w:eastAsia="微軟正黑體" w:hAnsi="微軟正黑體" w:cs="Times New Roman" w:hint="eastAsia"/>
        </w:rPr>
        <w:t>二</w:t>
      </w:r>
      <w:r w:rsidR="00640279" w:rsidRPr="00D10D6F">
        <w:rPr>
          <w:rFonts w:ascii="微軟正黑體" w:eastAsia="微軟正黑體" w:hAnsi="微軟正黑體" w:cs="Times New Roman"/>
        </w:rPr>
        <w:t>、</w:t>
      </w:r>
      <w:r w:rsidR="001F369D" w:rsidRPr="00D10D6F">
        <w:rPr>
          <w:rFonts w:ascii="微軟正黑體" w:eastAsia="微軟正黑體" w:hAnsi="微軟正黑體" w:cs="Times New Roman"/>
        </w:rPr>
        <w:t>參加對象：身心障礙者</w:t>
      </w:r>
      <w:r w:rsidR="003A3A2D" w:rsidRPr="00D10D6F">
        <w:rPr>
          <w:rFonts w:ascii="微軟正黑體" w:eastAsia="微軟正黑體" w:hAnsi="微軟正黑體" w:cs="Times New Roman"/>
        </w:rPr>
        <w:t>家屬</w:t>
      </w:r>
      <w:r w:rsidR="00BA6913" w:rsidRPr="00D10D6F">
        <w:rPr>
          <w:rFonts w:ascii="微軟正黑體" w:eastAsia="微軟正黑體" w:hAnsi="微軟正黑體" w:cs="Times New Roman" w:hint="eastAsia"/>
        </w:rPr>
        <w:t>、照顧者</w:t>
      </w:r>
      <w:r w:rsidRPr="00D10D6F">
        <w:rPr>
          <w:rFonts w:ascii="微軟正黑體" w:eastAsia="微軟正黑體" w:hAnsi="微軟正黑體" w:cs="Times New Roman" w:hint="eastAsia"/>
        </w:rPr>
        <w:t>；</w:t>
      </w:r>
      <w:r w:rsidR="00F1695C" w:rsidRPr="00D10D6F">
        <w:rPr>
          <w:rFonts w:ascii="微軟正黑體" w:eastAsia="微軟正黑體" w:hAnsi="微軟正黑體" w:cs="Times New Roman" w:hint="eastAsia"/>
        </w:rPr>
        <w:t>不限有針線手縫經驗</w:t>
      </w:r>
      <w:r w:rsidR="00C81C55" w:rsidRPr="00D10D6F">
        <w:rPr>
          <w:rFonts w:ascii="微軟正黑體" w:eastAsia="微軟正黑體" w:hAnsi="微軟正黑體" w:cs="Times New Roman" w:hint="eastAsia"/>
        </w:rPr>
        <w:t>，但建議視力可承擔細活者</w:t>
      </w:r>
      <w:r w:rsidR="009C149D" w:rsidRPr="00D10D6F">
        <w:rPr>
          <w:rFonts w:ascii="微軟正黑體" w:eastAsia="微軟正黑體" w:hAnsi="微軟正黑體" w:cs="Times New Roman"/>
        </w:rPr>
        <w:br/>
      </w:r>
      <w:r w:rsidR="00E63FF0" w:rsidRPr="00D10D6F">
        <w:rPr>
          <w:rFonts w:ascii="微軟正黑體" w:eastAsia="微軟正黑體" w:hAnsi="微軟正黑體" w:cs="Times New Roman" w:hint="eastAsia"/>
        </w:rPr>
        <w:t>預</w:t>
      </w:r>
      <w:r w:rsidR="009C149D" w:rsidRPr="00D10D6F">
        <w:rPr>
          <w:rFonts w:ascii="微軟正黑體" w:eastAsia="微軟正黑體" w:hAnsi="微軟正黑體" w:cs="Times New Roman" w:hint="eastAsia"/>
        </w:rPr>
        <w:t>計1</w:t>
      </w:r>
      <w:r w:rsidR="009C149D" w:rsidRPr="00D10D6F">
        <w:rPr>
          <w:rFonts w:ascii="微軟正黑體" w:eastAsia="微軟正黑體" w:hAnsi="微軟正黑體" w:cs="Times New Roman"/>
        </w:rPr>
        <w:t>5</w:t>
      </w:r>
      <w:r w:rsidR="009C149D" w:rsidRPr="00D10D6F">
        <w:rPr>
          <w:rFonts w:ascii="微軟正黑體" w:eastAsia="微軟正黑體" w:hAnsi="微軟正黑體" w:cs="Times New Roman" w:hint="eastAsia"/>
        </w:rPr>
        <w:t>人</w:t>
      </w:r>
      <w:r w:rsidR="00FB0C20">
        <w:rPr>
          <w:rFonts w:ascii="微軟正黑體" w:eastAsia="微軟正黑體" w:hAnsi="微軟正黑體" w:cs="Times New Roman" w:hint="eastAsia"/>
        </w:rPr>
        <w:t>，全程免費</w:t>
      </w:r>
    </w:p>
    <w:p w:rsidR="00F1695C" w:rsidRPr="00D10D6F" w:rsidRDefault="00F1695C" w:rsidP="001F369D">
      <w:pPr>
        <w:pStyle w:val="Web"/>
        <w:spacing w:line="240" w:lineRule="exact"/>
        <w:rPr>
          <w:rFonts w:ascii="微軟正黑體" w:eastAsia="微軟正黑體" w:hAnsi="微軟正黑體" w:cs="Times New Roman"/>
        </w:rPr>
      </w:pPr>
      <w:r w:rsidRPr="00D10D6F">
        <w:rPr>
          <w:rFonts w:ascii="微軟正黑體" w:eastAsia="微軟正黑體" w:hAnsi="微軟正黑體" w:cs="Times New Roman" w:hint="eastAsia"/>
        </w:rPr>
        <w:t>三、時間：</w:t>
      </w:r>
      <w:r w:rsidR="00411937" w:rsidRPr="00D10D6F">
        <w:rPr>
          <w:rFonts w:ascii="微軟正黑體" w:eastAsia="微軟正黑體" w:hAnsi="微軟正黑體" w:cs="Times New Roman" w:hint="eastAsia"/>
        </w:rPr>
        <w:t>106/09/02（六）  9：00-16：00</w:t>
      </w:r>
    </w:p>
    <w:p w:rsidR="00640279" w:rsidRPr="00D10D6F" w:rsidRDefault="00F1695C" w:rsidP="001F369D">
      <w:pPr>
        <w:pStyle w:val="Web"/>
        <w:spacing w:line="240" w:lineRule="exact"/>
        <w:rPr>
          <w:rFonts w:ascii="微軟正黑體" w:eastAsia="微軟正黑體" w:hAnsi="微軟正黑體" w:cs="Times New Roman"/>
        </w:rPr>
      </w:pPr>
      <w:r w:rsidRPr="00D10D6F">
        <w:rPr>
          <w:rFonts w:ascii="微軟正黑體" w:eastAsia="微軟正黑體" w:hAnsi="微軟正黑體" w:cs="Times New Roman" w:hint="eastAsia"/>
        </w:rPr>
        <w:t>四</w:t>
      </w:r>
      <w:r w:rsidR="00640279" w:rsidRPr="00D10D6F">
        <w:rPr>
          <w:rFonts w:ascii="微軟正黑體" w:eastAsia="微軟正黑體" w:hAnsi="微軟正黑體" w:cs="Times New Roman"/>
        </w:rPr>
        <w:t>、地點：台中市北區</w:t>
      </w:r>
      <w:r w:rsidR="003A3A2D" w:rsidRPr="00D10D6F">
        <w:rPr>
          <w:rFonts w:ascii="微軟正黑體" w:eastAsia="微軟正黑體" w:hAnsi="微軟正黑體" w:cs="Times New Roman" w:hint="eastAsia"/>
        </w:rPr>
        <w:t>崇德路一段631號三樓之二</w:t>
      </w:r>
    </w:p>
    <w:p w:rsidR="00411937" w:rsidRPr="00D10D6F" w:rsidRDefault="00411937" w:rsidP="001F369D">
      <w:pPr>
        <w:pStyle w:val="Web"/>
        <w:spacing w:line="240" w:lineRule="exact"/>
        <w:rPr>
          <w:rFonts w:ascii="微軟正黑體" w:eastAsia="微軟正黑體" w:hAnsi="微軟正黑體" w:cs="Times New Roman"/>
        </w:rPr>
      </w:pPr>
      <w:r w:rsidRPr="00D10D6F">
        <w:rPr>
          <w:rFonts w:ascii="微軟正黑體" w:eastAsia="微軟正黑體" w:hAnsi="微軟正黑體" w:cs="Times New Roman" w:hint="eastAsia"/>
        </w:rPr>
        <w:t>五、建議：請自行攜帶線剪、尺、針（若您不方便攜帶，我們仍會準備備用器材共用）</w:t>
      </w:r>
    </w:p>
    <w:p w:rsidR="00411937" w:rsidRPr="00D10D6F" w:rsidRDefault="00411937" w:rsidP="001F369D">
      <w:pPr>
        <w:pStyle w:val="Web"/>
        <w:spacing w:line="240" w:lineRule="exact"/>
        <w:rPr>
          <w:rFonts w:ascii="微軟正黑體" w:eastAsia="微軟正黑體" w:hAnsi="微軟正黑體" w:cs="Times New Roman"/>
        </w:rPr>
      </w:pPr>
      <w:r w:rsidRPr="00D10D6F">
        <w:rPr>
          <w:rFonts w:ascii="微軟正黑體" w:eastAsia="微軟正黑體" w:hAnsi="微軟正黑體" w:cs="Times New Roman" w:hint="eastAsia"/>
        </w:rPr>
        <w:t>六</w:t>
      </w:r>
      <w:r w:rsidR="00640279" w:rsidRPr="00D10D6F">
        <w:rPr>
          <w:rFonts w:ascii="微軟正黑體" w:eastAsia="微軟正黑體" w:hAnsi="微軟正黑體" w:cs="Times New Roman"/>
        </w:rPr>
        <w:t>、報名方式：</w:t>
      </w:r>
      <w:r w:rsidR="00D200EF" w:rsidRPr="00D10D6F">
        <w:rPr>
          <w:rFonts w:ascii="微軟正黑體" w:eastAsia="微軟正黑體" w:hAnsi="微軟正黑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14591</wp:posOffset>
                </wp:positionH>
                <wp:positionV relativeFrom="paragraph">
                  <wp:posOffset>292546</wp:posOffset>
                </wp:positionV>
                <wp:extent cx="6568116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116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F12FC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3.05pt" to="518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Sf1QEAANgDAAAOAAAAZHJzL2Uyb0RvYy54bWysU0uO1DAQ3SNxB8t72slItEZRp2cxLdgg&#10;aPE5gMcpd6zxT7bppC/BAUBixw2QWHAfRtyCstOdGQ0IITSbil1+r6peVWV1MRpN9hCicral9aKi&#10;BKxwnbK7lr57++zJOSUxcdtx7Sy09ACRXqwfP1oNvoEz1zvdQSAYxMZm8C3tU/INY1H0YHhcOA8W&#10;H6ULhie8hh3rAh8wutHsrKqWbHCh88EJiBG9m+mRrkt8KUGkV1JGSES3FGtLxYZir7Jl6xVvdoH7&#10;XoljGfw/qjBcWUw6h9rwxMn7oH4LZZQILjqZFsIZ5qRUAooGVFNX99S86bmHogWbE/3cpvhwYcXL&#10;/TYQ1eHsKLHc4IhuPn29+fbxx4cvP79/JnXu0OBjg8BLuw3HW/TbkOWOMpj8RSFkLF09zF2FMRGB&#10;zuXT5XldLykRpzd2S/QhpufgDMmHlmpls2De8P2LmDAZQk+Q7NY22+zZ8NiTPcex6l0+5zoRnAEs&#10;1ztVWE7poGEivwaJWrGmuiQpWwaXOkyBuuuitkRBZKZIpfVMqv5OOmIzDcrm/StxRpeMzqaZaJR1&#10;4U9Z03gqVU74k+pJa5Z95bpDmVdpB65P6c9x1fN+3r0X+u0Puf4FAAD//wMAUEsDBBQABgAIAAAA&#10;IQDGiEh93AAAAAgBAAAPAAAAZHJzL2Rvd25yZXYueG1sTI/BTsMwEETvSP0Ha5F6o3ZaZIUQp6oQ&#10;FQhxSeHA0Y2XJMJeR7HbhL/HFQc4zs5o5m25nZ1lZxxD70lBthLAkBpvemoVvL/tb3JgIWoy2npC&#10;Bd8YYFstrkpdGD9RjedDbFkqoVBoBV2MQ8F5aDp0Oqz8gJS8Tz86HZMcW25GPaVyZ/laCMmd7ikt&#10;dHrAhw6br8PJKRjyKROvueXhJZsfn59qX8u7D6WW1/PuHljEOf6F4YKf0KFKTEd/IhOYVbDepKCC&#10;W5kBu9hiIyWw4++FVyX//0D1AwAA//8DAFBLAQItABQABgAIAAAAIQC2gziS/gAAAOEBAAATAAAA&#10;AAAAAAAAAAAAAAAAAABbQ29udGVudF9UeXBlc10ueG1sUEsBAi0AFAAGAAgAAAAhADj9If/WAAAA&#10;lAEAAAsAAAAAAAAAAAAAAAAALwEAAF9yZWxzLy5yZWxzUEsBAi0AFAAGAAgAAAAhAIupBJ/VAQAA&#10;2AMAAA4AAAAAAAAAAAAAAAAALgIAAGRycy9lMm9Eb2MueG1sUEsBAi0AFAAGAAgAAAAhAMaISH3c&#10;AAAACAEAAA8AAAAAAAAAAAAAAAAALwQAAGRycy9kb3ducmV2LnhtbFBLBQYAAAAABAAEAPMAAAA4&#10;BQAAAAA=&#10;" strokecolor="black [3200]" strokeweight=".5pt">
                <v:stroke dashstyle="longDash" joinstyle="miter"/>
              </v:line>
            </w:pict>
          </mc:Fallback>
        </mc:AlternateContent>
      </w:r>
      <w:r w:rsidR="00640279" w:rsidRPr="00D10D6F">
        <w:rPr>
          <w:rFonts w:ascii="微軟正黑體" w:eastAsia="微軟正黑體" w:hAnsi="微軟正黑體" w:cs="Times New Roman"/>
        </w:rPr>
        <w:t>*傳真報名</w:t>
      </w:r>
      <w:r w:rsidR="003A3A2D" w:rsidRPr="00D10D6F">
        <w:rPr>
          <w:rFonts w:ascii="微軟正黑體" w:eastAsia="微軟正黑體" w:hAnsi="微軟正黑體" w:cs="Times New Roman"/>
        </w:rPr>
        <w:t>(04)2238-2795</w:t>
      </w:r>
      <w:r w:rsidR="00640279" w:rsidRPr="00D10D6F">
        <w:rPr>
          <w:rFonts w:ascii="微軟正黑體" w:eastAsia="微軟正黑體" w:hAnsi="微軟正黑體" w:cs="Times New Roman"/>
        </w:rPr>
        <w:t xml:space="preserve"> *來電報名</w:t>
      </w:r>
      <w:r w:rsidR="003A3A2D" w:rsidRPr="00D10D6F">
        <w:rPr>
          <w:rFonts w:ascii="微軟正黑體" w:eastAsia="微軟正黑體" w:hAnsi="微軟正黑體" w:cs="Times New Roman"/>
        </w:rPr>
        <w:t xml:space="preserve"> (04)2238-1621</w:t>
      </w:r>
      <w:r w:rsidR="00640279" w:rsidRPr="00D10D6F">
        <w:rPr>
          <w:rFonts w:ascii="微軟正黑體" w:eastAsia="微軟正黑體" w:hAnsi="微軟正黑體" w:cs="Times New Roman"/>
        </w:rPr>
        <w:t xml:space="preserve"> </w:t>
      </w:r>
      <w:r w:rsidR="003A3A2D" w:rsidRPr="00D10D6F">
        <w:rPr>
          <w:rFonts w:ascii="微軟正黑體" w:eastAsia="微軟正黑體" w:hAnsi="微軟正黑體" w:cs="Times New Roman"/>
        </w:rPr>
        <w:t>請洽：</w:t>
      </w:r>
      <w:r w:rsidR="003A3A2D" w:rsidRPr="00D10D6F">
        <w:rPr>
          <w:rFonts w:ascii="微軟正黑體" w:eastAsia="微軟正黑體" w:hAnsi="微軟正黑體" w:cs="Times New Roman" w:hint="eastAsia"/>
        </w:rPr>
        <w:t>林</w:t>
      </w:r>
      <w:r w:rsidR="00640279" w:rsidRPr="00D10D6F">
        <w:rPr>
          <w:rFonts w:ascii="微軟正黑體" w:eastAsia="微軟正黑體" w:hAnsi="微軟正黑體" w:cs="Times New Roman"/>
        </w:rPr>
        <w:t>社工</w:t>
      </w:r>
    </w:p>
    <w:p w:rsidR="001F369D" w:rsidRPr="00D10D6F" w:rsidRDefault="001F369D" w:rsidP="00D200EF">
      <w:pPr>
        <w:pStyle w:val="Web"/>
        <w:jc w:val="center"/>
        <w:rPr>
          <w:rFonts w:ascii="微軟正黑體" w:eastAsia="微軟正黑體" w:hAnsi="微軟正黑體" w:cs="Times New Roman"/>
          <w:b/>
        </w:rPr>
      </w:pPr>
      <w:r w:rsidRPr="00D10D6F">
        <w:rPr>
          <w:rFonts w:ascii="微軟正黑體" w:eastAsia="微軟正黑體" w:hAnsi="微軟正黑體" w:cs="Times New Roman"/>
          <w:b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2280"/>
        <w:gridCol w:w="1020"/>
        <w:gridCol w:w="1246"/>
      </w:tblGrid>
      <w:tr w:rsidR="00D10D6F" w:rsidRPr="00D10D6F" w:rsidTr="00D775BB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EF" w:rsidRPr="00D10D6F" w:rsidRDefault="00D200EF">
            <w:pPr>
              <w:rPr>
                <w:rFonts w:ascii="微軟正黑體" w:eastAsia="微軟正黑體" w:hAnsi="微軟正黑體"/>
              </w:rPr>
            </w:pPr>
            <w:r w:rsidRPr="00D10D6F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EF" w:rsidRPr="00D10D6F" w:rsidRDefault="00D200E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EF" w:rsidRPr="00D10D6F" w:rsidRDefault="00D200EF">
            <w:pPr>
              <w:rPr>
                <w:rFonts w:ascii="微軟正黑體" w:eastAsia="微軟正黑體" w:hAnsi="微軟正黑體"/>
              </w:rPr>
            </w:pPr>
            <w:r w:rsidRPr="00D10D6F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4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EF" w:rsidRPr="00D10D6F" w:rsidRDefault="00D200EF">
            <w:pPr>
              <w:rPr>
                <w:rFonts w:ascii="微軟正黑體" w:eastAsia="微軟正黑體" w:hAnsi="微軟正黑體"/>
              </w:rPr>
            </w:pPr>
          </w:p>
        </w:tc>
      </w:tr>
      <w:tr w:rsidR="00D10D6F" w:rsidRPr="00D10D6F" w:rsidTr="009C149D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9D" w:rsidRPr="00D10D6F" w:rsidRDefault="009C149D">
            <w:pPr>
              <w:rPr>
                <w:rFonts w:ascii="微軟正黑體" w:eastAsia="微軟正黑體" w:hAnsi="微軟正黑體"/>
              </w:rPr>
            </w:pPr>
            <w:r w:rsidRPr="00D10D6F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9D" w:rsidRPr="00D10D6F" w:rsidRDefault="009C149D" w:rsidP="00F1695C">
            <w:pPr>
              <w:jc w:val="both"/>
              <w:rPr>
                <w:rFonts w:ascii="微軟正黑體" w:eastAsia="微軟正黑體" w:hAnsi="微軟正黑體"/>
              </w:rPr>
            </w:pPr>
            <w:r w:rsidRPr="00D10D6F">
              <w:rPr>
                <w:rFonts w:ascii="Poor Richard" w:eastAsia="微軟正黑體" w:hAnsi="Poor Richard" w:cs="Poor Richard"/>
              </w:rPr>
              <w:t>󠄀</w:t>
            </w:r>
            <w:r w:rsidRPr="00D10D6F">
              <w:rPr>
                <w:rFonts w:ascii="Poor Richard" w:eastAsia="微軟正黑體" w:hAnsi="Poor Richard" w:hint="eastAsia"/>
              </w:rPr>
              <w:t>男</w:t>
            </w:r>
            <w:r w:rsidRPr="00D10D6F">
              <w:rPr>
                <w:rFonts w:ascii="Poor Richard" w:eastAsia="微軟正黑體" w:hAnsi="Poor Richard" w:hint="eastAsia"/>
              </w:rPr>
              <w:t xml:space="preserve">      </w:t>
            </w:r>
            <w:r w:rsidRPr="00D10D6F">
              <w:rPr>
                <w:rFonts w:ascii="Poor Richard" w:eastAsia="微軟正黑體" w:hAnsi="Poor Richard" w:cs="Poor Richard"/>
              </w:rPr>
              <w:t>󠄀󠄀</w:t>
            </w:r>
            <w:r w:rsidRPr="00D10D6F">
              <w:rPr>
                <w:rFonts w:ascii="Poor Richard" w:eastAsia="微軟正黑體" w:hAnsi="Poor Richard" w:hint="eastAsia"/>
              </w:rPr>
              <w:t>女</w:t>
            </w:r>
            <w:r w:rsidRPr="00D10D6F">
              <w:rPr>
                <w:rFonts w:ascii="Poor Richard" w:eastAsia="微軟正黑體" w:hAnsi="Poor Richard" w:hint="eastAsia"/>
              </w:rPr>
              <w:t xml:space="preserve">      </w:t>
            </w:r>
            <w:r w:rsidRPr="00D10D6F">
              <w:rPr>
                <w:rFonts w:ascii="Poor Richard" w:eastAsia="微軟正黑體" w:hAnsi="Poor Richard" w:cs="Poor Richard"/>
              </w:rPr>
              <w:t>󠄀󠄀</w:t>
            </w:r>
            <w:r w:rsidRPr="00D10D6F">
              <w:rPr>
                <w:rFonts w:ascii="Poor Richard" w:eastAsia="微軟正黑體" w:hAnsi="Poor Richard" w:hint="eastAsia"/>
              </w:rPr>
              <w:t>其他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9D" w:rsidRPr="00D10D6F" w:rsidRDefault="009C149D">
            <w:pPr>
              <w:rPr>
                <w:rFonts w:ascii="微軟正黑體" w:eastAsia="微軟正黑體" w:hAnsi="微軟正黑體"/>
              </w:rPr>
            </w:pPr>
            <w:r w:rsidRPr="00D10D6F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49D" w:rsidRPr="00D10D6F" w:rsidRDefault="009C149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49D" w:rsidRPr="00D10D6F" w:rsidRDefault="009C149D">
            <w:pPr>
              <w:rPr>
                <w:rFonts w:ascii="微軟正黑體" w:eastAsia="微軟正黑體" w:hAnsi="微軟正黑體"/>
              </w:rPr>
            </w:pPr>
            <w:r w:rsidRPr="00D10D6F">
              <w:rPr>
                <w:rFonts w:ascii="微軟正黑體" w:eastAsia="微軟正黑體" w:hAnsi="微軟正黑體" w:hint="eastAsia"/>
              </w:rPr>
              <w:t>用餐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49D" w:rsidRPr="00D10D6F" w:rsidRDefault="009C149D">
            <w:pPr>
              <w:rPr>
                <w:rFonts w:ascii="微軟正黑體" w:eastAsia="微軟正黑體" w:hAnsi="微軟正黑體"/>
              </w:rPr>
            </w:pPr>
            <w:r w:rsidRPr="00D10D6F">
              <w:rPr>
                <w:rFonts w:ascii="華康中圓體" w:eastAsia="華康中圓體" w:hAnsi="微軟正黑體" w:hint="eastAsia"/>
              </w:rPr>
              <w:t>□</w:t>
            </w:r>
            <w:r w:rsidRPr="00D10D6F">
              <w:rPr>
                <w:rFonts w:ascii="微軟正黑體" w:eastAsia="微軟正黑體" w:hAnsi="微軟正黑體" w:hint="eastAsia"/>
              </w:rPr>
              <w:t>葷</w:t>
            </w:r>
            <w:r w:rsidR="00F36204">
              <w:rPr>
                <w:rFonts w:ascii="微軟正黑體" w:eastAsia="微軟正黑體" w:hAnsi="微軟正黑體" w:hint="eastAsia"/>
              </w:rPr>
              <w:t xml:space="preserve"> </w:t>
            </w:r>
            <w:bookmarkStart w:id="0" w:name="_GoBack"/>
            <w:bookmarkEnd w:id="0"/>
            <w:r w:rsidRPr="00D10D6F">
              <w:rPr>
                <w:rFonts w:ascii="華康中圓體" w:eastAsia="華康中圓體" w:hAnsi="新細明體" w:cs="新細明體" w:hint="eastAsia"/>
              </w:rPr>
              <w:t>□</w:t>
            </w:r>
            <w:r w:rsidRPr="00D10D6F">
              <w:rPr>
                <w:rFonts w:ascii="微軟正黑體" w:eastAsia="微軟正黑體" w:hAnsi="微軟正黑體" w:hint="eastAsia"/>
              </w:rPr>
              <w:t>素</w:t>
            </w:r>
          </w:p>
        </w:tc>
      </w:tr>
      <w:tr w:rsidR="00D10D6F" w:rsidRPr="00D10D6F" w:rsidTr="00D775BB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EF" w:rsidRPr="00D10D6F" w:rsidRDefault="00D200EF">
            <w:pPr>
              <w:rPr>
                <w:rFonts w:ascii="微軟正黑體" w:eastAsia="微軟正黑體" w:hAnsi="微軟正黑體"/>
              </w:rPr>
            </w:pPr>
            <w:r w:rsidRPr="00D10D6F">
              <w:rPr>
                <w:rFonts w:ascii="微軟正黑體" w:eastAsia="微軟正黑體" w:hAnsi="微軟正黑體" w:hint="eastAsia"/>
              </w:rPr>
              <w:t>身分類別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EF" w:rsidRPr="00D10D6F" w:rsidRDefault="00D200EF" w:rsidP="00F1695C">
            <w:pPr>
              <w:jc w:val="both"/>
              <w:rPr>
                <w:rFonts w:ascii="微軟正黑體" w:eastAsia="微軟正黑體" w:hAnsi="微軟正黑體"/>
              </w:rPr>
            </w:pPr>
            <w:r w:rsidRPr="00D10D6F">
              <w:rPr>
                <w:rFonts w:ascii="Poor Richard" w:eastAsia="微軟正黑體" w:hAnsi="Poor Richard" w:cs="Poor Richard"/>
              </w:rPr>
              <w:t>󠄀</w:t>
            </w:r>
            <w:r w:rsidRPr="00D10D6F">
              <w:rPr>
                <w:rFonts w:ascii="Poor Richard" w:eastAsia="微軟正黑體" w:hAnsi="Poor Richard" w:hint="eastAsia"/>
              </w:rPr>
              <w:t>病友</w:t>
            </w:r>
            <w:r w:rsidRPr="00D10D6F">
              <w:rPr>
                <w:rFonts w:ascii="Poor Richard" w:eastAsia="微軟正黑體" w:hAnsi="Poor Richard" w:hint="eastAsia"/>
              </w:rPr>
              <w:t xml:space="preserve">     </w:t>
            </w:r>
            <w:r w:rsidRPr="00D10D6F">
              <w:rPr>
                <w:rFonts w:ascii="Poor Richard" w:eastAsia="微軟正黑體" w:hAnsi="Poor Richard" w:cs="Poor Richard"/>
              </w:rPr>
              <w:t>󠄀󠄀</w:t>
            </w:r>
            <w:r w:rsidRPr="00D10D6F">
              <w:rPr>
                <w:rFonts w:ascii="Poor Richard" w:eastAsia="微軟正黑體" w:hAnsi="Poor Richard" w:hint="eastAsia"/>
              </w:rPr>
              <w:t>家屬</w:t>
            </w:r>
            <w:r w:rsidRPr="00D10D6F">
              <w:rPr>
                <w:rFonts w:ascii="Poor Richard" w:eastAsia="微軟正黑體" w:hAnsi="Poor Richard" w:hint="eastAsia"/>
              </w:rPr>
              <w:t xml:space="preserve">   </w:t>
            </w:r>
            <w:r w:rsidR="00D775BB" w:rsidRPr="00D10D6F">
              <w:rPr>
                <w:rFonts w:ascii="Poor Richard" w:eastAsia="微軟正黑體" w:hAnsi="Poor Richard" w:hint="eastAsia"/>
              </w:rPr>
              <w:t xml:space="preserve">   </w:t>
            </w:r>
            <w:r w:rsidR="00D775BB" w:rsidRPr="00D10D6F">
              <w:rPr>
                <w:rFonts w:ascii="Poor Richard" w:eastAsia="微軟正黑體" w:hAnsi="Poor Richard" w:cs="Poor Richard"/>
              </w:rPr>
              <w:t>󠄀</w:t>
            </w:r>
            <w:r w:rsidRPr="00D10D6F">
              <w:rPr>
                <w:rFonts w:ascii="Poor Richard" w:eastAsia="微軟正黑體" w:hAnsi="Poor Richard" w:cs="Poor Richard"/>
              </w:rPr>
              <w:t>󠄀</w:t>
            </w:r>
            <w:r w:rsidRPr="00D10D6F">
              <w:rPr>
                <w:rFonts w:ascii="Poor Richard" w:eastAsia="微軟正黑體" w:hAnsi="Poor Richard" w:hint="eastAsia"/>
              </w:rPr>
              <w:t>工作者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EF" w:rsidRPr="00D10D6F" w:rsidRDefault="00D200EF">
            <w:pPr>
              <w:rPr>
                <w:rFonts w:ascii="微軟正黑體" w:eastAsia="微軟正黑體" w:hAnsi="微軟正黑體"/>
              </w:rPr>
            </w:pPr>
            <w:r w:rsidRPr="00D10D6F"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4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EF" w:rsidRPr="00D10D6F" w:rsidRDefault="00D200EF">
            <w:pPr>
              <w:rPr>
                <w:rFonts w:ascii="微軟正黑體" w:eastAsia="微軟正黑體" w:hAnsi="微軟正黑體"/>
              </w:rPr>
            </w:pPr>
          </w:p>
        </w:tc>
      </w:tr>
      <w:tr w:rsidR="00D10D6F" w:rsidRPr="00D10D6F" w:rsidTr="00D775BB"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5BB" w:rsidRPr="00D10D6F" w:rsidRDefault="00D775BB">
            <w:pPr>
              <w:rPr>
                <w:rFonts w:ascii="微軟正黑體" w:eastAsia="微軟正黑體" w:hAnsi="微軟正黑體"/>
              </w:rPr>
            </w:pPr>
            <w:r w:rsidRPr="00D10D6F">
              <w:rPr>
                <w:rFonts w:ascii="微軟正黑體" w:eastAsia="微軟正黑體" w:hAnsi="微軟正黑體" w:hint="eastAsia"/>
              </w:rPr>
              <w:t>病友診斷</w:t>
            </w:r>
          </w:p>
        </w:tc>
        <w:tc>
          <w:tcPr>
            <w:tcW w:w="85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5BB" w:rsidRPr="00D10D6F" w:rsidRDefault="00D775BB">
            <w:pPr>
              <w:rPr>
                <w:rFonts w:ascii="微軟正黑體" w:eastAsia="微軟正黑體" w:hAnsi="微軟正黑體"/>
              </w:rPr>
            </w:pPr>
          </w:p>
        </w:tc>
      </w:tr>
      <w:tr w:rsidR="00D10D6F" w:rsidRPr="00D10D6F" w:rsidTr="00D775BB"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D775BB" w:rsidRPr="00D10D6F" w:rsidRDefault="00D775BB">
            <w:pPr>
              <w:rPr>
                <w:rFonts w:ascii="微軟正黑體" w:eastAsia="微軟正黑體" w:hAnsi="微軟正黑體"/>
              </w:rPr>
            </w:pPr>
            <w:r w:rsidRPr="00D10D6F">
              <w:rPr>
                <w:rFonts w:ascii="微軟正黑體" w:eastAsia="微軟正黑體" w:hAnsi="微軟正黑體" w:hint="eastAsia"/>
              </w:rPr>
              <w:t>教育程度</w:t>
            </w:r>
          </w:p>
        </w:tc>
        <w:tc>
          <w:tcPr>
            <w:tcW w:w="85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5BB" w:rsidRPr="00D10D6F" w:rsidRDefault="00D775BB" w:rsidP="00D775BB">
            <w:pPr>
              <w:jc w:val="both"/>
              <w:rPr>
                <w:rFonts w:ascii="Poor Richard" w:eastAsia="微軟正黑體" w:hAnsi="Poor Richard"/>
              </w:rPr>
            </w:pPr>
            <w:r w:rsidRPr="00D10D6F">
              <w:rPr>
                <w:rFonts w:ascii="Poor Richard" w:eastAsia="微軟正黑體" w:hAnsi="Poor Richard"/>
              </w:rPr>
              <w:t>󠄀</w:t>
            </w:r>
            <w:r w:rsidRPr="00D10D6F">
              <w:rPr>
                <w:rFonts w:ascii="Poor Richard" w:eastAsia="微軟正黑體" w:hAnsi="Poor Richard" w:hint="eastAsia"/>
              </w:rPr>
              <w:t>小學</w:t>
            </w:r>
            <w:r w:rsidRPr="00D10D6F">
              <w:rPr>
                <w:rFonts w:ascii="Poor Richard" w:eastAsia="微軟正黑體" w:hAnsi="Poor Richard" w:hint="eastAsia"/>
              </w:rPr>
              <w:t xml:space="preserve">   </w:t>
            </w:r>
            <w:r w:rsidRPr="00D10D6F">
              <w:rPr>
                <w:rFonts w:ascii="Poor Richard" w:eastAsia="微軟正黑體" w:hAnsi="Poor Richard"/>
              </w:rPr>
              <w:t>󠄀󠄀</w:t>
            </w:r>
            <w:r w:rsidRPr="00D10D6F">
              <w:rPr>
                <w:rFonts w:ascii="Poor Richard" w:eastAsia="微軟正黑體" w:hAnsi="Poor Richard" w:hint="eastAsia"/>
              </w:rPr>
              <w:t>國中</w:t>
            </w:r>
            <w:r w:rsidRPr="00D10D6F">
              <w:rPr>
                <w:rFonts w:ascii="Poor Richard" w:eastAsia="微軟正黑體" w:hAnsi="Poor Richard" w:hint="eastAsia"/>
              </w:rPr>
              <w:t xml:space="preserve">    </w:t>
            </w:r>
            <w:r w:rsidRPr="00D10D6F">
              <w:rPr>
                <w:rFonts w:ascii="Poor Richard" w:eastAsia="微軟正黑體" w:hAnsi="Poor Richard"/>
              </w:rPr>
              <w:t>󠄀󠄀</w:t>
            </w:r>
            <w:r w:rsidRPr="00D10D6F">
              <w:rPr>
                <w:rFonts w:ascii="Poor Richard" w:eastAsia="微軟正黑體" w:hAnsi="Poor Richard" w:hint="eastAsia"/>
              </w:rPr>
              <w:t>高中</w:t>
            </w:r>
            <w:r w:rsidRPr="00D10D6F">
              <w:rPr>
                <w:rFonts w:ascii="Poor Richard" w:eastAsia="微軟正黑體" w:hAnsi="Poor Richard" w:hint="eastAsia"/>
              </w:rPr>
              <w:t xml:space="preserve">    </w:t>
            </w:r>
            <w:r w:rsidRPr="00D10D6F">
              <w:rPr>
                <w:rFonts w:ascii="Poor Richard" w:eastAsia="微軟正黑體" w:hAnsi="Poor Richard"/>
              </w:rPr>
              <w:t>󠄀󠄀</w:t>
            </w:r>
            <w:r w:rsidRPr="00D10D6F">
              <w:rPr>
                <w:rFonts w:ascii="Poor Richard" w:eastAsia="微軟正黑體" w:hAnsi="Poor Richard" w:hint="eastAsia"/>
              </w:rPr>
              <w:t>大學</w:t>
            </w:r>
            <w:r w:rsidRPr="00D10D6F">
              <w:rPr>
                <w:rFonts w:ascii="Poor Richard" w:eastAsia="微軟正黑體" w:hAnsi="Poor Richard" w:hint="eastAsia"/>
              </w:rPr>
              <w:t xml:space="preserve">    </w:t>
            </w:r>
            <w:r w:rsidRPr="00D10D6F">
              <w:rPr>
                <w:rFonts w:ascii="Poor Richard" w:eastAsia="微軟正黑體" w:hAnsi="Poor Richard"/>
              </w:rPr>
              <w:t>󠄀󠄀</w:t>
            </w:r>
            <w:r w:rsidRPr="00D10D6F">
              <w:rPr>
                <w:rFonts w:ascii="Poor Richard" w:eastAsia="微軟正黑體" w:hAnsi="Poor Richard" w:hint="eastAsia"/>
              </w:rPr>
              <w:t>研究所以上</w:t>
            </w:r>
          </w:p>
        </w:tc>
      </w:tr>
      <w:tr w:rsidR="00D10D6F" w:rsidRPr="00D10D6F" w:rsidTr="00D775BB"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D775BB" w:rsidRPr="00D10D6F" w:rsidRDefault="00D775BB">
            <w:pPr>
              <w:rPr>
                <w:rFonts w:ascii="微軟正黑體" w:eastAsia="微軟正黑體" w:hAnsi="微軟正黑體"/>
              </w:rPr>
            </w:pPr>
            <w:r w:rsidRPr="00D10D6F">
              <w:rPr>
                <w:rFonts w:ascii="微軟正黑體" w:eastAsia="微軟正黑體" w:hAnsi="微軟正黑體" w:hint="eastAsia"/>
              </w:rPr>
              <w:t>課程資訊來源</w:t>
            </w:r>
          </w:p>
        </w:tc>
        <w:tc>
          <w:tcPr>
            <w:tcW w:w="85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5BB" w:rsidRPr="00D10D6F" w:rsidRDefault="00D775BB" w:rsidP="00D775BB">
            <w:pPr>
              <w:jc w:val="both"/>
              <w:rPr>
                <w:rFonts w:ascii="微軟正黑體" w:eastAsia="微軟正黑體" w:hAnsi="微軟正黑體"/>
              </w:rPr>
            </w:pPr>
            <w:r w:rsidRPr="00D10D6F">
              <w:rPr>
                <w:rFonts w:ascii="Poor Richard" w:eastAsia="微軟正黑體" w:hAnsi="Poor Richard"/>
              </w:rPr>
              <w:t>󠄀</w:t>
            </w:r>
            <w:r w:rsidRPr="00D10D6F">
              <w:rPr>
                <w:rFonts w:ascii="Poor Richard" w:eastAsia="微軟正黑體" w:hAnsi="Poor Richard" w:hint="eastAsia"/>
              </w:rPr>
              <w:t>親友介紹</w:t>
            </w:r>
            <w:r w:rsidRPr="00D10D6F">
              <w:rPr>
                <w:rFonts w:ascii="Poor Richard" w:eastAsia="微軟正黑體" w:hAnsi="Poor Richard" w:hint="eastAsia"/>
              </w:rPr>
              <w:t xml:space="preserve">  </w:t>
            </w:r>
            <w:r w:rsidRPr="00D10D6F">
              <w:rPr>
                <w:rFonts w:ascii="Poor Richard" w:eastAsia="微軟正黑體" w:hAnsi="Poor Richard"/>
              </w:rPr>
              <w:t>󠄀󠄀</w:t>
            </w:r>
            <w:r w:rsidRPr="00D10D6F">
              <w:rPr>
                <w:rFonts w:ascii="Poor Richard" w:eastAsia="微軟正黑體" w:hAnsi="Poor Richard" w:hint="eastAsia"/>
              </w:rPr>
              <w:t>醫療人員告知</w:t>
            </w:r>
            <w:r w:rsidRPr="00D10D6F">
              <w:rPr>
                <w:rFonts w:ascii="Poor Richard" w:eastAsia="微軟正黑體" w:hAnsi="Poor Richard" w:hint="eastAsia"/>
              </w:rPr>
              <w:t xml:space="preserve">  </w:t>
            </w:r>
            <w:r w:rsidRPr="00D10D6F">
              <w:rPr>
                <w:rFonts w:ascii="Poor Richard" w:eastAsia="微軟正黑體" w:hAnsi="Poor Richard"/>
              </w:rPr>
              <w:t>󠄀󠄀</w:t>
            </w:r>
            <w:r w:rsidRPr="00D10D6F">
              <w:rPr>
                <w:rFonts w:ascii="Poor Richard" w:eastAsia="微軟正黑體" w:hAnsi="Poor Richard" w:hint="eastAsia"/>
              </w:rPr>
              <w:t>報名簡章</w:t>
            </w:r>
            <w:r w:rsidRPr="00D10D6F">
              <w:rPr>
                <w:rFonts w:ascii="Poor Richard" w:eastAsia="微軟正黑體" w:hAnsi="Poor Richard" w:hint="eastAsia"/>
              </w:rPr>
              <w:t xml:space="preserve">   </w:t>
            </w:r>
            <w:r w:rsidRPr="00D10D6F">
              <w:rPr>
                <w:rFonts w:ascii="Poor Richard" w:eastAsia="微軟正黑體" w:hAnsi="Poor Richard"/>
              </w:rPr>
              <w:t>󠄀󠄀</w:t>
            </w:r>
            <w:r w:rsidRPr="00D10D6F">
              <w:rPr>
                <w:rFonts w:ascii="Poor Richard" w:eastAsia="微軟正黑體" w:hAnsi="Poor Richard" w:hint="eastAsia"/>
              </w:rPr>
              <w:t>網路</w:t>
            </w:r>
            <w:r w:rsidRPr="00D10D6F">
              <w:rPr>
                <w:rFonts w:ascii="Poor Richard" w:eastAsia="微軟正黑體" w:hAnsi="Poor Richard" w:hint="eastAsia"/>
              </w:rPr>
              <w:t xml:space="preserve">   </w:t>
            </w:r>
            <w:r w:rsidRPr="00D10D6F">
              <w:rPr>
                <w:rFonts w:ascii="Poor Richard" w:eastAsia="微軟正黑體" w:hAnsi="Poor Richard"/>
              </w:rPr>
              <w:t>󠄀󠄀</w:t>
            </w:r>
            <w:r w:rsidRPr="00D10D6F">
              <w:rPr>
                <w:rFonts w:ascii="Poor Richard" w:eastAsia="微軟正黑體" w:hAnsi="Poor Richard" w:hint="eastAsia"/>
              </w:rPr>
              <w:t>機構介紹</w:t>
            </w:r>
          </w:p>
        </w:tc>
      </w:tr>
    </w:tbl>
    <w:p w:rsidR="004865AD" w:rsidRDefault="009B276C">
      <w:pPr>
        <w:rPr>
          <w:rFonts w:ascii="微軟正黑體" w:eastAsia="微軟正黑體" w:hAnsi="微軟正黑體"/>
          <w:sz w:val="28"/>
        </w:rPr>
      </w:pPr>
      <w:r w:rsidRPr="00D10D6F">
        <w:rPr>
          <w:rFonts w:ascii="微軟正黑體" w:eastAsia="微軟正黑體" w:hAnsi="微軟正黑體" w:hint="eastAsia"/>
          <w:sz w:val="28"/>
        </w:rPr>
        <w:lastRenderedPageBreak/>
        <w:t>交通資訊</w:t>
      </w:r>
      <w:r w:rsidR="00F36204" w:rsidRPr="009B276C"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97152" behindDoc="1" locked="0" layoutInCell="1" allowOverlap="1" wp14:anchorId="2C03DDC7" wp14:editId="2B5FE613">
            <wp:simplePos x="0" y="0"/>
            <wp:positionH relativeFrom="margin">
              <wp:posOffset>1905</wp:posOffset>
            </wp:positionH>
            <wp:positionV relativeFrom="paragraph">
              <wp:posOffset>332740</wp:posOffset>
            </wp:positionV>
            <wp:extent cx="6400800" cy="4525010"/>
            <wp:effectExtent l="0" t="0" r="0" b="889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186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A2E" w:rsidRPr="00D10D6F" w:rsidRDefault="00BA1A2E">
      <w:pPr>
        <w:rPr>
          <w:rFonts w:ascii="微軟正黑體" w:eastAsia="微軟正黑體" w:hAnsi="微軟正黑體"/>
          <w:sz w:val="28"/>
        </w:rPr>
      </w:pPr>
    </w:p>
    <w:p w:rsidR="009B276C" w:rsidRPr="00D10D6F" w:rsidRDefault="009B276C">
      <w:pPr>
        <w:rPr>
          <w:rFonts w:ascii="微軟正黑體" w:eastAsia="微軟正黑體" w:hAnsi="微軟正黑體"/>
          <w:sz w:val="28"/>
        </w:rPr>
      </w:pPr>
    </w:p>
    <w:sectPr w:rsidR="009B276C" w:rsidRPr="00D10D6F" w:rsidSect="009C149D">
      <w:pgSz w:w="12240" w:h="15840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2AA" w:rsidRDefault="003A32AA" w:rsidP="00D775BB">
      <w:pPr>
        <w:spacing w:after="0" w:line="240" w:lineRule="auto"/>
      </w:pPr>
      <w:r>
        <w:separator/>
      </w:r>
    </w:p>
  </w:endnote>
  <w:endnote w:type="continuationSeparator" w:id="0">
    <w:p w:rsidR="003A32AA" w:rsidRDefault="003A32AA" w:rsidP="00D7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oor Richard">
    <w:altName w:val="Didot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2AA" w:rsidRDefault="003A32AA" w:rsidP="00D775BB">
      <w:pPr>
        <w:spacing w:after="0" w:line="240" w:lineRule="auto"/>
      </w:pPr>
      <w:r>
        <w:separator/>
      </w:r>
    </w:p>
  </w:footnote>
  <w:footnote w:type="continuationSeparator" w:id="0">
    <w:p w:rsidR="003A32AA" w:rsidRDefault="003A32AA" w:rsidP="00D7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D5"/>
    <w:rsid w:val="000521D7"/>
    <w:rsid w:val="000B3A8D"/>
    <w:rsid w:val="0018586F"/>
    <w:rsid w:val="001A1714"/>
    <w:rsid w:val="001F369D"/>
    <w:rsid w:val="002B4A04"/>
    <w:rsid w:val="0038726F"/>
    <w:rsid w:val="003979D5"/>
    <w:rsid w:val="003A32AA"/>
    <w:rsid w:val="003A3A2D"/>
    <w:rsid w:val="003A56EA"/>
    <w:rsid w:val="00411937"/>
    <w:rsid w:val="004575A8"/>
    <w:rsid w:val="004865AD"/>
    <w:rsid w:val="004E518A"/>
    <w:rsid w:val="00640279"/>
    <w:rsid w:val="00686B99"/>
    <w:rsid w:val="006E44BF"/>
    <w:rsid w:val="007C10DC"/>
    <w:rsid w:val="00834477"/>
    <w:rsid w:val="00855F8B"/>
    <w:rsid w:val="008B08BF"/>
    <w:rsid w:val="009B276C"/>
    <w:rsid w:val="009C149D"/>
    <w:rsid w:val="00A567B8"/>
    <w:rsid w:val="00B4279A"/>
    <w:rsid w:val="00BA1A2E"/>
    <w:rsid w:val="00BA6913"/>
    <w:rsid w:val="00BF6930"/>
    <w:rsid w:val="00C32A64"/>
    <w:rsid w:val="00C56DED"/>
    <w:rsid w:val="00C81C55"/>
    <w:rsid w:val="00C97E76"/>
    <w:rsid w:val="00CE3945"/>
    <w:rsid w:val="00D10D6F"/>
    <w:rsid w:val="00D200EF"/>
    <w:rsid w:val="00D775BB"/>
    <w:rsid w:val="00E60AA0"/>
    <w:rsid w:val="00E63FF0"/>
    <w:rsid w:val="00E72CEF"/>
    <w:rsid w:val="00EB27A8"/>
    <w:rsid w:val="00F05E90"/>
    <w:rsid w:val="00F0756D"/>
    <w:rsid w:val="00F1695C"/>
    <w:rsid w:val="00F218EE"/>
    <w:rsid w:val="00F36204"/>
    <w:rsid w:val="00F90B5E"/>
    <w:rsid w:val="00FB0C20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A2505"/>
  <w15:docId w15:val="{3E03EC44-963D-A246-9F18-3D09C189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279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4027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64027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table" w:styleId="a3">
    <w:name w:val="Table Grid"/>
    <w:basedOn w:val="a1"/>
    <w:uiPriority w:val="39"/>
    <w:rsid w:val="00E7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CE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775B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5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5B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5BB"/>
    <w:rPr>
      <w:sz w:val="20"/>
      <w:szCs w:val="20"/>
    </w:rPr>
  </w:style>
  <w:style w:type="character" w:styleId="a9">
    <w:name w:val="Strong"/>
    <w:basedOn w:val="a0"/>
    <w:uiPriority w:val="22"/>
    <w:qFormat/>
    <w:rsid w:val="00F21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劉家佑</dc:creator>
  <cp:lastModifiedBy>vv只藍</cp:lastModifiedBy>
  <cp:revision>8</cp:revision>
  <dcterms:created xsi:type="dcterms:W3CDTF">2017-07-20T12:14:00Z</dcterms:created>
  <dcterms:modified xsi:type="dcterms:W3CDTF">2017-07-31T08:37:00Z</dcterms:modified>
</cp:coreProperties>
</file>