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6C" w:rsidRPr="005400D6" w:rsidRDefault="00645B6E" w:rsidP="0089756D">
      <w:pPr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 w:rsidR="007F6DE9">
        <w:rPr>
          <w:rFonts w:hint="eastAsia"/>
          <w:b/>
          <w:sz w:val="36"/>
          <w:szCs w:val="36"/>
        </w:rPr>
        <w:t>：</w:t>
      </w:r>
      <w:r w:rsidR="00CA13EE">
        <w:rPr>
          <w:rFonts w:hint="eastAsia"/>
          <w:b/>
          <w:sz w:val="36"/>
          <w:szCs w:val="36"/>
        </w:rPr>
        <w:t>二</w:t>
      </w:r>
      <w:r w:rsidR="0089756D">
        <w:rPr>
          <w:rFonts w:hint="eastAsia"/>
          <w:b/>
          <w:sz w:val="36"/>
          <w:szCs w:val="36"/>
        </w:rPr>
        <w:t>類組</w:t>
      </w:r>
      <w:r w:rsidRPr="005400D6">
        <w:rPr>
          <w:rFonts w:hint="eastAsia"/>
          <w:b/>
          <w:sz w:val="36"/>
          <w:szCs w:val="36"/>
        </w:rPr>
        <w:t>》》</w:t>
      </w:r>
    </w:p>
    <w:p w:rsidR="00645B6E" w:rsidRPr="005400D6" w:rsidRDefault="005400D6" w:rsidP="008573A7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400D6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6/1(四)~6/2(五)</w:t>
      </w:r>
      <w:r w:rsidR="00645B6E" w:rsidRPr="005400D6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下午4點前</w:t>
      </w:r>
      <w:r w:rsidR="00645B6E" w:rsidRPr="005400D6">
        <w:rPr>
          <w:rFonts w:asciiTheme="minorEastAsia" w:hAnsiTheme="minorEastAsia" w:hint="eastAsia"/>
          <w:b/>
          <w:sz w:val="28"/>
          <w:szCs w:val="28"/>
        </w:rPr>
        <w:t>印出本收據，拿至教學組核章繳費才算完成報名。</w:t>
      </w: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455"/>
        <w:gridCol w:w="454"/>
        <w:gridCol w:w="658"/>
        <w:gridCol w:w="685"/>
        <w:gridCol w:w="1135"/>
        <w:gridCol w:w="437"/>
        <w:gridCol w:w="544"/>
        <w:gridCol w:w="685"/>
        <w:gridCol w:w="685"/>
        <w:gridCol w:w="1569"/>
        <w:gridCol w:w="479"/>
        <w:gridCol w:w="480"/>
        <w:gridCol w:w="742"/>
        <w:gridCol w:w="708"/>
      </w:tblGrid>
      <w:tr w:rsidR="0089441C" w:rsidRPr="0089756D" w:rsidTr="0089441C">
        <w:trPr>
          <w:trHeight w:val="103"/>
          <w:jc w:val="center"/>
        </w:trPr>
        <w:tc>
          <w:tcPr>
            <w:tcW w:w="1199" w:type="dxa"/>
            <w:vMerge w:val="restart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89441C" w:rsidRPr="0089441C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總數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3"/>
            <w:shd w:val="clear" w:color="auto" w:fill="D9D9D9" w:themeFill="background1" w:themeFillShade="D9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89441C" w:rsidRPr="0089441C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總數</w:t>
            </w:r>
          </w:p>
        </w:tc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9441C" w:rsidRPr="0089441C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總數</w:t>
            </w:r>
          </w:p>
        </w:tc>
      </w:tr>
      <w:tr w:rsidR="0089441C" w:rsidRPr="0089756D" w:rsidTr="0089441C">
        <w:trPr>
          <w:trHeight w:val="103"/>
          <w:jc w:val="center"/>
        </w:trPr>
        <w:tc>
          <w:tcPr>
            <w:tcW w:w="1199" w:type="dxa"/>
            <w:vMerge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685" w:type="dxa"/>
            <w:vMerge/>
            <w:shd w:val="clear" w:color="auto" w:fill="D9D9D9" w:themeFill="background1" w:themeFillShade="D9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685" w:type="dxa"/>
            <w:vMerge/>
            <w:shd w:val="clear" w:color="auto" w:fill="D9D9D9" w:themeFill="background1" w:themeFillShade="D9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89441C" w:rsidRPr="0089756D" w:rsidRDefault="0089441C" w:rsidP="0089441C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89441C" w:rsidRPr="00CA13EE" w:rsidTr="0089441C">
        <w:trPr>
          <w:trHeight w:val="553"/>
          <w:jc w:val="center"/>
        </w:trPr>
        <w:tc>
          <w:tcPr>
            <w:tcW w:w="1199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國文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5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選</w:t>
            </w:r>
            <w:r>
              <w:rPr>
                <w:rFonts w:hint="eastAsia"/>
                <w:b/>
                <w:sz w:val="22"/>
              </w:rPr>
              <w:t>數</w:t>
            </w:r>
            <w:r>
              <w:rPr>
                <w:rFonts w:hint="eastAsia"/>
                <w:b/>
                <w:sz w:val="22"/>
              </w:rPr>
              <w:t xml:space="preserve"> (6</w:t>
            </w:r>
            <w:r w:rsidRPr="00CA13E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37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44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選化</w:t>
            </w:r>
            <w:r>
              <w:rPr>
                <w:rFonts w:hint="eastAsia"/>
                <w:b/>
                <w:sz w:val="22"/>
              </w:rPr>
              <w:t xml:space="preserve"> (5.5)</w:t>
            </w:r>
          </w:p>
        </w:tc>
        <w:tc>
          <w:tcPr>
            <w:tcW w:w="479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80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42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</w:tr>
      <w:tr w:rsidR="0089441C" w:rsidRPr="00CA13EE" w:rsidTr="0089441C">
        <w:trPr>
          <w:trHeight w:val="553"/>
          <w:jc w:val="center"/>
        </w:trPr>
        <w:tc>
          <w:tcPr>
            <w:tcW w:w="1199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國概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5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護理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37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44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選</w:t>
            </w:r>
            <w:r>
              <w:rPr>
                <w:rFonts w:hint="eastAsia"/>
                <w:b/>
                <w:sz w:val="22"/>
              </w:rPr>
              <w:t>物</w:t>
            </w:r>
            <w:r>
              <w:rPr>
                <w:rFonts w:hint="eastAsia"/>
                <w:b/>
                <w:sz w:val="22"/>
              </w:rPr>
              <w:t xml:space="preserve"> (6.5</w:t>
            </w:r>
            <w:r w:rsidRPr="00CA13E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79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80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42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</w:tr>
      <w:tr w:rsidR="0089441C" w:rsidRPr="0089756D" w:rsidTr="0089441C">
        <w:trPr>
          <w:trHeight w:val="553"/>
          <w:jc w:val="center"/>
        </w:trPr>
        <w:tc>
          <w:tcPr>
            <w:tcW w:w="1199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英文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5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資訊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37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44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7F6DE9" w:rsidRDefault="0089441C" w:rsidP="0089441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9441C" w:rsidRPr="007F6DE9" w:rsidRDefault="0089441C" w:rsidP="0089441C">
            <w:pPr>
              <w:spacing w:line="276" w:lineRule="auto"/>
              <w:rPr>
                <w:b/>
                <w:sz w:val="18"/>
                <w:szCs w:val="18"/>
              </w:rPr>
            </w:pPr>
            <w:r w:rsidRPr="007F6DE9">
              <w:rPr>
                <w:rFonts w:hint="eastAsia"/>
                <w:b/>
                <w:sz w:val="18"/>
                <w:szCs w:val="18"/>
              </w:rPr>
              <w:t>藝術欣賞</w:t>
            </w:r>
            <w:r w:rsidRPr="007F6DE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A</w:t>
            </w:r>
            <w:r w:rsidRPr="007F6DE9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F6DE9">
              <w:rPr>
                <w:rFonts w:hint="eastAsia"/>
                <w:b/>
                <w:sz w:val="18"/>
                <w:szCs w:val="18"/>
              </w:rPr>
              <w:t>(1)</w:t>
            </w:r>
          </w:p>
        </w:tc>
        <w:tc>
          <w:tcPr>
            <w:tcW w:w="479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80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42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89441C" w:rsidRPr="0089756D" w:rsidTr="0089441C">
        <w:trPr>
          <w:trHeight w:val="553"/>
          <w:jc w:val="center"/>
        </w:trPr>
        <w:tc>
          <w:tcPr>
            <w:tcW w:w="1199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英作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5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體育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(2)</w:t>
            </w:r>
          </w:p>
        </w:tc>
        <w:tc>
          <w:tcPr>
            <w:tcW w:w="437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44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7F6DE9" w:rsidRDefault="0089441C" w:rsidP="0089441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9441C" w:rsidRPr="007F6DE9" w:rsidRDefault="0089441C" w:rsidP="0089441C">
            <w:pPr>
              <w:spacing w:line="276" w:lineRule="auto"/>
              <w:rPr>
                <w:b/>
                <w:sz w:val="18"/>
                <w:szCs w:val="18"/>
              </w:rPr>
            </w:pPr>
            <w:r w:rsidRPr="007F6DE9">
              <w:rPr>
                <w:rFonts w:hint="eastAsia"/>
                <w:b/>
                <w:sz w:val="18"/>
                <w:szCs w:val="18"/>
              </w:rPr>
              <w:t>藝術欣賞</w:t>
            </w:r>
            <w:r w:rsidRPr="007F6DE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 w:rsidRPr="007F6DE9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F6DE9">
              <w:rPr>
                <w:rFonts w:hint="eastAsia"/>
                <w:b/>
                <w:sz w:val="18"/>
                <w:szCs w:val="18"/>
              </w:rPr>
              <w:t>(1)</w:t>
            </w:r>
          </w:p>
        </w:tc>
        <w:tc>
          <w:tcPr>
            <w:tcW w:w="479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80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42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89441C" w:rsidRPr="0089756D" w:rsidTr="0089441C">
        <w:trPr>
          <w:trHeight w:val="553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  <w:bookmarkStart w:id="0" w:name="_GoBack"/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44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CA13EE" w:rsidRDefault="0089441C" w:rsidP="0089441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89441C" w:rsidRPr="007F6DE9" w:rsidRDefault="0089441C" w:rsidP="0089441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9441C" w:rsidRPr="007F6DE9" w:rsidRDefault="0089441C" w:rsidP="0089441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80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42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9441C" w:rsidRPr="0089756D" w:rsidRDefault="0089441C" w:rsidP="0089441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bookmarkEnd w:id="0"/>
    <w:p w:rsidR="00645B6E" w:rsidRPr="005400D6" w:rsidRDefault="00645B6E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                            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教學組存根聯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</w:t>
      </w:r>
      <w:r w:rsidR="00CA13EE"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出納組存根聯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</w:t>
      </w:r>
      <w:r w:rsidR="00CA13EE"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會計室存根聯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</w:t>
      </w:r>
      <w:r w:rsidR="00CA13EE"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</w:t>
      </w:r>
      <w:r w:rsidRPr="005400D6">
        <w:rPr>
          <w:rFonts w:hint="eastAsia"/>
          <w:b/>
        </w:rPr>
        <w:t>學生繳費存根聯</w:t>
      </w:r>
    </w:p>
    <w:sectPr w:rsidR="005400D6" w:rsidRPr="005400D6" w:rsidSect="00540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CF" w:rsidRDefault="00A315CF" w:rsidP="0089441C">
      <w:r>
        <w:separator/>
      </w:r>
    </w:p>
  </w:endnote>
  <w:endnote w:type="continuationSeparator" w:id="0">
    <w:p w:rsidR="00A315CF" w:rsidRDefault="00A315CF" w:rsidP="0089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CF" w:rsidRDefault="00A315CF" w:rsidP="0089441C">
      <w:r>
        <w:separator/>
      </w:r>
    </w:p>
  </w:footnote>
  <w:footnote w:type="continuationSeparator" w:id="0">
    <w:p w:rsidR="00A315CF" w:rsidRDefault="00A315CF" w:rsidP="0089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6E"/>
    <w:rsid w:val="002071F2"/>
    <w:rsid w:val="003D4192"/>
    <w:rsid w:val="005400D6"/>
    <w:rsid w:val="00645B6E"/>
    <w:rsid w:val="007F6DE9"/>
    <w:rsid w:val="008573A7"/>
    <w:rsid w:val="0089441C"/>
    <w:rsid w:val="0089756D"/>
    <w:rsid w:val="00A315CF"/>
    <w:rsid w:val="00CA13EE"/>
    <w:rsid w:val="00CE276C"/>
    <w:rsid w:val="00F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7721-F4A8-42E9-83B2-3DCD266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5B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5B6E"/>
  </w:style>
  <w:style w:type="character" w:customStyle="1" w:styleId="a6">
    <w:name w:val="註解文字 字元"/>
    <w:basedOn w:val="a0"/>
    <w:link w:val="a5"/>
    <w:uiPriority w:val="99"/>
    <w:semiHidden/>
    <w:rsid w:val="00645B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5B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5B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5B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9441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9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94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張宗婷</dc:creator>
  <cp:keywords/>
  <dc:description/>
  <cp:lastModifiedBy>張宗婷</cp:lastModifiedBy>
  <cp:revision>3</cp:revision>
  <dcterms:created xsi:type="dcterms:W3CDTF">2017-05-22T02:48:00Z</dcterms:created>
  <dcterms:modified xsi:type="dcterms:W3CDTF">2017-05-22T02:56:00Z</dcterms:modified>
</cp:coreProperties>
</file>