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14" w:rsidRDefault="00200714">
      <w:pPr>
        <w:rPr>
          <w:rFonts w:ascii="標楷體" w:eastAsia="標楷體" w:hAnsi="標楷體" w:hint="eastAsia"/>
        </w:rPr>
      </w:pPr>
    </w:p>
    <w:p w:rsidR="002800D5" w:rsidRPr="00200714" w:rsidRDefault="006E421F">
      <w:pPr>
        <w:rPr>
          <w:rFonts w:ascii="標楷體" w:eastAsia="標楷體" w:hAnsi="標楷體" w:hint="eastAsia"/>
        </w:rPr>
      </w:pPr>
      <w:bookmarkStart w:id="0" w:name="_GoBack"/>
      <w:bookmarkEnd w:id="0"/>
      <w:r w:rsidRPr="00200714">
        <w:rPr>
          <w:rFonts w:ascii="標楷體" w:eastAsia="標楷體" w:hAnsi="標楷體" w:hint="eastAsia"/>
        </w:rPr>
        <w:t>【附件2】創業構想書</w:t>
      </w:r>
    </w:p>
    <w:tbl>
      <w:tblPr>
        <w:tblStyle w:val="a9"/>
        <w:tblW w:w="10490" w:type="dxa"/>
        <w:tblInd w:w="-102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E421F" w:rsidRPr="00200714" w:rsidTr="00200714">
        <w:tc>
          <w:tcPr>
            <w:tcW w:w="10490" w:type="dxa"/>
          </w:tcPr>
          <w:p w:rsidR="006E421F" w:rsidRPr="00200714" w:rsidRDefault="006E421F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</w:rPr>
            </w:pPr>
            <w:r w:rsidRPr="00200714">
              <w:rPr>
                <w:rFonts w:ascii="微軟正黑體" w:eastAsia="微軟正黑體" w:hAnsi="微軟正黑體" w:hint="eastAsia"/>
                <w:b/>
                <w:sz w:val="32"/>
              </w:rPr>
              <w:t>產品構想</w:t>
            </w:r>
          </w:p>
          <w:p w:rsidR="006E421F" w:rsidRPr="00200714" w:rsidRDefault="006E421F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20"/>
              </w:rPr>
            </w:pPr>
            <w:r w:rsidRPr="00200714">
              <w:rPr>
                <w:rFonts w:ascii="微軟正黑體" w:eastAsia="微軟正黑體" w:hAnsi="微軟正黑體" w:hint="eastAsia"/>
              </w:rPr>
              <w:t>說明：請描述核心技術及價值假設/主張，包含技術、創新與可行性</w:t>
            </w:r>
            <w:r w:rsidR="00200714">
              <w:rPr>
                <w:rFonts w:ascii="微軟正黑體" w:eastAsia="微軟正黑體" w:hAnsi="微軟正黑體" w:hint="eastAsia"/>
              </w:rPr>
              <w:t>。</w:t>
            </w:r>
            <w:r w:rsidR="00200714" w:rsidRPr="00200714">
              <w:rPr>
                <w:rFonts w:ascii="微軟正黑體" w:eastAsia="微軟正黑體" w:hAnsi="微軟正黑體" w:hint="eastAsia"/>
                <w:b/>
                <w:sz w:val="20"/>
              </w:rPr>
              <w:t>(200~400字)</w:t>
            </w: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6E421F" w:rsidRPr="00200714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6E421F" w:rsidRPr="00200714" w:rsidTr="00200714">
        <w:tc>
          <w:tcPr>
            <w:tcW w:w="10490" w:type="dxa"/>
          </w:tcPr>
          <w:p w:rsidR="006E421F" w:rsidRPr="00200714" w:rsidRDefault="006E421F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</w:rPr>
            </w:pPr>
            <w:r w:rsidRPr="00200714">
              <w:rPr>
                <w:rFonts w:ascii="微軟正黑體" w:eastAsia="微軟正黑體" w:hAnsi="微軟正黑體" w:hint="eastAsia"/>
                <w:b/>
                <w:sz w:val="32"/>
              </w:rPr>
              <w:t>商業模式及市場規模</w:t>
            </w:r>
          </w:p>
          <w:p w:rsidR="006E421F" w:rsidRPr="00200714" w:rsidRDefault="006E421F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20"/>
              </w:rPr>
            </w:pPr>
            <w:r w:rsidRPr="00200714">
              <w:rPr>
                <w:rFonts w:ascii="微軟正黑體" w:eastAsia="微軟正黑體" w:hAnsi="微軟正黑體" w:hint="eastAsia"/>
              </w:rPr>
              <w:t>說明：市場規模？如何與既有之市場競爭？商業模式，以及製造、銷售、通路之方式？</w:t>
            </w:r>
            <w:r w:rsidR="00200714" w:rsidRPr="00200714">
              <w:rPr>
                <w:rFonts w:ascii="微軟正黑體" w:eastAsia="微軟正黑體" w:hAnsi="微軟正黑體" w:hint="eastAsia"/>
                <w:b/>
                <w:sz w:val="20"/>
              </w:rPr>
              <w:t>(200~400字)</w:t>
            </w:r>
          </w:p>
          <w:p w:rsidR="006E421F" w:rsidRDefault="006E421F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P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6E421F" w:rsidRPr="00200714" w:rsidTr="00200714">
        <w:tc>
          <w:tcPr>
            <w:tcW w:w="10490" w:type="dxa"/>
          </w:tcPr>
          <w:p w:rsidR="006E421F" w:rsidRPr="00200714" w:rsidRDefault="00200714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創業</w:t>
            </w:r>
            <w:r w:rsidR="006E421F" w:rsidRPr="00200714">
              <w:rPr>
                <w:rFonts w:ascii="微軟正黑體" w:eastAsia="微軟正黑體" w:hAnsi="微軟正黑體" w:hint="eastAsia"/>
                <w:b/>
                <w:sz w:val="32"/>
              </w:rPr>
              <w:t>團隊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與創業資金</w:t>
            </w:r>
          </w:p>
          <w:p w:rsidR="006E421F" w:rsidRPr="00200714" w:rsidRDefault="006E421F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20"/>
              </w:rPr>
            </w:pPr>
            <w:r w:rsidRPr="00200714">
              <w:rPr>
                <w:rFonts w:ascii="微軟正黑體" w:eastAsia="微軟正黑體" w:hAnsi="微軟正黑體" w:hint="eastAsia"/>
              </w:rPr>
              <w:t>說明：創業</w:t>
            </w:r>
            <w:r w:rsidR="00200714" w:rsidRPr="00200714">
              <w:rPr>
                <w:rFonts w:ascii="微軟正黑體" w:eastAsia="微軟正黑體" w:hAnsi="微軟正黑體" w:hint="eastAsia"/>
              </w:rPr>
              <w:t>團隊成員</w:t>
            </w:r>
            <w:r w:rsidR="00200714">
              <w:rPr>
                <w:rFonts w:ascii="微軟正黑體" w:eastAsia="微軟正黑體" w:hAnsi="微軟正黑體" w:hint="eastAsia"/>
              </w:rPr>
              <w:t>/分工</w:t>
            </w:r>
            <w:r w:rsidR="00200714" w:rsidRPr="00200714">
              <w:rPr>
                <w:rFonts w:ascii="微軟正黑體" w:eastAsia="微軟正黑體" w:hAnsi="微軟正黑體" w:hint="eastAsia"/>
              </w:rPr>
              <w:t>及創業資金募集</w:t>
            </w:r>
            <w:r w:rsidR="00200714">
              <w:rPr>
                <w:rFonts w:ascii="微軟正黑體" w:eastAsia="微軟正黑體" w:hAnsi="微軟正黑體" w:hint="eastAsia"/>
              </w:rPr>
              <w:t>。</w:t>
            </w:r>
            <w:r w:rsidR="00200714" w:rsidRPr="00200714">
              <w:rPr>
                <w:rFonts w:ascii="微軟正黑體" w:eastAsia="微軟正黑體" w:hAnsi="微軟正黑體" w:hint="eastAsia"/>
                <w:b/>
                <w:sz w:val="20"/>
              </w:rPr>
              <w:t>(100~200字)</w:t>
            </w:r>
          </w:p>
          <w:p w:rsidR="00200714" w:rsidRP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P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Pr="00200714" w:rsidRDefault="00200714" w:rsidP="0020071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  <w:p w:rsid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</w:p>
          <w:p w:rsidR="00200714" w:rsidRPr="00200714" w:rsidRDefault="00200714" w:rsidP="00200714">
            <w:pPr>
              <w:pStyle w:val="aa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200714" w:rsidRPr="00200714" w:rsidTr="00200714">
        <w:tc>
          <w:tcPr>
            <w:tcW w:w="10490" w:type="dxa"/>
          </w:tcPr>
          <w:p w:rsidR="00200714" w:rsidRDefault="00200714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其他補充說明</w:t>
            </w:r>
          </w:p>
          <w:p w:rsidR="00200714" w:rsidRDefault="00200714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</w:rPr>
            </w:pPr>
          </w:p>
          <w:p w:rsidR="00200714" w:rsidRDefault="00200714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</w:rPr>
            </w:pPr>
          </w:p>
          <w:p w:rsidR="00200714" w:rsidRDefault="00200714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</w:rPr>
            </w:pPr>
          </w:p>
          <w:p w:rsidR="00200714" w:rsidRDefault="00200714" w:rsidP="00200714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</w:rPr>
            </w:pPr>
          </w:p>
        </w:tc>
      </w:tr>
    </w:tbl>
    <w:p w:rsidR="006E421F" w:rsidRDefault="006E421F"/>
    <w:sectPr w:rsidR="006E421F" w:rsidSect="00200714">
      <w:headerReference w:type="default" r:id="rId8"/>
      <w:pgSz w:w="11906" w:h="16838"/>
      <w:pgMar w:top="993" w:right="1800" w:bottom="709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1F" w:rsidRDefault="006E421F" w:rsidP="006E421F">
      <w:r>
        <w:separator/>
      </w:r>
    </w:p>
  </w:endnote>
  <w:endnote w:type="continuationSeparator" w:id="0">
    <w:p w:rsidR="006E421F" w:rsidRDefault="006E421F" w:rsidP="006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1F" w:rsidRDefault="006E421F" w:rsidP="006E421F">
      <w:r>
        <w:separator/>
      </w:r>
    </w:p>
  </w:footnote>
  <w:footnote w:type="continuationSeparator" w:id="0">
    <w:p w:rsidR="006E421F" w:rsidRDefault="006E421F" w:rsidP="006E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王漢宗超明體繁" w:eastAsia="王漢宗超明體繁" w:hAnsiTheme="majorHAnsi" w:cstheme="majorBidi" w:hint="eastAsia"/>
        <w:sz w:val="24"/>
        <w:szCs w:val="32"/>
      </w:rPr>
      <w:alias w:val="標題"/>
      <w:id w:val="400496022"/>
      <w:placeholder>
        <w:docPart w:val="1F09E5EC51064848BFFCA68D9575F3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E421F" w:rsidRPr="006E421F" w:rsidRDefault="006E421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王漢宗超明體繁" w:eastAsia="王漢宗超明體繁" w:hAnsiTheme="majorHAnsi" w:cstheme="majorBidi" w:hint="eastAsia"/>
            <w:sz w:val="24"/>
            <w:szCs w:val="32"/>
          </w:rPr>
        </w:pPr>
        <w:r w:rsidRPr="006E421F">
          <w:rPr>
            <w:rFonts w:ascii="王漢宗超明體繁" w:eastAsia="王漢宗超明體繁" w:hAnsiTheme="majorHAnsi" w:cstheme="majorBidi" w:hint="eastAsia"/>
            <w:sz w:val="24"/>
            <w:szCs w:val="32"/>
          </w:rPr>
          <w:t>106</w:t>
        </w:r>
        <w:r w:rsidRPr="006E421F">
          <w:rPr>
            <w:rFonts w:ascii="王漢宗超明體繁" w:eastAsia="王漢宗超明體繁" w:hAnsiTheme="majorHAnsi" w:cstheme="majorBidi" w:hint="eastAsia"/>
            <w:sz w:val="24"/>
            <w:szCs w:val="32"/>
          </w:rPr>
          <w:t>年彰化縣政府青年圓夢創業學堂</w:t>
        </w:r>
      </w:p>
    </w:sdtContent>
  </w:sdt>
  <w:p w:rsidR="006E421F" w:rsidRDefault="006E4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589"/>
    <w:multiLevelType w:val="hybridMultilevel"/>
    <w:tmpl w:val="DB76C754"/>
    <w:lvl w:ilvl="0" w:tplc="64A23B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1F"/>
    <w:rsid w:val="0001030F"/>
    <w:rsid w:val="00011B07"/>
    <w:rsid w:val="000155F2"/>
    <w:rsid w:val="00020A4D"/>
    <w:rsid w:val="00023B24"/>
    <w:rsid w:val="00024588"/>
    <w:rsid w:val="00024E1D"/>
    <w:rsid w:val="00025DF7"/>
    <w:rsid w:val="00026E51"/>
    <w:rsid w:val="00031752"/>
    <w:rsid w:val="00035635"/>
    <w:rsid w:val="000620C4"/>
    <w:rsid w:val="0006479B"/>
    <w:rsid w:val="00066CFC"/>
    <w:rsid w:val="00080AD9"/>
    <w:rsid w:val="00082B43"/>
    <w:rsid w:val="000848C2"/>
    <w:rsid w:val="00085C60"/>
    <w:rsid w:val="00086559"/>
    <w:rsid w:val="000A3F02"/>
    <w:rsid w:val="000B117B"/>
    <w:rsid w:val="000B249C"/>
    <w:rsid w:val="000B3925"/>
    <w:rsid w:val="000B5576"/>
    <w:rsid w:val="000C4776"/>
    <w:rsid w:val="000D1425"/>
    <w:rsid w:val="000D2899"/>
    <w:rsid w:val="000D6691"/>
    <w:rsid w:val="000D67B4"/>
    <w:rsid w:val="000D6F77"/>
    <w:rsid w:val="000E0AFC"/>
    <w:rsid w:val="000E34A5"/>
    <w:rsid w:val="000E517A"/>
    <w:rsid w:val="000E77E1"/>
    <w:rsid w:val="000F1756"/>
    <w:rsid w:val="001011DB"/>
    <w:rsid w:val="001124D4"/>
    <w:rsid w:val="001125A0"/>
    <w:rsid w:val="001129F9"/>
    <w:rsid w:val="00112CF6"/>
    <w:rsid w:val="00114E74"/>
    <w:rsid w:val="00117C14"/>
    <w:rsid w:val="0012540C"/>
    <w:rsid w:val="001270E8"/>
    <w:rsid w:val="0013017F"/>
    <w:rsid w:val="00131865"/>
    <w:rsid w:val="0013742A"/>
    <w:rsid w:val="0013785D"/>
    <w:rsid w:val="00137DBD"/>
    <w:rsid w:val="00142030"/>
    <w:rsid w:val="00151B45"/>
    <w:rsid w:val="00156E6B"/>
    <w:rsid w:val="001624F8"/>
    <w:rsid w:val="0016692F"/>
    <w:rsid w:val="00172DA6"/>
    <w:rsid w:val="00173157"/>
    <w:rsid w:val="001754D9"/>
    <w:rsid w:val="00175E8C"/>
    <w:rsid w:val="0018085B"/>
    <w:rsid w:val="00184DD5"/>
    <w:rsid w:val="00185192"/>
    <w:rsid w:val="00193845"/>
    <w:rsid w:val="001A002C"/>
    <w:rsid w:val="001B04D0"/>
    <w:rsid w:val="001B3C03"/>
    <w:rsid w:val="001C0BF0"/>
    <w:rsid w:val="001C1E9A"/>
    <w:rsid w:val="001D1B84"/>
    <w:rsid w:val="001D5900"/>
    <w:rsid w:val="001D79BA"/>
    <w:rsid w:val="001E012B"/>
    <w:rsid w:val="001E05C3"/>
    <w:rsid w:val="002000A3"/>
    <w:rsid w:val="00200714"/>
    <w:rsid w:val="00202FDA"/>
    <w:rsid w:val="00203907"/>
    <w:rsid w:val="0020424A"/>
    <w:rsid w:val="00220809"/>
    <w:rsid w:val="00224DF0"/>
    <w:rsid w:val="00231E66"/>
    <w:rsid w:val="00232213"/>
    <w:rsid w:val="00234205"/>
    <w:rsid w:val="00234382"/>
    <w:rsid w:val="00234A91"/>
    <w:rsid w:val="00236EB1"/>
    <w:rsid w:val="00240776"/>
    <w:rsid w:val="00240FED"/>
    <w:rsid w:val="00242C82"/>
    <w:rsid w:val="002435B6"/>
    <w:rsid w:val="002440B2"/>
    <w:rsid w:val="00247695"/>
    <w:rsid w:val="002526F8"/>
    <w:rsid w:val="00264D28"/>
    <w:rsid w:val="002665CD"/>
    <w:rsid w:val="00273199"/>
    <w:rsid w:val="002779B4"/>
    <w:rsid w:val="002800D5"/>
    <w:rsid w:val="00282788"/>
    <w:rsid w:val="00292734"/>
    <w:rsid w:val="00297334"/>
    <w:rsid w:val="00297B80"/>
    <w:rsid w:val="00297CF3"/>
    <w:rsid w:val="002A3008"/>
    <w:rsid w:val="002A42F9"/>
    <w:rsid w:val="002B1262"/>
    <w:rsid w:val="002B2A6D"/>
    <w:rsid w:val="002B40A1"/>
    <w:rsid w:val="002B64F2"/>
    <w:rsid w:val="002C37EF"/>
    <w:rsid w:val="002C5446"/>
    <w:rsid w:val="002C5525"/>
    <w:rsid w:val="002C574C"/>
    <w:rsid w:val="002D310D"/>
    <w:rsid w:val="002D4D6A"/>
    <w:rsid w:val="002E0591"/>
    <w:rsid w:val="002E0A5D"/>
    <w:rsid w:val="002E3B00"/>
    <w:rsid w:val="002E5F92"/>
    <w:rsid w:val="002E69CA"/>
    <w:rsid w:val="002F0105"/>
    <w:rsid w:val="002F304D"/>
    <w:rsid w:val="00300543"/>
    <w:rsid w:val="00304695"/>
    <w:rsid w:val="00306339"/>
    <w:rsid w:val="003076B8"/>
    <w:rsid w:val="00310411"/>
    <w:rsid w:val="0031176E"/>
    <w:rsid w:val="00314E53"/>
    <w:rsid w:val="00316FA0"/>
    <w:rsid w:val="00317FE1"/>
    <w:rsid w:val="00320CAF"/>
    <w:rsid w:val="00321D56"/>
    <w:rsid w:val="00322461"/>
    <w:rsid w:val="003244A7"/>
    <w:rsid w:val="00330AC7"/>
    <w:rsid w:val="0034065A"/>
    <w:rsid w:val="0034162C"/>
    <w:rsid w:val="00342A1D"/>
    <w:rsid w:val="00346333"/>
    <w:rsid w:val="003507D5"/>
    <w:rsid w:val="00350982"/>
    <w:rsid w:val="00350D71"/>
    <w:rsid w:val="00350E29"/>
    <w:rsid w:val="0035266E"/>
    <w:rsid w:val="003542BD"/>
    <w:rsid w:val="0035529A"/>
    <w:rsid w:val="00361A11"/>
    <w:rsid w:val="00363569"/>
    <w:rsid w:val="00370722"/>
    <w:rsid w:val="00370C76"/>
    <w:rsid w:val="00371E31"/>
    <w:rsid w:val="00372677"/>
    <w:rsid w:val="00374D81"/>
    <w:rsid w:val="00374EC6"/>
    <w:rsid w:val="00375584"/>
    <w:rsid w:val="00376670"/>
    <w:rsid w:val="00376794"/>
    <w:rsid w:val="00382254"/>
    <w:rsid w:val="00384C73"/>
    <w:rsid w:val="00384E4A"/>
    <w:rsid w:val="00387429"/>
    <w:rsid w:val="003929DB"/>
    <w:rsid w:val="003973E4"/>
    <w:rsid w:val="00397CF0"/>
    <w:rsid w:val="003A4343"/>
    <w:rsid w:val="003B370D"/>
    <w:rsid w:val="003B399B"/>
    <w:rsid w:val="003C0250"/>
    <w:rsid w:val="003C2CEB"/>
    <w:rsid w:val="003C7CB7"/>
    <w:rsid w:val="003D19B4"/>
    <w:rsid w:val="003D28B7"/>
    <w:rsid w:val="003E00B1"/>
    <w:rsid w:val="003E04E3"/>
    <w:rsid w:val="003E090C"/>
    <w:rsid w:val="003E3302"/>
    <w:rsid w:val="003E53AE"/>
    <w:rsid w:val="003F55EE"/>
    <w:rsid w:val="0040427A"/>
    <w:rsid w:val="00415AA4"/>
    <w:rsid w:val="00416145"/>
    <w:rsid w:val="004178EF"/>
    <w:rsid w:val="00420E89"/>
    <w:rsid w:val="00421E87"/>
    <w:rsid w:val="0042258D"/>
    <w:rsid w:val="004229C2"/>
    <w:rsid w:val="0042304D"/>
    <w:rsid w:val="00424C26"/>
    <w:rsid w:val="00424F3B"/>
    <w:rsid w:val="0042687E"/>
    <w:rsid w:val="00441B18"/>
    <w:rsid w:val="00443A46"/>
    <w:rsid w:val="004505A3"/>
    <w:rsid w:val="00455B7B"/>
    <w:rsid w:val="0045630D"/>
    <w:rsid w:val="00456F8A"/>
    <w:rsid w:val="00464C74"/>
    <w:rsid w:val="00470B82"/>
    <w:rsid w:val="00471329"/>
    <w:rsid w:val="004759DC"/>
    <w:rsid w:val="00482798"/>
    <w:rsid w:val="004847EC"/>
    <w:rsid w:val="004864E7"/>
    <w:rsid w:val="00486825"/>
    <w:rsid w:val="0049299F"/>
    <w:rsid w:val="00496C87"/>
    <w:rsid w:val="004A34A6"/>
    <w:rsid w:val="004A461F"/>
    <w:rsid w:val="004C0D5C"/>
    <w:rsid w:val="004C2A43"/>
    <w:rsid w:val="004D378C"/>
    <w:rsid w:val="004D3814"/>
    <w:rsid w:val="004D727F"/>
    <w:rsid w:val="004E01C6"/>
    <w:rsid w:val="004E0472"/>
    <w:rsid w:val="004E0F31"/>
    <w:rsid w:val="004E4BD8"/>
    <w:rsid w:val="004E5795"/>
    <w:rsid w:val="004F32FA"/>
    <w:rsid w:val="004F3650"/>
    <w:rsid w:val="004F384F"/>
    <w:rsid w:val="004F3AA8"/>
    <w:rsid w:val="004F6132"/>
    <w:rsid w:val="004F744A"/>
    <w:rsid w:val="00505097"/>
    <w:rsid w:val="005112C3"/>
    <w:rsid w:val="00511F81"/>
    <w:rsid w:val="00517B57"/>
    <w:rsid w:val="00521DF5"/>
    <w:rsid w:val="0052350F"/>
    <w:rsid w:val="005347A1"/>
    <w:rsid w:val="00535181"/>
    <w:rsid w:val="00540732"/>
    <w:rsid w:val="00540B3F"/>
    <w:rsid w:val="00545C14"/>
    <w:rsid w:val="00547B7E"/>
    <w:rsid w:val="00553B60"/>
    <w:rsid w:val="00554374"/>
    <w:rsid w:val="00555289"/>
    <w:rsid w:val="00555466"/>
    <w:rsid w:val="0055754F"/>
    <w:rsid w:val="005613B2"/>
    <w:rsid w:val="005620BE"/>
    <w:rsid w:val="00567832"/>
    <w:rsid w:val="00567B53"/>
    <w:rsid w:val="005713B9"/>
    <w:rsid w:val="0057457F"/>
    <w:rsid w:val="005831CC"/>
    <w:rsid w:val="00585EF8"/>
    <w:rsid w:val="0059163A"/>
    <w:rsid w:val="00591E01"/>
    <w:rsid w:val="0059772C"/>
    <w:rsid w:val="005A1FC3"/>
    <w:rsid w:val="005A4437"/>
    <w:rsid w:val="005A6620"/>
    <w:rsid w:val="005C0D5A"/>
    <w:rsid w:val="005C27ED"/>
    <w:rsid w:val="005C5927"/>
    <w:rsid w:val="005C6A5E"/>
    <w:rsid w:val="005C6C7F"/>
    <w:rsid w:val="005D222C"/>
    <w:rsid w:val="005E79BB"/>
    <w:rsid w:val="005F253B"/>
    <w:rsid w:val="005F2FB3"/>
    <w:rsid w:val="005F481A"/>
    <w:rsid w:val="005F6AE9"/>
    <w:rsid w:val="00607B3C"/>
    <w:rsid w:val="00617898"/>
    <w:rsid w:val="00620FB9"/>
    <w:rsid w:val="00622E3F"/>
    <w:rsid w:val="006237EF"/>
    <w:rsid w:val="00626C12"/>
    <w:rsid w:val="00633149"/>
    <w:rsid w:val="00633DE6"/>
    <w:rsid w:val="00653359"/>
    <w:rsid w:val="00654194"/>
    <w:rsid w:val="00662F1F"/>
    <w:rsid w:val="00662F87"/>
    <w:rsid w:val="00667346"/>
    <w:rsid w:val="0066792E"/>
    <w:rsid w:val="00667A44"/>
    <w:rsid w:val="006727F7"/>
    <w:rsid w:val="0067453D"/>
    <w:rsid w:val="006750F6"/>
    <w:rsid w:val="006825ED"/>
    <w:rsid w:val="006830A8"/>
    <w:rsid w:val="0068391E"/>
    <w:rsid w:val="006846A0"/>
    <w:rsid w:val="00684A3D"/>
    <w:rsid w:val="00687A83"/>
    <w:rsid w:val="006911F2"/>
    <w:rsid w:val="006915DC"/>
    <w:rsid w:val="00692AC2"/>
    <w:rsid w:val="006933C1"/>
    <w:rsid w:val="006A1A84"/>
    <w:rsid w:val="006A3FAF"/>
    <w:rsid w:val="006A75BD"/>
    <w:rsid w:val="006B3880"/>
    <w:rsid w:val="006C29A2"/>
    <w:rsid w:val="006C3E28"/>
    <w:rsid w:val="006C4787"/>
    <w:rsid w:val="006D4594"/>
    <w:rsid w:val="006D5300"/>
    <w:rsid w:val="006D6055"/>
    <w:rsid w:val="006E1C0A"/>
    <w:rsid w:val="006E22FB"/>
    <w:rsid w:val="006E421F"/>
    <w:rsid w:val="006E6B84"/>
    <w:rsid w:val="006F2BB8"/>
    <w:rsid w:val="00703B5A"/>
    <w:rsid w:val="007052C7"/>
    <w:rsid w:val="007071B9"/>
    <w:rsid w:val="007140CA"/>
    <w:rsid w:val="00715BC8"/>
    <w:rsid w:val="00723C2B"/>
    <w:rsid w:val="00723D9E"/>
    <w:rsid w:val="00727DDE"/>
    <w:rsid w:val="00740FD5"/>
    <w:rsid w:val="00742FFD"/>
    <w:rsid w:val="007472A1"/>
    <w:rsid w:val="0074791F"/>
    <w:rsid w:val="00754AB7"/>
    <w:rsid w:val="00755208"/>
    <w:rsid w:val="00761894"/>
    <w:rsid w:val="007851A3"/>
    <w:rsid w:val="0079352B"/>
    <w:rsid w:val="00794C3A"/>
    <w:rsid w:val="007A07DF"/>
    <w:rsid w:val="007A4576"/>
    <w:rsid w:val="007C4D90"/>
    <w:rsid w:val="007C7372"/>
    <w:rsid w:val="007D1129"/>
    <w:rsid w:val="007D18BF"/>
    <w:rsid w:val="007D28A9"/>
    <w:rsid w:val="007E0E61"/>
    <w:rsid w:val="007E3675"/>
    <w:rsid w:val="007E468B"/>
    <w:rsid w:val="007E542B"/>
    <w:rsid w:val="008119FE"/>
    <w:rsid w:val="008214B1"/>
    <w:rsid w:val="00824C95"/>
    <w:rsid w:val="00826C70"/>
    <w:rsid w:val="008327D2"/>
    <w:rsid w:val="00833145"/>
    <w:rsid w:val="00835BAE"/>
    <w:rsid w:val="00841C39"/>
    <w:rsid w:val="0084226B"/>
    <w:rsid w:val="00842D19"/>
    <w:rsid w:val="008457F2"/>
    <w:rsid w:val="008508A3"/>
    <w:rsid w:val="0085604B"/>
    <w:rsid w:val="008628E9"/>
    <w:rsid w:val="0086765D"/>
    <w:rsid w:val="00872191"/>
    <w:rsid w:val="008723F7"/>
    <w:rsid w:val="00872AE8"/>
    <w:rsid w:val="008732E6"/>
    <w:rsid w:val="00874F57"/>
    <w:rsid w:val="008754F0"/>
    <w:rsid w:val="008801A0"/>
    <w:rsid w:val="00880D53"/>
    <w:rsid w:val="008831E3"/>
    <w:rsid w:val="00884751"/>
    <w:rsid w:val="0088516D"/>
    <w:rsid w:val="00893971"/>
    <w:rsid w:val="008A0B4D"/>
    <w:rsid w:val="008A3F44"/>
    <w:rsid w:val="008B0E3B"/>
    <w:rsid w:val="008B5477"/>
    <w:rsid w:val="008C176F"/>
    <w:rsid w:val="008C23CD"/>
    <w:rsid w:val="008C321C"/>
    <w:rsid w:val="008C790F"/>
    <w:rsid w:val="008D4497"/>
    <w:rsid w:val="008D7F58"/>
    <w:rsid w:val="008E1608"/>
    <w:rsid w:val="008E4C00"/>
    <w:rsid w:val="008E767B"/>
    <w:rsid w:val="008F06CB"/>
    <w:rsid w:val="008F07B8"/>
    <w:rsid w:val="008F0EAE"/>
    <w:rsid w:val="008F3D1E"/>
    <w:rsid w:val="00901DDD"/>
    <w:rsid w:val="0090357A"/>
    <w:rsid w:val="00907F91"/>
    <w:rsid w:val="0091278D"/>
    <w:rsid w:val="00916A47"/>
    <w:rsid w:val="00920C6D"/>
    <w:rsid w:val="00926059"/>
    <w:rsid w:val="0093302B"/>
    <w:rsid w:val="009330B8"/>
    <w:rsid w:val="00933394"/>
    <w:rsid w:val="0093400C"/>
    <w:rsid w:val="0094058D"/>
    <w:rsid w:val="009409BC"/>
    <w:rsid w:val="00941B02"/>
    <w:rsid w:val="00944213"/>
    <w:rsid w:val="00945945"/>
    <w:rsid w:val="0094713F"/>
    <w:rsid w:val="009473F9"/>
    <w:rsid w:val="00954B64"/>
    <w:rsid w:val="00966190"/>
    <w:rsid w:val="00970B24"/>
    <w:rsid w:val="00971200"/>
    <w:rsid w:val="0097521B"/>
    <w:rsid w:val="00982758"/>
    <w:rsid w:val="009A2DE8"/>
    <w:rsid w:val="009B0880"/>
    <w:rsid w:val="009B08FE"/>
    <w:rsid w:val="009B147B"/>
    <w:rsid w:val="009B3044"/>
    <w:rsid w:val="009C0585"/>
    <w:rsid w:val="009C22A6"/>
    <w:rsid w:val="009C3D5A"/>
    <w:rsid w:val="009C747C"/>
    <w:rsid w:val="009D2EE4"/>
    <w:rsid w:val="009D645B"/>
    <w:rsid w:val="009D7308"/>
    <w:rsid w:val="009E0E41"/>
    <w:rsid w:val="009E18B7"/>
    <w:rsid w:val="009E2FBD"/>
    <w:rsid w:val="009E5888"/>
    <w:rsid w:val="009F220A"/>
    <w:rsid w:val="009F57E4"/>
    <w:rsid w:val="009F6DEB"/>
    <w:rsid w:val="00A0031A"/>
    <w:rsid w:val="00A0495E"/>
    <w:rsid w:val="00A06B72"/>
    <w:rsid w:val="00A11A90"/>
    <w:rsid w:val="00A16F53"/>
    <w:rsid w:val="00A212AB"/>
    <w:rsid w:val="00A22CCC"/>
    <w:rsid w:val="00A24A23"/>
    <w:rsid w:val="00A27DDC"/>
    <w:rsid w:val="00A302CE"/>
    <w:rsid w:val="00A43267"/>
    <w:rsid w:val="00A5428A"/>
    <w:rsid w:val="00A6145F"/>
    <w:rsid w:val="00A63D61"/>
    <w:rsid w:val="00A64535"/>
    <w:rsid w:val="00A64566"/>
    <w:rsid w:val="00A73E4B"/>
    <w:rsid w:val="00A76FBB"/>
    <w:rsid w:val="00A82808"/>
    <w:rsid w:val="00A8300C"/>
    <w:rsid w:val="00A846CA"/>
    <w:rsid w:val="00A8759D"/>
    <w:rsid w:val="00A94275"/>
    <w:rsid w:val="00A9720D"/>
    <w:rsid w:val="00AA239F"/>
    <w:rsid w:val="00AC031A"/>
    <w:rsid w:val="00AC1C96"/>
    <w:rsid w:val="00AC1E56"/>
    <w:rsid w:val="00AC31D6"/>
    <w:rsid w:val="00AC3E03"/>
    <w:rsid w:val="00AC46D5"/>
    <w:rsid w:val="00AC4867"/>
    <w:rsid w:val="00AE2503"/>
    <w:rsid w:val="00AE32DB"/>
    <w:rsid w:val="00B0433A"/>
    <w:rsid w:val="00B071CD"/>
    <w:rsid w:val="00B10F0A"/>
    <w:rsid w:val="00B14C99"/>
    <w:rsid w:val="00B16BD3"/>
    <w:rsid w:val="00B17875"/>
    <w:rsid w:val="00B208BB"/>
    <w:rsid w:val="00B212A9"/>
    <w:rsid w:val="00B22CE1"/>
    <w:rsid w:val="00B30A49"/>
    <w:rsid w:val="00B31A55"/>
    <w:rsid w:val="00B31FE0"/>
    <w:rsid w:val="00B32187"/>
    <w:rsid w:val="00B356F7"/>
    <w:rsid w:val="00B35B69"/>
    <w:rsid w:val="00B3666F"/>
    <w:rsid w:val="00B366BA"/>
    <w:rsid w:val="00B439AD"/>
    <w:rsid w:val="00B45D06"/>
    <w:rsid w:val="00B57E24"/>
    <w:rsid w:val="00B615D8"/>
    <w:rsid w:val="00B64BDD"/>
    <w:rsid w:val="00B66781"/>
    <w:rsid w:val="00B72B6A"/>
    <w:rsid w:val="00B730CF"/>
    <w:rsid w:val="00B80F56"/>
    <w:rsid w:val="00B81A2B"/>
    <w:rsid w:val="00B84066"/>
    <w:rsid w:val="00B86B79"/>
    <w:rsid w:val="00B93B0E"/>
    <w:rsid w:val="00B94AF2"/>
    <w:rsid w:val="00B95E6E"/>
    <w:rsid w:val="00BA2D21"/>
    <w:rsid w:val="00BA6D78"/>
    <w:rsid w:val="00BA76E5"/>
    <w:rsid w:val="00BB1544"/>
    <w:rsid w:val="00BB3AAB"/>
    <w:rsid w:val="00BB472B"/>
    <w:rsid w:val="00BB484B"/>
    <w:rsid w:val="00BB707D"/>
    <w:rsid w:val="00BB765D"/>
    <w:rsid w:val="00BC0CA6"/>
    <w:rsid w:val="00BC12AE"/>
    <w:rsid w:val="00BC1483"/>
    <w:rsid w:val="00BC197F"/>
    <w:rsid w:val="00BC211D"/>
    <w:rsid w:val="00BC26B1"/>
    <w:rsid w:val="00BC2AA3"/>
    <w:rsid w:val="00BC326E"/>
    <w:rsid w:val="00BC3CEC"/>
    <w:rsid w:val="00BD2E5F"/>
    <w:rsid w:val="00BD3444"/>
    <w:rsid w:val="00BE086A"/>
    <w:rsid w:val="00BE0F3A"/>
    <w:rsid w:val="00BF42BB"/>
    <w:rsid w:val="00BF64F6"/>
    <w:rsid w:val="00BF753C"/>
    <w:rsid w:val="00C065EC"/>
    <w:rsid w:val="00C1092A"/>
    <w:rsid w:val="00C11A95"/>
    <w:rsid w:val="00C21525"/>
    <w:rsid w:val="00C22BF2"/>
    <w:rsid w:val="00C23D2F"/>
    <w:rsid w:val="00C250BE"/>
    <w:rsid w:val="00C2578E"/>
    <w:rsid w:val="00C26A9F"/>
    <w:rsid w:val="00C30463"/>
    <w:rsid w:val="00C30E56"/>
    <w:rsid w:val="00C33D53"/>
    <w:rsid w:val="00C34BE5"/>
    <w:rsid w:val="00C3576C"/>
    <w:rsid w:val="00C36897"/>
    <w:rsid w:val="00C4007E"/>
    <w:rsid w:val="00C42EB1"/>
    <w:rsid w:val="00C444D8"/>
    <w:rsid w:val="00C459B5"/>
    <w:rsid w:val="00C5237A"/>
    <w:rsid w:val="00C52F9D"/>
    <w:rsid w:val="00C56405"/>
    <w:rsid w:val="00C62428"/>
    <w:rsid w:val="00C66BEC"/>
    <w:rsid w:val="00C75BE1"/>
    <w:rsid w:val="00C776A0"/>
    <w:rsid w:val="00C803D9"/>
    <w:rsid w:val="00C853CC"/>
    <w:rsid w:val="00C87167"/>
    <w:rsid w:val="00CB0260"/>
    <w:rsid w:val="00CB1C7A"/>
    <w:rsid w:val="00CB6147"/>
    <w:rsid w:val="00CC0268"/>
    <w:rsid w:val="00CC0594"/>
    <w:rsid w:val="00CD1553"/>
    <w:rsid w:val="00CD279C"/>
    <w:rsid w:val="00CE01E0"/>
    <w:rsid w:val="00CE0807"/>
    <w:rsid w:val="00CE19F8"/>
    <w:rsid w:val="00CF17B5"/>
    <w:rsid w:val="00CF19AD"/>
    <w:rsid w:val="00CF2FC5"/>
    <w:rsid w:val="00CF3227"/>
    <w:rsid w:val="00CF7D75"/>
    <w:rsid w:val="00D07496"/>
    <w:rsid w:val="00D1346D"/>
    <w:rsid w:val="00D13B02"/>
    <w:rsid w:val="00D13B8B"/>
    <w:rsid w:val="00D17CF4"/>
    <w:rsid w:val="00D25B63"/>
    <w:rsid w:val="00D27624"/>
    <w:rsid w:val="00D2790F"/>
    <w:rsid w:val="00D35103"/>
    <w:rsid w:val="00D3773B"/>
    <w:rsid w:val="00D37CC9"/>
    <w:rsid w:val="00D46FE2"/>
    <w:rsid w:val="00D47F38"/>
    <w:rsid w:val="00D504EC"/>
    <w:rsid w:val="00D5051C"/>
    <w:rsid w:val="00D545C4"/>
    <w:rsid w:val="00D55F58"/>
    <w:rsid w:val="00D65C10"/>
    <w:rsid w:val="00D71CA0"/>
    <w:rsid w:val="00D8093C"/>
    <w:rsid w:val="00D81CB7"/>
    <w:rsid w:val="00D82FA4"/>
    <w:rsid w:val="00D86742"/>
    <w:rsid w:val="00D87CBC"/>
    <w:rsid w:val="00D93522"/>
    <w:rsid w:val="00D94B2D"/>
    <w:rsid w:val="00D956C3"/>
    <w:rsid w:val="00DA1A4E"/>
    <w:rsid w:val="00DB2B63"/>
    <w:rsid w:val="00DB2B8C"/>
    <w:rsid w:val="00DB4607"/>
    <w:rsid w:val="00DC15A5"/>
    <w:rsid w:val="00DC78B9"/>
    <w:rsid w:val="00DD2160"/>
    <w:rsid w:val="00DD28C4"/>
    <w:rsid w:val="00DD7989"/>
    <w:rsid w:val="00DE70CA"/>
    <w:rsid w:val="00E00E3E"/>
    <w:rsid w:val="00E04788"/>
    <w:rsid w:val="00E06167"/>
    <w:rsid w:val="00E07678"/>
    <w:rsid w:val="00E10413"/>
    <w:rsid w:val="00E1596E"/>
    <w:rsid w:val="00E16610"/>
    <w:rsid w:val="00E1754A"/>
    <w:rsid w:val="00E17728"/>
    <w:rsid w:val="00E205EE"/>
    <w:rsid w:val="00E22509"/>
    <w:rsid w:val="00E2300B"/>
    <w:rsid w:val="00E24348"/>
    <w:rsid w:val="00E334B2"/>
    <w:rsid w:val="00E33CDE"/>
    <w:rsid w:val="00E5171E"/>
    <w:rsid w:val="00E52EF2"/>
    <w:rsid w:val="00E54280"/>
    <w:rsid w:val="00E55539"/>
    <w:rsid w:val="00E57F7A"/>
    <w:rsid w:val="00E610ED"/>
    <w:rsid w:val="00E61269"/>
    <w:rsid w:val="00E726EB"/>
    <w:rsid w:val="00E8000A"/>
    <w:rsid w:val="00E80AC8"/>
    <w:rsid w:val="00E857EE"/>
    <w:rsid w:val="00E90223"/>
    <w:rsid w:val="00E94D06"/>
    <w:rsid w:val="00EA29CD"/>
    <w:rsid w:val="00EA313A"/>
    <w:rsid w:val="00EA4F0C"/>
    <w:rsid w:val="00EA616F"/>
    <w:rsid w:val="00EA637A"/>
    <w:rsid w:val="00EB0C63"/>
    <w:rsid w:val="00EB2A59"/>
    <w:rsid w:val="00EB4607"/>
    <w:rsid w:val="00EB52C1"/>
    <w:rsid w:val="00EB6D77"/>
    <w:rsid w:val="00ED47DB"/>
    <w:rsid w:val="00ED6B84"/>
    <w:rsid w:val="00F030F3"/>
    <w:rsid w:val="00F04CF3"/>
    <w:rsid w:val="00F07769"/>
    <w:rsid w:val="00F1214E"/>
    <w:rsid w:val="00F20762"/>
    <w:rsid w:val="00F219BD"/>
    <w:rsid w:val="00F249E8"/>
    <w:rsid w:val="00F33270"/>
    <w:rsid w:val="00F4164C"/>
    <w:rsid w:val="00F417F0"/>
    <w:rsid w:val="00F42449"/>
    <w:rsid w:val="00F42C21"/>
    <w:rsid w:val="00F44B5A"/>
    <w:rsid w:val="00F470B6"/>
    <w:rsid w:val="00F52BAF"/>
    <w:rsid w:val="00F52D84"/>
    <w:rsid w:val="00F6638E"/>
    <w:rsid w:val="00F66748"/>
    <w:rsid w:val="00F70F54"/>
    <w:rsid w:val="00F711B2"/>
    <w:rsid w:val="00F825F6"/>
    <w:rsid w:val="00F832A6"/>
    <w:rsid w:val="00F84569"/>
    <w:rsid w:val="00F846F1"/>
    <w:rsid w:val="00F848AB"/>
    <w:rsid w:val="00F91C78"/>
    <w:rsid w:val="00F942F5"/>
    <w:rsid w:val="00F958B4"/>
    <w:rsid w:val="00F9645E"/>
    <w:rsid w:val="00F96556"/>
    <w:rsid w:val="00F96FEE"/>
    <w:rsid w:val="00FA150B"/>
    <w:rsid w:val="00FA6C0E"/>
    <w:rsid w:val="00FB0096"/>
    <w:rsid w:val="00FB0AB0"/>
    <w:rsid w:val="00FB67CA"/>
    <w:rsid w:val="00FC4473"/>
    <w:rsid w:val="00FD2997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2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2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21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42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2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2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21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42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09E5EC51064848BFFCA68D9575F3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87D91A-9F46-42A3-9C9F-A96171310D3D}"/>
      </w:docPartPr>
      <w:docPartBody>
        <w:p w:rsidR="00000000" w:rsidRDefault="00884B91" w:rsidP="00884B91">
          <w:pPr>
            <w:pStyle w:val="1F09E5EC51064848BFFCA68D9575F32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1"/>
    <w:rsid w:val="008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44C710543E4B37B238459567671A9D">
    <w:name w:val="F144C710543E4B37B238459567671A9D"/>
    <w:rsid w:val="00884B91"/>
    <w:pPr>
      <w:widowControl w:val="0"/>
    </w:pPr>
  </w:style>
  <w:style w:type="paragraph" w:customStyle="1" w:styleId="4751683C430248DCB57FC23861B5ACA5">
    <w:name w:val="4751683C430248DCB57FC23861B5ACA5"/>
    <w:rsid w:val="00884B91"/>
    <w:pPr>
      <w:widowControl w:val="0"/>
    </w:pPr>
  </w:style>
  <w:style w:type="paragraph" w:customStyle="1" w:styleId="23A67FE3A812460480EBD8F9DAE0E712">
    <w:name w:val="23A67FE3A812460480EBD8F9DAE0E712"/>
    <w:rsid w:val="00884B91"/>
    <w:pPr>
      <w:widowControl w:val="0"/>
    </w:pPr>
  </w:style>
  <w:style w:type="paragraph" w:customStyle="1" w:styleId="4340FC481A0641B2AC7C7B034CAF781C">
    <w:name w:val="4340FC481A0641B2AC7C7B034CAF781C"/>
    <w:rsid w:val="00884B91"/>
    <w:pPr>
      <w:widowControl w:val="0"/>
    </w:pPr>
  </w:style>
  <w:style w:type="paragraph" w:customStyle="1" w:styleId="1F09E5EC51064848BFFCA68D9575F32F">
    <w:name w:val="1F09E5EC51064848BFFCA68D9575F32F"/>
    <w:rsid w:val="00884B91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44C710543E4B37B238459567671A9D">
    <w:name w:val="F144C710543E4B37B238459567671A9D"/>
    <w:rsid w:val="00884B91"/>
    <w:pPr>
      <w:widowControl w:val="0"/>
    </w:pPr>
  </w:style>
  <w:style w:type="paragraph" w:customStyle="1" w:styleId="4751683C430248DCB57FC23861B5ACA5">
    <w:name w:val="4751683C430248DCB57FC23861B5ACA5"/>
    <w:rsid w:val="00884B91"/>
    <w:pPr>
      <w:widowControl w:val="0"/>
    </w:pPr>
  </w:style>
  <w:style w:type="paragraph" w:customStyle="1" w:styleId="23A67FE3A812460480EBD8F9DAE0E712">
    <w:name w:val="23A67FE3A812460480EBD8F9DAE0E712"/>
    <w:rsid w:val="00884B91"/>
    <w:pPr>
      <w:widowControl w:val="0"/>
    </w:pPr>
  </w:style>
  <w:style w:type="paragraph" w:customStyle="1" w:styleId="4340FC481A0641B2AC7C7B034CAF781C">
    <w:name w:val="4340FC481A0641B2AC7C7B034CAF781C"/>
    <w:rsid w:val="00884B91"/>
    <w:pPr>
      <w:widowControl w:val="0"/>
    </w:pPr>
  </w:style>
  <w:style w:type="paragraph" w:customStyle="1" w:styleId="1F09E5EC51064848BFFCA68D9575F32F">
    <w:name w:val="1F09E5EC51064848BFFCA68D9575F32F"/>
    <w:rsid w:val="00884B9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106年彰化縣政府青年圓夢創業學堂</dc:title>
  <dc:subject/>
  <dc:creator>user</dc:creator>
  <cp:keywords/>
  <dc:description/>
  <cp:lastModifiedBy>user</cp:lastModifiedBy>
  <cp:revision>1</cp:revision>
  <dcterms:created xsi:type="dcterms:W3CDTF">2017-05-06T02:08:00Z</dcterms:created>
  <dcterms:modified xsi:type="dcterms:W3CDTF">2017-05-06T02:25:00Z</dcterms:modified>
</cp:coreProperties>
</file>