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56" w:type="dxa"/>
        <w:jc w:val="center"/>
        <w:tblLook w:val="04A0" w:firstRow="1" w:lastRow="0" w:firstColumn="1" w:lastColumn="0" w:noHBand="0" w:noVBand="1"/>
      </w:tblPr>
      <w:tblGrid>
        <w:gridCol w:w="1530"/>
        <w:gridCol w:w="1722"/>
        <w:gridCol w:w="2614"/>
        <w:gridCol w:w="2076"/>
        <w:gridCol w:w="2614"/>
      </w:tblGrid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22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</w:p>
        </w:tc>
        <w:tc>
          <w:tcPr>
            <w:tcW w:w="2076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第四天</w:t>
            </w: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0730~0800</w:t>
            </w:r>
          </w:p>
        </w:tc>
        <w:tc>
          <w:tcPr>
            <w:tcW w:w="1722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起床</w:t>
            </w:r>
          </w:p>
        </w:tc>
        <w:tc>
          <w:tcPr>
            <w:tcW w:w="2076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起床</w:t>
            </w: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起床</w:t>
            </w: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F23475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0800~0830</w:t>
            </w:r>
          </w:p>
        </w:tc>
        <w:tc>
          <w:tcPr>
            <w:tcW w:w="1722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2076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</w:tr>
      <w:tr w:rsidR="003B35AB" w:rsidRPr="006A7F12" w:rsidTr="006A7F12">
        <w:trPr>
          <w:jc w:val="center"/>
        </w:trPr>
        <w:tc>
          <w:tcPr>
            <w:tcW w:w="1530" w:type="dxa"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0830~0930</w:t>
            </w:r>
          </w:p>
        </w:tc>
        <w:tc>
          <w:tcPr>
            <w:tcW w:w="1722" w:type="dxa"/>
            <w:vAlign w:val="center"/>
          </w:tcPr>
          <w:p w:rsidR="003B35AB" w:rsidRPr="006A7F12" w:rsidRDefault="003B35AB" w:rsidP="003B3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614" w:type="dxa"/>
            <w:vMerge w:val="restart"/>
            <w:vAlign w:val="center"/>
          </w:tcPr>
          <w:p w:rsidR="003B35AB" w:rsidRPr="006A7F12" w:rsidRDefault="003B35AB" w:rsidP="003B3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策略思考</w:t>
            </w:r>
          </w:p>
          <w:p w:rsidR="003B35AB" w:rsidRPr="006A7F12" w:rsidRDefault="003B35AB" w:rsidP="003B3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鬥心機(一)</w:t>
            </w:r>
          </w:p>
        </w:tc>
        <w:tc>
          <w:tcPr>
            <w:tcW w:w="2076" w:type="dxa"/>
            <w:vMerge w:val="restart"/>
            <w:vAlign w:val="center"/>
          </w:tcPr>
          <w:p w:rsidR="003B35AB" w:rsidRPr="006A7F12" w:rsidRDefault="003B35AB" w:rsidP="003B3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大木塊休閒農場(創意拼豆、體驗挖馬鈴薯、團康活動、園區導覽)</w:t>
            </w:r>
          </w:p>
        </w:tc>
        <w:tc>
          <w:tcPr>
            <w:tcW w:w="2614" w:type="dxa"/>
            <w:vMerge w:val="restart"/>
            <w:vAlign w:val="center"/>
          </w:tcPr>
          <w:p w:rsidR="003B35AB" w:rsidRPr="003B35AB" w:rsidRDefault="00790904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創意手作DIY課程</w:t>
            </w:r>
            <w:bookmarkStart w:id="0" w:name="_GoBack"/>
            <w:bookmarkEnd w:id="0"/>
          </w:p>
        </w:tc>
      </w:tr>
      <w:tr w:rsidR="003B35AB" w:rsidRPr="006A7F12" w:rsidTr="006A7F12">
        <w:trPr>
          <w:jc w:val="center"/>
        </w:trPr>
        <w:tc>
          <w:tcPr>
            <w:tcW w:w="1530" w:type="dxa"/>
            <w:vAlign w:val="center"/>
          </w:tcPr>
          <w:p w:rsidR="003B35AB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0930~1030</w:t>
            </w:r>
          </w:p>
        </w:tc>
        <w:tc>
          <w:tcPr>
            <w:tcW w:w="1722" w:type="dxa"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614" w:type="dxa"/>
            <w:vMerge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vMerge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5AB" w:rsidRPr="006A7F12" w:rsidTr="006A7F12">
        <w:trPr>
          <w:jc w:val="center"/>
        </w:trPr>
        <w:tc>
          <w:tcPr>
            <w:tcW w:w="1530" w:type="dxa"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1030~12</w:t>
            </w: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722" w:type="dxa"/>
            <w:vAlign w:val="center"/>
          </w:tcPr>
          <w:p w:rsidR="003B35AB" w:rsidRPr="006A7F12" w:rsidRDefault="003B35AB" w:rsidP="003B3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邏輯推理</w:t>
            </w:r>
          </w:p>
          <w:p w:rsidR="003B35AB" w:rsidRPr="006A7F12" w:rsidRDefault="003B35AB" w:rsidP="003B3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動動腦</w:t>
            </w:r>
          </w:p>
        </w:tc>
        <w:tc>
          <w:tcPr>
            <w:tcW w:w="2614" w:type="dxa"/>
            <w:vAlign w:val="center"/>
          </w:tcPr>
          <w:p w:rsidR="003B35AB" w:rsidRPr="006A7F12" w:rsidRDefault="003B35AB" w:rsidP="003B3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策略思考</w:t>
            </w:r>
          </w:p>
          <w:p w:rsidR="003B35AB" w:rsidRPr="006A7F12" w:rsidRDefault="003B35AB" w:rsidP="003B3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鬥心機(二)</w:t>
            </w:r>
          </w:p>
        </w:tc>
        <w:tc>
          <w:tcPr>
            <w:tcW w:w="2076" w:type="dxa"/>
            <w:vMerge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5AB" w:rsidRPr="006A7F12" w:rsidTr="006A7F12">
        <w:trPr>
          <w:jc w:val="center"/>
        </w:trPr>
        <w:tc>
          <w:tcPr>
            <w:tcW w:w="1530" w:type="dxa"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1200~1320</w:t>
            </w:r>
          </w:p>
        </w:tc>
        <w:tc>
          <w:tcPr>
            <w:tcW w:w="1722" w:type="dxa"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午餐、午休</w:t>
            </w:r>
          </w:p>
        </w:tc>
        <w:tc>
          <w:tcPr>
            <w:tcW w:w="2614" w:type="dxa"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午餐、午休</w:t>
            </w:r>
          </w:p>
        </w:tc>
        <w:tc>
          <w:tcPr>
            <w:tcW w:w="2076" w:type="dxa"/>
            <w:vMerge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午餐、午休</w:t>
            </w:r>
          </w:p>
        </w:tc>
      </w:tr>
      <w:tr w:rsidR="003B35AB" w:rsidRPr="006A7F12" w:rsidTr="006A7F12">
        <w:trPr>
          <w:jc w:val="center"/>
        </w:trPr>
        <w:tc>
          <w:tcPr>
            <w:tcW w:w="1530" w:type="dxa"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1330~1420</w:t>
            </w:r>
          </w:p>
        </w:tc>
        <w:tc>
          <w:tcPr>
            <w:tcW w:w="1722" w:type="dxa"/>
            <w:vMerge w:val="restart"/>
            <w:vAlign w:val="center"/>
          </w:tcPr>
          <w:p w:rsidR="003B35AB" w:rsidRPr="006A7F12" w:rsidRDefault="003B35AB" w:rsidP="003B3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決策技巧</w:t>
            </w:r>
          </w:p>
          <w:p w:rsidR="003B35AB" w:rsidRPr="006A7F12" w:rsidRDefault="003B35AB" w:rsidP="003B3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拼第一(一)</w:t>
            </w:r>
          </w:p>
        </w:tc>
        <w:tc>
          <w:tcPr>
            <w:tcW w:w="2614" w:type="dxa"/>
            <w:vMerge w:val="restart"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A7F12">
              <w:rPr>
                <w:rFonts w:ascii="標楷體" w:eastAsia="標楷體" w:hAnsi="標楷體"/>
                <w:sz w:val="28"/>
                <w:szCs w:val="28"/>
              </w:rPr>
              <w:t>Q</w:t>
            </w: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探索活動</w:t>
            </w:r>
          </w:p>
        </w:tc>
        <w:tc>
          <w:tcPr>
            <w:tcW w:w="2076" w:type="dxa"/>
            <w:vMerge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桌遊大決鬥</w:t>
            </w:r>
          </w:p>
        </w:tc>
      </w:tr>
      <w:tr w:rsidR="003B35AB" w:rsidRPr="006A7F12" w:rsidTr="006A7F12">
        <w:trPr>
          <w:jc w:val="center"/>
        </w:trPr>
        <w:tc>
          <w:tcPr>
            <w:tcW w:w="1530" w:type="dxa"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1430~1520</w:t>
            </w:r>
          </w:p>
        </w:tc>
        <w:tc>
          <w:tcPr>
            <w:tcW w:w="1722" w:type="dxa"/>
            <w:vMerge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vMerge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5AB" w:rsidRPr="006A7F12" w:rsidTr="006A7F12">
        <w:trPr>
          <w:jc w:val="center"/>
        </w:trPr>
        <w:tc>
          <w:tcPr>
            <w:tcW w:w="1530" w:type="dxa"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1530</w:t>
            </w:r>
            <w:r w:rsidRPr="006A7F12">
              <w:rPr>
                <w:rFonts w:ascii="標楷體" w:eastAsia="標楷體" w:hAnsi="標楷體"/>
                <w:sz w:val="28"/>
                <w:szCs w:val="28"/>
              </w:rPr>
              <w:t>~1620</w:t>
            </w:r>
          </w:p>
        </w:tc>
        <w:tc>
          <w:tcPr>
            <w:tcW w:w="1722" w:type="dxa"/>
            <w:vMerge w:val="restart"/>
            <w:vAlign w:val="center"/>
          </w:tcPr>
          <w:p w:rsidR="003B35AB" w:rsidRPr="006A7F12" w:rsidRDefault="003B35AB" w:rsidP="003B3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決策技巧</w:t>
            </w:r>
          </w:p>
          <w:p w:rsidR="003B35AB" w:rsidRPr="006A7F12" w:rsidRDefault="003B35AB" w:rsidP="003B3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拼第一(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614" w:type="dxa"/>
            <w:vMerge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vMerge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5AB" w:rsidRPr="006A7F12" w:rsidTr="006A7F12">
        <w:trPr>
          <w:jc w:val="center"/>
        </w:trPr>
        <w:tc>
          <w:tcPr>
            <w:tcW w:w="1530" w:type="dxa"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1630~1720</w:t>
            </w:r>
          </w:p>
        </w:tc>
        <w:tc>
          <w:tcPr>
            <w:tcW w:w="1722" w:type="dxa"/>
            <w:vMerge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vMerge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3B35AB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F23475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1730~183</w:t>
            </w:r>
            <w:r w:rsidR="00F23475" w:rsidRPr="006A7F1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22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2076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  <w:r w:rsidR="003B35AB">
              <w:rPr>
                <w:rFonts w:ascii="標楷體" w:eastAsia="標楷體" w:hAnsi="標楷體" w:hint="eastAsia"/>
                <w:sz w:val="28"/>
                <w:szCs w:val="28"/>
              </w:rPr>
              <w:t>(烤肉)</w:t>
            </w:r>
          </w:p>
        </w:tc>
        <w:tc>
          <w:tcPr>
            <w:tcW w:w="2614" w:type="dxa"/>
            <w:vAlign w:val="center"/>
          </w:tcPr>
          <w:p w:rsid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家長接</w:t>
            </w:r>
            <w:r w:rsidR="006A7F12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</w:p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協助搭車</w:t>
            </w: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F23475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1830~213</w:t>
            </w:r>
            <w:r w:rsidR="00F23475" w:rsidRPr="006A7F1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22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團康活動</w:t>
            </w:r>
          </w:p>
        </w:tc>
        <w:tc>
          <w:tcPr>
            <w:tcW w:w="2614" w:type="dxa"/>
            <w:vAlign w:val="center"/>
          </w:tcPr>
          <w:p w:rsidR="003B35AB" w:rsidRPr="006A7F12" w:rsidRDefault="003B35AB" w:rsidP="003B3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培養人際關係</w:t>
            </w:r>
          </w:p>
          <w:p w:rsidR="003B35AB" w:rsidRDefault="003B35AB" w:rsidP="003B3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F23475" w:rsidRPr="006A7F12" w:rsidRDefault="003B35AB" w:rsidP="003B3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溝通能力</w:t>
            </w:r>
          </w:p>
        </w:tc>
        <w:tc>
          <w:tcPr>
            <w:tcW w:w="2076" w:type="dxa"/>
            <w:vAlign w:val="center"/>
          </w:tcPr>
          <w:p w:rsidR="00F23475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營火</w:t>
            </w:r>
            <w:r w:rsidR="00F23475" w:rsidRPr="006A7F12">
              <w:rPr>
                <w:rFonts w:ascii="標楷體" w:eastAsia="標楷體" w:hAnsi="標楷體" w:hint="eastAsia"/>
                <w:sz w:val="28"/>
                <w:szCs w:val="28"/>
              </w:rPr>
              <w:t>晚會</w:t>
            </w:r>
          </w:p>
        </w:tc>
        <w:tc>
          <w:tcPr>
            <w:tcW w:w="2614" w:type="dxa"/>
            <w:vMerge w:val="restart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2130~2200</w:t>
            </w:r>
          </w:p>
        </w:tc>
        <w:tc>
          <w:tcPr>
            <w:tcW w:w="1722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宵夜</w:t>
            </w: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宵夜</w:t>
            </w:r>
          </w:p>
        </w:tc>
        <w:tc>
          <w:tcPr>
            <w:tcW w:w="2076" w:type="dxa"/>
            <w:vAlign w:val="center"/>
          </w:tcPr>
          <w:p w:rsidR="00F23475" w:rsidRPr="006A7F12" w:rsidRDefault="003B35AB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回程</w:t>
            </w:r>
          </w:p>
        </w:tc>
        <w:tc>
          <w:tcPr>
            <w:tcW w:w="2614" w:type="dxa"/>
            <w:vMerge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F12" w:rsidRPr="006A7F12" w:rsidTr="006A7F12">
        <w:trPr>
          <w:jc w:val="center"/>
        </w:trPr>
        <w:tc>
          <w:tcPr>
            <w:tcW w:w="1530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2230</w:t>
            </w:r>
          </w:p>
        </w:tc>
        <w:tc>
          <w:tcPr>
            <w:tcW w:w="1722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就寢查房</w:t>
            </w:r>
          </w:p>
        </w:tc>
        <w:tc>
          <w:tcPr>
            <w:tcW w:w="2614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就寢查房</w:t>
            </w:r>
          </w:p>
        </w:tc>
        <w:tc>
          <w:tcPr>
            <w:tcW w:w="2076" w:type="dxa"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F12">
              <w:rPr>
                <w:rFonts w:ascii="標楷體" w:eastAsia="標楷體" w:hAnsi="標楷體" w:hint="eastAsia"/>
                <w:sz w:val="28"/>
                <w:szCs w:val="28"/>
              </w:rPr>
              <w:t>就寢查房</w:t>
            </w:r>
          </w:p>
        </w:tc>
        <w:tc>
          <w:tcPr>
            <w:tcW w:w="2614" w:type="dxa"/>
            <w:vMerge/>
            <w:vAlign w:val="center"/>
          </w:tcPr>
          <w:p w:rsidR="00F23475" w:rsidRPr="006A7F12" w:rsidRDefault="00F23475" w:rsidP="006A7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173B8" w:rsidRDefault="002173B8"/>
    <w:sectPr w:rsidR="002173B8" w:rsidSect="006A7F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57" w:rsidRDefault="00763B57" w:rsidP="00790904">
      <w:r>
        <w:separator/>
      </w:r>
    </w:p>
  </w:endnote>
  <w:endnote w:type="continuationSeparator" w:id="0">
    <w:p w:rsidR="00763B57" w:rsidRDefault="00763B57" w:rsidP="0079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57" w:rsidRDefault="00763B57" w:rsidP="00790904">
      <w:r>
        <w:separator/>
      </w:r>
    </w:p>
  </w:footnote>
  <w:footnote w:type="continuationSeparator" w:id="0">
    <w:p w:rsidR="00763B57" w:rsidRDefault="00763B57" w:rsidP="00790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7D"/>
    <w:rsid w:val="002173B8"/>
    <w:rsid w:val="003B35AB"/>
    <w:rsid w:val="005475D8"/>
    <w:rsid w:val="006A7F12"/>
    <w:rsid w:val="0074550D"/>
    <w:rsid w:val="00763B57"/>
    <w:rsid w:val="00790904"/>
    <w:rsid w:val="00942C7D"/>
    <w:rsid w:val="00F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F2D4CD-FD7F-4B2C-A049-2E82AE8C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09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0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黃韻蓉</dc:creator>
  <cp:keywords/>
  <dc:description/>
  <cp:lastModifiedBy>黃韻蓉</cp:lastModifiedBy>
  <cp:revision>4</cp:revision>
  <dcterms:created xsi:type="dcterms:W3CDTF">2016-12-07T12:30:00Z</dcterms:created>
  <dcterms:modified xsi:type="dcterms:W3CDTF">2017-01-17T16:47:00Z</dcterms:modified>
</cp:coreProperties>
</file>