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1112"/>
        <w:gridCol w:w="808"/>
        <w:gridCol w:w="1440"/>
        <w:gridCol w:w="1296"/>
        <w:gridCol w:w="1464"/>
        <w:gridCol w:w="720"/>
        <w:gridCol w:w="1440"/>
      </w:tblGrid>
      <w:tr w:rsidR="009E34CC" w:rsidRPr="00805C2C" w:rsidTr="00D85152">
        <w:trPr>
          <w:cantSplit/>
        </w:trPr>
        <w:tc>
          <w:tcPr>
            <w:tcW w:w="9748" w:type="dxa"/>
            <w:gridSpan w:val="9"/>
          </w:tcPr>
          <w:p w:rsidR="009E34CC" w:rsidRPr="007C76D3" w:rsidRDefault="007C76D3" w:rsidP="00D8515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76D3">
              <w:rPr>
                <w:rFonts w:ascii="標楷體" w:eastAsia="標楷體" w:hAnsi="標楷體" w:hint="eastAsia"/>
                <w:b/>
                <w:sz w:val="32"/>
                <w:szCs w:val="28"/>
              </w:rPr>
              <w:t>105年茂林區健康少年救護盃系列活動</w:t>
            </w:r>
          </w:p>
        </w:tc>
      </w:tr>
      <w:tr w:rsidR="009E34CC" w:rsidRPr="00805C2C" w:rsidTr="00D85152">
        <w:trPr>
          <w:trHeight w:val="824"/>
        </w:trPr>
        <w:tc>
          <w:tcPr>
            <w:tcW w:w="748" w:type="dxa"/>
            <w:vAlign w:val="center"/>
          </w:tcPr>
          <w:p w:rsidR="009E34CC" w:rsidRPr="006E3CAB" w:rsidRDefault="009E34CC" w:rsidP="00D85152">
            <w:pPr>
              <w:tabs>
                <w:tab w:val="left" w:pos="360"/>
              </w:tabs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3CAB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1832" w:type="dxa"/>
            <w:gridSpan w:val="2"/>
            <w:vAlign w:val="center"/>
          </w:tcPr>
          <w:p w:rsidR="009E34CC" w:rsidRPr="003B7621" w:rsidRDefault="009E34CC" w:rsidP="00D85152">
            <w:pPr>
              <w:tabs>
                <w:tab w:val="left" w:pos="360"/>
              </w:tabs>
              <w:spacing w:line="560" w:lineRule="exact"/>
              <w:jc w:val="center"/>
              <w:rPr>
                <w:rFonts w:ascii="標楷體" w:eastAsia="標楷體" w:hAnsi="標楷體" w:hint="eastAsia"/>
                <w:sz w:val="22"/>
                <w:szCs w:val="28"/>
              </w:rPr>
            </w:pPr>
          </w:p>
          <w:p w:rsidR="003B7621" w:rsidRPr="003B7621" w:rsidRDefault="003B7621" w:rsidP="00D85152">
            <w:pPr>
              <w:tabs>
                <w:tab w:val="left" w:pos="360"/>
              </w:tabs>
              <w:spacing w:line="5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B7621">
              <w:rPr>
                <w:rFonts w:ascii="標楷體" w:eastAsia="標楷體" w:hAnsi="標楷體" w:hint="eastAsia"/>
                <w:sz w:val="22"/>
                <w:szCs w:val="28"/>
              </w:rPr>
              <w:t>(以部落名稱報名)</w:t>
            </w:r>
          </w:p>
        </w:tc>
        <w:tc>
          <w:tcPr>
            <w:tcW w:w="808" w:type="dxa"/>
            <w:vAlign w:val="center"/>
          </w:tcPr>
          <w:p w:rsidR="009E34CC" w:rsidRPr="006E3CAB" w:rsidRDefault="009E34CC" w:rsidP="00D85152">
            <w:pPr>
              <w:tabs>
                <w:tab w:val="left" w:pos="360"/>
              </w:tabs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CA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6360" w:type="dxa"/>
            <w:gridSpan w:val="5"/>
            <w:vAlign w:val="center"/>
          </w:tcPr>
          <w:p w:rsidR="009E34CC" w:rsidRDefault="007C76D3" w:rsidP="003E4444">
            <w:pPr>
              <w:tabs>
                <w:tab w:val="left" w:pos="360"/>
              </w:tabs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C7F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青少年</w:t>
            </w:r>
            <w:r w:rsidR="009E34CC" w:rsidRPr="000C7FB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AD12DE">
              <w:rPr>
                <w:rFonts w:ascii="標楷體" w:eastAsia="標楷體" w:hAnsi="標楷體" w:hint="eastAsia"/>
                <w:sz w:val="28"/>
                <w:szCs w:val="28"/>
              </w:rPr>
              <w:t>(5on5)</w:t>
            </w:r>
            <w:r w:rsidR="009E34C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34CC" w:rsidRPr="000C7F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3on3國中組</w:t>
            </w:r>
            <w:r w:rsidR="003E44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4444" w:rsidRPr="000C7F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E4444">
              <w:rPr>
                <w:rFonts w:ascii="標楷體" w:eastAsia="標楷體" w:hAnsi="標楷體" w:hint="eastAsia"/>
                <w:sz w:val="28"/>
                <w:szCs w:val="28"/>
              </w:rPr>
              <w:t>3on3國</w:t>
            </w:r>
            <w:r w:rsidR="003E4444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3E4444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3E4444" w:rsidRPr="000C7FB1" w:rsidRDefault="003E4444" w:rsidP="003E4444">
            <w:pPr>
              <w:tabs>
                <w:tab w:val="left" w:pos="360"/>
              </w:tabs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只得選擇一組比賽不得跨組</w:t>
            </w:r>
          </w:p>
        </w:tc>
      </w:tr>
      <w:tr w:rsidR="009E34CC" w:rsidRPr="00805C2C" w:rsidTr="00D85152">
        <w:tc>
          <w:tcPr>
            <w:tcW w:w="748" w:type="dxa"/>
          </w:tcPr>
          <w:p w:rsidR="009E34CC" w:rsidRPr="00260D67" w:rsidRDefault="009E34CC" w:rsidP="00D851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0D67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832" w:type="dxa"/>
            <w:gridSpan w:val="2"/>
            <w:vAlign w:val="center"/>
          </w:tcPr>
          <w:p w:rsidR="009E34CC" w:rsidRPr="003E3C13" w:rsidRDefault="009E34CC" w:rsidP="00D8515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9E34CC" w:rsidRPr="00260D67" w:rsidRDefault="009E34CC" w:rsidP="00D851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60D67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440" w:type="dxa"/>
          </w:tcPr>
          <w:p w:rsidR="009E34CC" w:rsidRPr="00260D67" w:rsidRDefault="009E34CC" w:rsidP="00D851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</w:tcPr>
          <w:p w:rsidR="009E34CC" w:rsidRPr="00260D67" w:rsidRDefault="009E34CC" w:rsidP="00D851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0D67"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1464" w:type="dxa"/>
          </w:tcPr>
          <w:p w:rsidR="009E34CC" w:rsidRPr="00260D67" w:rsidRDefault="009E34CC" w:rsidP="00D851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9E34CC" w:rsidRPr="00260D67" w:rsidRDefault="009E34CC" w:rsidP="00D851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0D67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1440" w:type="dxa"/>
          </w:tcPr>
          <w:p w:rsidR="009E34CC" w:rsidRPr="00260D67" w:rsidRDefault="009E34CC" w:rsidP="00D851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  <w:trHeight w:val="584"/>
        </w:trPr>
        <w:tc>
          <w:tcPr>
            <w:tcW w:w="748" w:type="dxa"/>
            <w:vAlign w:val="center"/>
          </w:tcPr>
          <w:p w:rsidR="009E34CC" w:rsidRPr="006E3CAB" w:rsidRDefault="009E34CC" w:rsidP="00D85152">
            <w:pPr>
              <w:tabs>
                <w:tab w:val="left" w:pos="3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20" w:type="dxa"/>
            <w:vAlign w:val="center"/>
          </w:tcPr>
          <w:p w:rsidR="009E34CC" w:rsidRPr="006E3CAB" w:rsidRDefault="009E34CC" w:rsidP="00D85152">
            <w:pPr>
              <w:tabs>
                <w:tab w:val="left" w:pos="360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E3CAB">
              <w:rPr>
                <w:rFonts w:ascii="標楷體" w:eastAsia="標楷體" w:hAnsi="標楷體" w:hint="eastAsia"/>
              </w:rPr>
              <w:t>球衣</w:t>
            </w:r>
          </w:p>
          <w:p w:rsidR="009E34CC" w:rsidRPr="006E3CAB" w:rsidRDefault="009E34CC" w:rsidP="00D85152">
            <w:pPr>
              <w:tabs>
                <w:tab w:val="left" w:pos="3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CAB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1920" w:type="dxa"/>
            <w:gridSpan w:val="2"/>
            <w:vAlign w:val="center"/>
          </w:tcPr>
          <w:p w:rsidR="009E34CC" w:rsidRPr="006E3CAB" w:rsidRDefault="009E34CC" w:rsidP="00D85152">
            <w:pPr>
              <w:tabs>
                <w:tab w:val="left" w:pos="360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E3CA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CA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440" w:type="dxa"/>
            <w:vAlign w:val="center"/>
          </w:tcPr>
          <w:p w:rsidR="009E34CC" w:rsidRPr="006E3CAB" w:rsidRDefault="009E34CC" w:rsidP="00D85152">
            <w:pPr>
              <w:tabs>
                <w:tab w:val="left" w:pos="36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3CA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60" w:type="dxa"/>
            <w:gridSpan w:val="2"/>
            <w:vAlign w:val="center"/>
          </w:tcPr>
          <w:p w:rsidR="009E34CC" w:rsidRPr="006E3CAB" w:rsidRDefault="009E34CC" w:rsidP="00D85152">
            <w:pPr>
              <w:tabs>
                <w:tab w:val="left" w:pos="3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CAB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3CAB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160" w:type="dxa"/>
            <w:gridSpan w:val="2"/>
            <w:vAlign w:val="center"/>
          </w:tcPr>
          <w:p w:rsidR="009E34CC" w:rsidRPr="006E3CAB" w:rsidRDefault="009E34CC" w:rsidP="00D85152">
            <w:pPr>
              <w:tabs>
                <w:tab w:val="left" w:pos="3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260D67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0D67">
              <w:rPr>
                <w:rFonts w:ascii="標楷體" w:eastAsia="標楷體" w:hAnsi="標楷體" w:hint="eastAsia"/>
              </w:rPr>
              <w:t>隊長1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3E3C13" w:rsidRDefault="009E34CC" w:rsidP="00D85152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3E3C13" w:rsidRDefault="009E34CC" w:rsidP="00D85152">
            <w:pPr>
              <w:snapToGrid w:val="0"/>
              <w:spacing w:line="280" w:lineRule="exact"/>
              <w:rPr>
                <w:rFonts w:ascii="Arial Black" w:eastAsia="標楷體" w:hAnsi="Arial Black" w:cs="標楷體-WinCharSetFFFF-H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9E34CC" w:rsidRDefault="009E34CC" w:rsidP="00D851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929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34CC" w:rsidRPr="00805C2C" w:rsidTr="00D85152">
        <w:trPr>
          <w:cantSplit/>
        </w:trPr>
        <w:tc>
          <w:tcPr>
            <w:tcW w:w="748" w:type="dxa"/>
            <w:vAlign w:val="center"/>
          </w:tcPr>
          <w:p w:rsidR="009E34CC" w:rsidRPr="00467659" w:rsidRDefault="009E34CC" w:rsidP="00D851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6765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2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34CC" w:rsidRPr="00467659" w:rsidRDefault="009E34CC" w:rsidP="00D851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E34CC" w:rsidRPr="00282218" w:rsidRDefault="009E34CC" w:rsidP="00D85152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9E34CC" w:rsidRPr="00282218" w:rsidRDefault="009E34CC" w:rsidP="00D85152">
            <w:pPr>
              <w:tabs>
                <w:tab w:val="left" w:pos="360"/>
              </w:tabs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B7621" w:rsidRPr="00805C2C" w:rsidTr="0091157C">
        <w:trPr>
          <w:cantSplit/>
        </w:trPr>
        <w:tc>
          <w:tcPr>
            <w:tcW w:w="9748" w:type="dxa"/>
            <w:gridSpan w:val="9"/>
            <w:vAlign w:val="center"/>
          </w:tcPr>
          <w:p w:rsidR="003B7621" w:rsidRDefault="003B7621" w:rsidP="003B7621">
            <w:pPr>
              <w:tabs>
                <w:tab w:val="left" w:pos="360"/>
              </w:tabs>
              <w:snapToGrid w:val="0"/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1.5on5報名至多15人，比賽登錄限12名</w:t>
            </w:r>
          </w:p>
          <w:p w:rsidR="003B7621" w:rsidRPr="00282218" w:rsidRDefault="003B7621" w:rsidP="003B7621">
            <w:pPr>
              <w:tabs>
                <w:tab w:val="left" w:pos="360"/>
              </w:tabs>
              <w:snapToGrid w:val="0"/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2.3on3報名至多4人</w:t>
            </w:r>
            <w:bookmarkStart w:id="0" w:name="_GoBack"/>
            <w:bookmarkEnd w:id="0"/>
          </w:p>
        </w:tc>
      </w:tr>
    </w:tbl>
    <w:p w:rsidR="003B7621" w:rsidRDefault="003B7621" w:rsidP="009E34CC">
      <w:pPr>
        <w:spacing w:line="280" w:lineRule="exact"/>
        <w:rPr>
          <w:rFonts w:ascii="Arial Black" w:eastAsia="標楷體" w:hAnsi="Arial Black" w:cs="標楷體-WinCharSetFFFF-H" w:hint="eastAsia"/>
          <w:kern w:val="0"/>
          <w:sz w:val="28"/>
          <w:szCs w:val="28"/>
        </w:rPr>
      </w:pPr>
    </w:p>
    <w:p w:rsidR="007C76D3" w:rsidRDefault="009E34CC" w:rsidP="009E34CC">
      <w:pPr>
        <w:spacing w:line="280" w:lineRule="exact"/>
        <w:rPr>
          <w:rFonts w:ascii="Arial Black" w:eastAsia="標楷體" w:hAnsi="Arial Black" w:cs="標楷體-WinCharSetFFFF-H"/>
          <w:kern w:val="0"/>
          <w:sz w:val="28"/>
          <w:szCs w:val="28"/>
        </w:rPr>
      </w:pPr>
      <w:r w:rsidRPr="002A46D7">
        <w:rPr>
          <w:rFonts w:ascii="Arial Black" w:eastAsia="標楷體" w:hAnsi="Arial Black" w:cs="標楷體-WinCharSetFFFF-H" w:hint="eastAsia"/>
          <w:kern w:val="0"/>
          <w:sz w:val="28"/>
          <w:szCs w:val="28"/>
        </w:rPr>
        <w:t>連絡人姓名：</w:t>
      </w:r>
      <w:r w:rsidR="007C76D3">
        <w:rPr>
          <w:rFonts w:ascii="Arial Black" w:eastAsia="標楷體" w:hAnsi="Arial Black" w:cs="標楷體-WinCharSetFFFF-H" w:hint="eastAsia"/>
          <w:kern w:val="0"/>
          <w:sz w:val="28"/>
          <w:szCs w:val="28"/>
        </w:rPr>
        <w:t xml:space="preserve">    </w:t>
      </w:r>
      <w:r>
        <w:rPr>
          <w:rFonts w:ascii="Arial Black" w:eastAsia="標楷體" w:hAnsi="Arial Black" w:cs="標楷體-WinCharSetFFFF-H" w:hint="eastAsia"/>
          <w:kern w:val="0"/>
          <w:sz w:val="28"/>
          <w:szCs w:val="28"/>
        </w:rPr>
        <w:t xml:space="preserve"> </w:t>
      </w:r>
      <w:r w:rsidRPr="002A46D7">
        <w:rPr>
          <w:rFonts w:ascii="Arial Black" w:eastAsia="標楷體" w:hAnsi="Arial Black" w:cs="標楷體-WinCharSetFFFF-H" w:hint="eastAsia"/>
          <w:kern w:val="0"/>
          <w:sz w:val="28"/>
          <w:szCs w:val="28"/>
        </w:rPr>
        <w:t>手機：</w:t>
      </w:r>
      <w:r w:rsidR="007C76D3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</w:t>
      </w:r>
      <w:r>
        <w:rPr>
          <w:rFonts w:ascii="Arial Black" w:eastAsia="標楷體" w:hAnsi="Arial Black" w:cs="標楷體-WinCharSetFFFF-H" w:hint="eastAsia"/>
          <w:kern w:val="0"/>
          <w:sz w:val="28"/>
          <w:szCs w:val="28"/>
        </w:rPr>
        <w:t xml:space="preserve">   </w:t>
      </w:r>
      <w:r w:rsidRPr="002A46D7">
        <w:rPr>
          <w:rFonts w:ascii="Arial Black" w:eastAsia="標楷體" w:hAnsi="Arial Black" w:cs="標楷體-WinCharSetFFFF-H" w:hint="eastAsia"/>
          <w:kern w:val="0"/>
          <w:sz w:val="28"/>
          <w:szCs w:val="28"/>
        </w:rPr>
        <w:t>電子郵件：</w:t>
      </w:r>
    </w:p>
    <w:p w:rsidR="009E34CC" w:rsidRPr="0019792E" w:rsidRDefault="007C76D3" w:rsidP="009E34CC">
      <w:pPr>
        <w:spacing w:line="28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9792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</w:p>
    <w:p w:rsidR="009E34CC" w:rsidRPr="008A15D0" w:rsidRDefault="009E34CC" w:rsidP="009E34CC">
      <w:pPr>
        <w:spacing w:line="28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8A15D0">
        <w:rPr>
          <w:rFonts w:ascii="標楷體" w:eastAsia="標楷體" w:hAnsi="標楷體" w:cs="標楷體-WinCharSetFFFF-H" w:hint="eastAsia"/>
          <w:kern w:val="0"/>
          <w:sz w:val="28"/>
          <w:szCs w:val="28"/>
        </w:rPr>
        <w:t>上傳後請來電</w:t>
      </w:r>
      <w:r w:rsidR="007C76D3">
        <w:rPr>
          <w:rFonts w:ascii="標楷體" w:eastAsia="標楷體" w:hAnsi="標楷體" w:cs="標楷體-WinCharSetFFFF-H" w:hint="eastAsia"/>
          <w:kern w:val="0"/>
          <w:sz w:val="28"/>
          <w:szCs w:val="28"/>
        </w:rPr>
        <w:t>林宏建0937372654</w:t>
      </w:r>
      <w:r w:rsidRPr="008A15D0">
        <w:rPr>
          <w:rFonts w:ascii="標楷體" w:eastAsia="標楷體" w:hAnsi="標楷體" w:cs="標楷體-WinCharSetFFFF-H" w:hint="eastAsia"/>
          <w:kern w:val="0"/>
          <w:sz w:val="28"/>
          <w:szCs w:val="28"/>
        </w:rPr>
        <w:t>確認，報名隊伍以大會公告為準。</w:t>
      </w:r>
    </w:p>
    <w:sectPr w:rsidR="009E34CC" w:rsidRPr="008A15D0" w:rsidSect="001731B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3E" w:rsidRDefault="00A77B3E" w:rsidP="007C76D3">
      <w:r>
        <w:separator/>
      </w:r>
    </w:p>
  </w:endnote>
  <w:endnote w:type="continuationSeparator" w:id="0">
    <w:p w:rsidR="00A77B3E" w:rsidRDefault="00A77B3E" w:rsidP="007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3E" w:rsidRDefault="00A77B3E" w:rsidP="007C76D3">
      <w:r>
        <w:separator/>
      </w:r>
    </w:p>
  </w:footnote>
  <w:footnote w:type="continuationSeparator" w:id="0">
    <w:p w:rsidR="00A77B3E" w:rsidRDefault="00A77B3E" w:rsidP="007C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CC"/>
    <w:rsid w:val="00062D0D"/>
    <w:rsid w:val="0009177B"/>
    <w:rsid w:val="003B7621"/>
    <w:rsid w:val="003E4444"/>
    <w:rsid w:val="007C76D3"/>
    <w:rsid w:val="007E3074"/>
    <w:rsid w:val="009E34CC"/>
    <w:rsid w:val="00A77B3E"/>
    <w:rsid w:val="00AD12DE"/>
    <w:rsid w:val="00AE08B1"/>
    <w:rsid w:val="00D720F9"/>
    <w:rsid w:val="00D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76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76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76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76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2016-10-11T08:36:00Z</dcterms:created>
  <dcterms:modified xsi:type="dcterms:W3CDTF">2016-10-12T02:12:00Z</dcterms:modified>
</cp:coreProperties>
</file>