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8" w:rsidRPr="00487663" w:rsidRDefault="00C40618">
      <w:pPr>
        <w:widowControl/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</w:pPr>
      <w:bookmarkStart w:id="0" w:name="_GoBack"/>
      <w:r w:rsidRPr="00487663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立體造型排球繪畫稿紙示意圖</w:t>
      </w:r>
      <w:bookmarkEnd w:id="0"/>
    </w:p>
    <w:p w:rsidR="00A71333" w:rsidRDefault="00A712A7" w:rsidP="00A712A7">
      <w:pPr>
        <w:ind w:leftChars="26" w:left="720" w:hangingChars="235" w:hanging="658"/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noProof/>
          <w:color w:val="141823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FF8A6E" wp14:editId="036E6D2A">
            <wp:simplePos x="0" y="0"/>
            <wp:positionH relativeFrom="column">
              <wp:posOffset>3495040</wp:posOffset>
            </wp:positionH>
            <wp:positionV relativeFrom="paragraph">
              <wp:posOffset>4704715</wp:posOffset>
            </wp:positionV>
            <wp:extent cx="274320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50" y="21493"/>
                <wp:lineTo x="2145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090650846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Helvetica" w:hint="eastAsia"/>
          <w:noProof/>
          <w:color w:val="141823"/>
          <w:sz w:val="28"/>
          <w:szCs w:val="28"/>
          <w:shd w:val="clear" w:color="auto" w:fill="FFFFFF"/>
        </w:rPr>
        <w:drawing>
          <wp:inline distT="0" distB="0" distL="0" distR="0" wp14:anchorId="218AEF1F" wp14:editId="6A044CB4">
            <wp:extent cx="4076700" cy="6872151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0819822513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8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B" w:rsidRDefault="0066722B" w:rsidP="00016EE7">
      <w:pPr>
        <w:ind w:leftChars="-5" w:left="646" w:hangingChars="235" w:hanging="658"/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</w:pPr>
    </w:p>
    <w:sectPr w:rsidR="0066722B" w:rsidSect="00193D9A">
      <w:footerReference w:type="default" r:id="rId10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4E" w:rsidRDefault="0099124E" w:rsidP="007921FF">
      <w:r>
        <w:separator/>
      </w:r>
    </w:p>
  </w:endnote>
  <w:endnote w:type="continuationSeparator" w:id="0">
    <w:p w:rsidR="0099124E" w:rsidRDefault="0099124E" w:rsidP="007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4736"/>
      <w:docPartObj>
        <w:docPartGallery w:val="Page Numbers (Bottom of Page)"/>
        <w:docPartUnique/>
      </w:docPartObj>
    </w:sdtPr>
    <w:sdtEndPr/>
    <w:sdtContent>
      <w:p w:rsidR="00DD3BE6" w:rsidRDefault="00DD3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92" w:rsidRPr="008E1792">
          <w:rPr>
            <w:noProof/>
            <w:lang w:val="zh-TW"/>
          </w:rPr>
          <w:t>1</w:t>
        </w:r>
        <w:r>
          <w:fldChar w:fldCharType="end"/>
        </w:r>
      </w:p>
    </w:sdtContent>
  </w:sdt>
  <w:p w:rsidR="00DD3BE6" w:rsidRDefault="00DD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4E" w:rsidRDefault="0099124E" w:rsidP="007921FF">
      <w:r>
        <w:separator/>
      </w:r>
    </w:p>
  </w:footnote>
  <w:footnote w:type="continuationSeparator" w:id="0">
    <w:p w:rsidR="0099124E" w:rsidRDefault="0099124E" w:rsidP="0079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1AF"/>
    <w:multiLevelType w:val="hybridMultilevel"/>
    <w:tmpl w:val="E5AC7CE2"/>
    <w:lvl w:ilvl="0" w:tplc="CA0CBD8C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1" w:tplc="04090011">
      <w:start w:val="1"/>
      <w:numFmt w:val="upperLetter"/>
      <w:lvlText w:val="%2.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2" w:tplc="F482A2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  <w:color w:val="auto"/>
        <w:sz w:val="24"/>
        <w:szCs w:val="24"/>
      </w:rPr>
    </w:lvl>
    <w:lvl w:ilvl="3" w:tplc="4EC06DC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0A1F9F"/>
    <w:multiLevelType w:val="hybridMultilevel"/>
    <w:tmpl w:val="767AB374"/>
    <w:lvl w:ilvl="0" w:tplc="EE3AE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905DCE"/>
    <w:multiLevelType w:val="hybridMultilevel"/>
    <w:tmpl w:val="435A2A62"/>
    <w:lvl w:ilvl="0" w:tplc="6E2617B0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4563CA"/>
    <w:multiLevelType w:val="hybridMultilevel"/>
    <w:tmpl w:val="FF8EA204"/>
    <w:lvl w:ilvl="0" w:tplc="F48AF5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Times New Roman" w:hAnsi="Times New Roman" w:hint="eastAsia"/>
      </w:rPr>
    </w:lvl>
    <w:lvl w:ilvl="2" w:tplc="D242AC4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9"/>
    <w:rsid w:val="000057AE"/>
    <w:rsid w:val="00016EE7"/>
    <w:rsid w:val="00066872"/>
    <w:rsid w:val="00066C30"/>
    <w:rsid w:val="00067B5A"/>
    <w:rsid w:val="00073191"/>
    <w:rsid w:val="000A0B50"/>
    <w:rsid w:val="000C3737"/>
    <w:rsid w:val="000D352F"/>
    <w:rsid w:val="0011110C"/>
    <w:rsid w:val="00144044"/>
    <w:rsid w:val="0014754B"/>
    <w:rsid w:val="00156104"/>
    <w:rsid w:val="0017578A"/>
    <w:rsid w:val="00193D9A"/>
    <w:rsid w:val="00194C7A"/>
    <w:rsid w:val="001A0539"/>
    <w:rsid w:val="001D10E9"/>
    <w:rsid w:val="001E3F3C"/>
    <w:rsid w:val="001F093B"/>
    <w:rsid w:val="00214EB7"/>
    <w:rsid w:val="0022131E"/>
    <w:rsid w:val="00235E6F"/>
    <w:rsid w:val="00236F2E"/>
    <w:rsid w:val="00254283"/>
    <w:rsid w:val="00266AAE"/>
    <w:rsid w:val="00275214"/>
    <w:rsid w:val="00281D64"/>
    <w:rsid w:val="002836D9"/>
    <w:rsid w:val="002D4ABF"/>
    <w:rsid w:val="002D58DD"/>
    <w:rsid w:val="00301BA1"/>
    <w:rsid w:val="0030484E"/>
    <w:rsid w:val="0030776B"/>
    <w:rsid w:val="0032051C"/>
    <w:rsid w:val="00350F88"/>
    <w:rsid w:val="00356631"/>
    <w:rsid w:val="00360C7F"/>
    <w:rsid w:val="00370E79"/>
    <w:rsid w:val="00386EDA"/>
    <w:rsid w:val="003B1BAC"/>
    <w:rsid w:val="003C04B9"/>
    <w:rsid w:val="003D5379"/>
    <w:rsid w:val="003E12F0"/>
    <w:rsid w:val="00423C1F"/>
    <w:rsid w:val="00427C89"/>
    <w:rsid w:val="0044680C"/>
    <w:rsid w:val="004540F1"/>
    <w:rsid w:val="00464BCF"/>
    <w:rsid w:val="00487663"/>
    <w:rsid w:val="004A5406"/>
    <w:rsid w:val="004B45DB"/>
    <w:rsid w:val="004C5B76"/>
    <w:rsid w:val="004D25C1"/>
    <w:rsid w:val="004E0B43"/>
    <w:rsid w:val="004F1551"/>
    <w:rsid w:val="0051129A"/>
    <w:rsid w:val="00523DE6"/>
    <w:rsid w:val="00534792"/>
    <w:rsid w:val="005372AC"/>
    <w:rsid w:val="00541387"/>
    <w:rsid w:val="005417CA"/>
    <w:rsid w:val="00546E29"/>
    <w:rsid w:val="00550AE2"/>
    <w:rsid w:val="00562669"/>
    <w:rsid w:val="00585568"/>
    <w:rsid w:val="00596B29"/>
    <w:rsid w:val="005B104A"/>
    <w:rsid w:val="005B514A"/>
    <w:rsid w:val="005B574D"/>
    <w:rsid w:val="005E58DF"/>
    <w:rsid w:val="0062543C"/>
    <w:rsid w:val="006269A8"/>
    <w:rsid w:val="006269CD"/>
    <w:rsid w:val="00632316"/>
    <w:rsid w:val="00647380"/>
    <w:rsid w:val="00661FF3"/>
    <w:rsid w:val="00666F1B"/>
    <w:rsid w:val="0066722B"/>
    <w:rsid w:val="0069426C"/>
    <w:rsid w:val="00695297"/>
    <w:rsid w:val="006C4567"/>
    <w:rsid w:val="006C4CB4"/>
    <w:rsid w:val="006C63BB"/>
    <w:rsid w:val="006D363A"/>
    <w:rsid w:val="006F3AB5"/>
    <w:rsid w:val="006F4B48"/>
    <w:rsid w:val="00712FC8"/>
    <w:rsid w:val="00715299"/>
    <w:rsid w:val="00743701"/>
    <w:rsid w:val="007475CD"/>
    <w:rsid w:val="00754216"/>
    <w:rsid w:val="00754690"/>
    <w:rsid w:val="00782081"/>
    <w:rsid w:val="00783718"/>
    <w:rsid w:val="007921FF"/>
    <w:rsid w:val="007A2236"/>
    <w:rsid w:val="007A5918"/>
    <w:rsid w:val="007B3DA5"/>
    <w:rsid w:val="007F0BFA"/>
    <w:rsid w:val="00810BC1"/>
    <w:rsid w:val="00812F06"/>
    <w:rsid w:val="00877DE5"/>
    <w:rsid w:val="008919D3"/>
    <w:rsid w:val="008B504D"/>
    <w:rsid w:val="008C021D"/>
    <w:rsid w:val="008D54A3"/>
    <w:rsid w:val="008D5562"/>
    <w:rsid w:val="008E08DC"/>
    <w:rsid w:val="008E1792"/>
    <w:rsid w:val="00900377"/>
    <w:rsid w:val="009027DB"/>
    <w:rsid w:val="00910654"/>
    <w:rsid w:val="00910B25"/>
    <w:rsid w:val="00930645"/>
    <w:rsid w:val="009745F0"/>
    <w:rsid w:val="009765FB"/>
    <w:rsid w:val="00983402"/>
    <w:rsid w:val="009838D2"/>
    <w:rsid w:val="00986F4C"/>
    <w:rsid w:val="0099011F"/>
    <w:rsid w:val="0099124E"/>
    <w:rsid w:val="00992B6D"/>
    <w:rsid w:val="00992F1A"/>
    <w:rsid w:val="009C3938"/>
    <w:rsid w:val="009C6B66"/>
    <w:rsid w:val="009C6F8D"/>
    <w:rsid w:val="009D6BE4"/>
    <w:rsid w:val="00A148E1"/>
    <w:rsid w:val="00A35C76"/>
    <w:rsid w:val="00A504A0"/>
    <w:rsid w:val="00A55989"/>
    <w:rsid w:val="00A61F2C"/>
    <w:rsid w:val="00A65B94"/>
    <w:rsid w:val="00A712A7"/>
    <w:rsid w:val="00A71333"/>
    <w:rsid w:val="00A91A6D"/>
    <w:rsid w:val="00AA0970"/>
    <w:rsid w:val="00AB301D"/>
    <w:rsid w:val="00AC322C"/>
    <w:rsid w:val="00AC617F"/>
    <w:rsid w:val="00AD27FB"/>
    <w:rsid w:val="00AD7DF6"/>
    <w:rsid w:val="00AF2834"/>
    <w:rsid w:val="00B01787"/>
    <w:rsid w:val="00B057D6"/>
    <w:rsid w:val="00B53038"/>
    <w:rsid w:val="00B773BB"/>
    <w:rsid w:val="00B83398"/>
    <w:rsid w:val="00B844AA"/>
    <w:rsid w:val="00B8636F"/>
    <w:rsid w:val="00B92DCF"/>
    <w:rsid w:val="00BC2C4C"/>
    <w:rsid w:val="00BD27BB"/>
    <w:rsid w:val="00BF1DE9"/>
    <w:rsid w:val="00C0487B"/>
    <w:rsid w:val="00C05F07"/>
    <w:rsid w:val="00C40618"/>
    <w:rsid w:val="00C5345A"/>
    <w:rsid w:val="00C54158"/>
    <w:rsid w:val="00C665B0"/>
    <w:rsid w:val="00C71E72"/>
    <w:rsid w:val="00C832B1"/>
    <w:rsid w:val="00C9773E"/>
    <w:rsid w:val="00CA0CF5"/>
    <w:rsid w:val="00CA5F9B"/>
    <w:rsid w:val="00CB0BAD"/>
    <w:rsid w:val="00CB47CB"/>
    <w:rsid w:val="00D00DBC"/>
    <w:rsid w:val="00D04368"/>
    <w:rsid w:val="00D910ED"/>
    <w:rsid w:val="00D93EB6"/>
    <w:rsid w:val="00DA43C1"/>
    <w:rsid w:val="00DB6382"/>
    <w:rsid w:val="00DC3D36"/>
    <w:rsid w:val="00DD3BE6"/>
    <w:rsid w:val="00DF321C"/>
    <w:rsid w:val="00E20FDC"/>
    <w:rsid w:val="00E308DB"/>
    <w:rsid w:val="00E347A1"/>
    <w:rsid w:val="00E362B7"/>
    <w:rsid w:val="00E43E5D"/>
    <w:rsid w:val="00E45CED"/>
    <w:rsid w:val="00E60921"/>
    <w:rsid w:val="00E75870"/>
    <w:rsid w:val="00E82F7C"/>
    <w:rsid w:val="00E93AA7"/>
    <w:rsid w:val="00EB0DDA"/>
    <w:rsid w:val="00ED053A"/>
    <w:rsid w:val="00EF427E"/>
    <w:rsid w:val="00F0711B"/>
    <w:rsid w:val="00F207B8"/>
    <w:rsid w:val="00F51BE9"/>
    <w:rsid w:val="00F53491"/>
    <w:rsid w:val="00F659FC"/>
    <w:rsid w:val="00F67B49"/>
    <w:rsid w:val="00FA1895"/>
    <w:rsid w:val="00FD226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EOC USER</cp:lastModifiedBy>
  <cp:revision>2</cp:revision>
  <cp:lastPrinted>2016-08-12T07:12:00Z</cp:lastPrinted>
  <dcterms:created xsi:type="dcterms:W3CDTF">2016-08-22T10:07:00Z</dcterms:created>
  <dcterms:modified xsi:type="dcterms:W3CDTF">2016-08-22T10:07:00Z</dcterms:modified>
</cp:coreProperties>
</file>