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8817" w:type="dxa"/>
        <w:jc w:val="center"/>
        <w:tblLook w:val="04A0"/>
      </w:tblPr>
      <w:tblGrid>
        <w:gridCol w:w="1208"/>
        <w:gridCol w:w="947"/>
        <w:gridCol w:w="2483"/>
        <w:gridCol w:w="438"/>
        <w:gridCol w:w="998"/>
        <w:gridCol w:w="1405"/>
        <w:gridCol w:w="1338"/>
      </w:tblGrid>
      <w:tr w:rsidR="006E5962" w:rsidRPr="000B5612" w:rsidTr="00937417">
        <w:trPr>
          <w:jc w:val="center"/>
        </w:trPr>
        <w:tc>
          <w:tcPr>
            <w:tcW w:w="1208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聯</w:t>
            </w:r>
            <w:r w:rsidR="000B5612">
              <w:rPr>
                <w:rFonts w:ascii="王漢宗勘亭流繁" w:hint="eastAsia"/>
                <w:b/>
              </w:rPr>
              <w:t xml:space="preserve"> </w:t>
            </w:r>
            <w:r w:rsidRPr="000B5612">
              <w:rPr>
                <w:rFonts w:ascii="王漢宗勘亭流繁" w:eastAsia="王漢宗勘亭流繁" w:hint="eastAsia"/>
                <w:b/>
              </w:rPr>
              <w:t>絡</w:t>
            </w:r>
            <w:r w:rsidR="000B5612">
              <w:rPr>
                <w:rFonts w:ascii="王漢宗勘亭流繁" w:hint="eastAsia"/>
                <w:b/>
              </w:rPr>
              <w:t xml:space="preserve"> </w:t>
            </w:r>
            <w:r w:rsidRPr="000B5612">
              <w:rPr>
                <w:rFonts w:ascii="王漢宗勘亭流繁" w:eastAsia="王漢宗勘亭流繁" w:hint="eastAsia"/>
                <w:b/>
              </w:rPr>
              <w:t>人</w:t>
            </w:r>
          </w:p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姓</w:t>
            </w:r>
            <w:r w:rsidR="00530016" w:rsidRPr="000B5612">
              <w:rPr>
                <w:rFonts w:ascii="王漢宗勘亭流繁" w:hint="eastAsia"/>
                <w:b/>
              </w:rPr>
              <w:t xml:space="preserve">  </w:t>
            </w:r>
            <w:r w:rsidR="000B5612">
              <w:rPr>
                <w:rFonts w:ascii="王漢宗勘亭流繁" w:hint="eastAsia"/>
                <w:b/>
              </w:rPr>
              <w:t xml:space="preserve">  </w:t>
            </w:r>
            <w:r w:rsidRPr="000B5612">
              <w:rPr>
                <w:rFonts w:ascii="王漢宗勘亭流繁" w:eastAsia="王漢宗勘亭流繁" w:hint="eastAsia"/>
                <w:b/>
              </w:rPr>
              <w:t>名</w:t>
            </w:r>
          </w:p>
        </w:tc>
        <w:tc>
          <w:tcPr>
            <w:tcW w:w="3868" w:type="dxa"/>
            <w:gridSpan w:val="3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right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(先生/女士)</w:t>
            </w:r>
          </w:p>
        </w:tc>
        <w:tc>
          <w:tcPr>
            <w:tcW w:w="998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聯絡</w:t>
            </w:r>
          </w:p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電話</w:t>
            </w:r>
          </w:p>
        </w:tc>
        <w:tc>
          <w:tcPr>
            <w:tcW w:w="2743" w:type="dxa"/>
            <w:gridSpan w:val="2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(手機)</w:t>
            </w:r>
          </w:p>
          <w:p w:rsidR="006E5962" w:rsidRPr="000B5612" w:rsidRDefault="006E5962" w:rsidP="001E3664">
            <w:pPr>
              <w:spacing w:line="360" w:lineRule="exact"/>
              <w:ind w:left="0" w:firstLine="0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(家用)</w:t>
            </w:r>
          </w:p>
        </w:tc>
      </w:tr>
      <w:tr w:rsidR="00C35186" w:rsidRPr="000B5612" w:rsidTr="00937417">
        <w:trPr>
          <w:trHeight w:val="535"/>
          <w:jc w:val="center"/>
        </w:trPr>
        <w:tc>
          <w:tcPr>
            <w:tcW w:w="1208" w:type="dxa"/>
            <w:vAlign w:val="center"/>
          </w:tcPr>
          <w:p w:rsidR="00C35186" w:rsidRPr="000B5612" w:rsidRDefault="00C35186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電子郵件</w:t>
            </w:r>
          </w:p>
        </w:tc>
        <w:tc>
          <w:tcPr>
            <w:tcW w:w="4866" w:type="dxa"/>
            <w:gridSpan w:val="4"/>
            <w:vAlign w:val="bottom"/>
          </w:tcPr>
          <w:p w:rsidR="00C35186" w:rsidRPr="000B5612" w:rsidRDefault="00C35186" w:rsidP="001E3664">
            <w:pPr>
              <w:spacing w:line="360" w:lineRule="exact"/>
              <w:ind w:left="0" w:firstLine="0"/>
              <w:jc w:val="right"/>
              <w:rPr>
                <w:rFonts w:ascii="王漢宗勘亭流繁" w:eastAsia="王漢宗勘亭流繁"/>
                <w:b/>
                <w:sz w:val="12"/>
                <w:szCs w:val="12"/>
              </w:rPr>
            </w:pPr>
            <w:r w:rsidRPr="000B5612">
              <w:rPr>
                <w:rFonts w:ascii="王漢宗勘亭流繁" w:eastAsia="王漢宗勘亭流繁" w:hint="eastAsia"/>
                <w:b/>
                <w:sz w:val="12"/>
                <w:szCs w:val="12"/>
              </w:rPr>
              <w:t>(請填寫常用信</w:t>
            </w:r>
            <w:r w:rsidRPr="000B5612">
              <w:rPr>
                <w:rFonts w:ascii="王漢宗勘亭流繁" w:eastAsia="王漢宗勘亭流繁" w:hAnsiTheme="minorEastAsia" w:hint="eastAsia"/>
                <w:b/>
                <w:sz w:val="12"/>
                <w:szCs w:val="12"/>
              </w:rPr>
              <w:t>箱，並確認信箱可正常收信</w:t>
            </w:r>
            <w:r w:rsidRPr="000B5612">
              <w:rPr>
                <w:rFonts w:ascii="王漢宗勘亭流繁" w:eastAsia="王漢宗勘亭流繁" w:hint="eastAsia"/>
                <w:b/>
                <w:sz w:val="12"/>
                <w:szCs w:val="12"/>
              </w:rPr>
              <w:t>)</w:t>
            </w:r>
          </w:p>
        </w:tc>
        <w:tc>
          <w:tcPr>
            <w:tcW w:w="2743" w:type="dxa"/>
            <w:gridSpan w:val="2"/>
            <w:vMerge w:val="restart"/>
            <w:vAlign w:val="center"/>
          </w:tcPr>
          <w:p w:rsidR="00C35186" w:rsidRPr="000B5612" w:rsidRDefault="00C35186" w:rsidP="001E3664">
            <w:pPr>
              <w:spacing w:line="360" w:lineRule="exact"/>
              <w:ind w:left="0" w:firstLine="0"/>
              <w:jc w:val="both"/>
              <w:rPr>
                <w:rFonts w:ascii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是否參與過本社區農事體驗活動</w:t>
            </w:r>
            <w:r w:rsidR="001E3664" w:rsidRPr="000B5612">
              <w:rPr>
                <w:rFonts w:ascii="王漢宗勘亭流繁" w:hint="eastAsia"/>
                <w:b/>
              </w:rPr>
              <w:t>?</w:t>
            </w:r>
          </w:p>
          <w:p w:rsidR="00C35186" w:rsidRPr="000B5612" w:rsidRDefault="00C35186" w:rsidP="001E3664">
            <w:pPr>
              <w:spacing w:line="360" w:lineRule="exact"/>
              <w:ind w:left="0" w:firstLine="0"/>
              <w:jc w:val="both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是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0B5612">
              <w:rPr>
                <w:rFonts w:ascii="王漢宗勘亭流繁" w:eastAsia="王漢宗勘亭流繁" w:hint="eastAsia"/>
                <w:b/>
              </w:rPr>
              <w:t xml:space="preserve"> </w:t>
            </w:r>
            <w:r w:rsidRPr="000B5612">
              <w:rPr>
                <w:rFonts w:asciiTheme="minorEastAsia" w:hAnsiTheme="minorEastAsia" w:hint="eastAsia"/>
                <w:b/>
              </w:rPr>
              <w:t xml:space="preserve"> </w:t>
            </w:r>
            <w:r w:rsidRPr="000B5612">
              <w:rPr>
                <w:rFonts w:ascii="王漢宗勘亭流繁" w:eastAsia="王漢宗勘亭流繁" w:hint="eastAsia"/>
                <w:b/>
              </w:rPr>
              <w:t xml:space="preserve"> 否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</w:tc>
      </w:tr>
      <w:tr w:rsidR="00C35186" w:rsidRPr="000B5612" w:rsidTr="00937417">
        <w:trPr>
          <w:trHeight w:val="535"/>
          <w:jc w:val="center"/>
        </w:trPr>
        <w:tc>
          <w:tcPr>
            <w:tcW w:w="1208" w:type="dxa"/>
            <w:vAlign w:val="center"/>
          </w:tcPr>
          <w:p w:rsidR="00C35186" w:rsidRPr="000B5612" w:rsidRDefault="00C35186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通訊地址</w:t>
            </w:r>
          </w:p>
        </w:tc>
        <w:tc>
          <w:tcPr>
            <w:tcW w:w="4866" w:type="dxa"/>
            <w:gridSpan w:val="4"/>
            <w:vAlign w:val="center"/>
          </w:tcPr>
          <w:p w:rsidR="00C35186" w:rsidRPr="000B5612" w:rsidRDefault="00C35186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2743" w:type="dxa"/>
            <w:gridSpan w:val="2"/>
            <w:vMerge/>
            <w:vAlign w:val="center"/>
          </w:tcPr>
          <w:p w:rsidR="00C35186" w:rsidRPr="000B5612" w:rsidRDefault="00C35186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</w:tr>
      <w:tr w:rsidR="00047367" w:rsidRPr="000B5612" w:rsidTr="00937417">
        <w:trPr>
          <w:trHeight w:val="535"/>
          <w:jc w:val="center"/>
        </w:trPr>
        <w:tc>
          <w:tcPr>
            <w:tcW w:w="1208" w:type="dxa"/>
            <w:vAlign w:val="center"/>
          </w:tcPr>
          <w:p w:rsidR="00047367" w:rsidRPr="000B5612" w:rsidRDefault="00047367" w:rsidP="001E3664">
            <w:pPr>
              <w:spacing w:line="360" w:lineRule="exact"/>
              <w:ind w:left="0" w:firstLine="0"/>
              <w:jc w:val="center"/>
              <w:rPr>
                <w:rFonts w:ascii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活動日期</w:t>
            </w:r>
          </w:p>
        </w:tc>
        <w:tc>
          <w:tcPr>
            <w:tcW w:w="7609" w:type="dxa"/>
            <w:gridSpan w:val="6"/>
            <w:vAlign w:val="center"/>
          </w:tcPr>
          <w:p w:rsidR="00047367" w:rsidRPr="000B5612" w:rsidRDefault="001F7EB9" w:rsidP="001E3664">
            <w:pPr>
              <w:spacing w:line="360" w:lineRule="exact"/>
              <w:ind w:left="0" w:firstLine="0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7367" w:rsidRPr="000B5612">
              <w:rPr>
                <w:rFonts w:ascii="王漢宗勘亭流繁" w:eastAsia="王漢宗勘亭流繁" w:hint="eastAsia"/>
                <w:b/>
              </w:rPr>
              <w:t>105.7.30(六)</w:t>
            </w:r>
            <w:r w:rsidR="00047367" w:rsidRPr="000B5612">
              <w:rPr>
                <w:rFonts w:asciiTheme="minorEastAsia" w:hAnsiTheme="minorEastAsia" w:hint="eastAsia"/>
                <w:b/>
              </w:rPr>
              <w:t xml:space="preserve">              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7367" w:rsidRPr="000B5612">
              <w:rPr>
                <w:rFonts w:ascii="王漢宗勘亭流繁" w:eastAsia="王漢宗勘亭流繁" w:hint="eastAsia"/>
                <w:b/>
              </w:rPr>
              <w:t>105.7.31(日)</w:t>
            </w:r>
            <w:r w:rsidR="00047367" w:rsidRPr="000B5612">
              <w:rPr>
                <w:rFonts w:asciiTheme="minorEastAsia" w:hAnsiTheme="minorEastAsia" w:hint="eastAsia"/>
                <w:b/>
              </w:rPr>
              <w:t xml:space="preserve">              </w:t>
            </w:r>
          </w:p>
        </w:tc>
      </w:tr>
      <w:tr w:rsidR="006E5962" w:rsidRPr="000B5612" w:rsidTr="00937417">
        <w:trPr>
          <w:trHeight w:val="282"/>
          <w:jc w:val="center"/>
        </w:trPr>
        <w:tc>
          <w:tcPr>
            <w:tcW w:w="1208" w:type="dxa"/>
            <w:vMerge w:val="restart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參與人員名單</w:t>
            </w:r>
          </w:p>
        </w:tc>
        <w:tc>
          <w:tcPr>
            <w:tcW w:w="947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編號</w:t>
            </w:r>
          </w:p>
        </w:tc>
        <w:tc>
          <w:tcPr>
            <w:tcW w:w="2483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性別</w:t>
            </w:r>
          </w:p>
        </w:tc>
        <w:tc>
          <w:tcPr>
            <w:tcW w:w="1405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年齡</w:t>
            </w:r>
          </w:p>
        </w:tc>
        <w:tc>
          <w:tcPr>
            <w:tcW w:w="1338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合計</w:t>
            </w:r>
          </w:p>
        </w:tc>
      </w:tr>
      <w:tr w:rsidR="006E5962" w:rsidRPr="000B5612" w:rsidTr="00937417">
        <w:trPr>
          <w:trHeight w:val="282"/>
          <w:jc w:val="center"/>
        </w:trPr>
        <w:tc>
          <w:tcPr>
            <w:tcW w:w="120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947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/>
                <w:b/>
              </w:rPr>
            </w:pPr>
            <w:r w:rsidRPr="000B5612">
              <w:rPr>
                <w:rFonts w:ascii="王漢宗勘亭流繁" w:hint="eastAsia"/>
                <w:b/>
              </w:rPr>
              <w:t>1</w:t>
            </w:r>
          </w:p>
        </w:tc>
        <w:tc>
          <w:tcPr>
            <w:tcW w:w="2483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E5962" w:rsidRPr="000B5612" w:rsidRDefault="00706FAB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男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0B5612">
              <w:rPr>
                <w:rFonts w:ascii="王漢宗勘亭流繁" w:eastAsia="王漢宗勘亭流繁" w:hint="eastAsia"/>
                <w:b/>
              </w:rPr>
              <w:t xml:space="preserve"> 女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</w:tc>
        <w:tc>
          <w:tcPr>
            <w:tcW w:w="1405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</w:tr>
      <w:tr w:rsidR="006E5962" w:rsidRPr="000B5612" w:rsidTr="00937417">
        <w:trPr>
          <w:trHeight w:val="282"/>
          <w:jc w:val="center"/>
        </w:trPr>
        <w:tc>
          <w:tcPr>
            <w:tcW w:w="120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947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/>
                <w:b/>
              </w:rPr>
            </w:pPr>
            <w:r w:rsidRPr="000B5612">
              <w:rPr>
                <w:rFonts w:ascii="王漢宗勘亭流繁" w:hint="eastAsia"/>
                <w:b/>
              </w:rPr>
              <w:t>2</w:t>
            </w:r>
          </w:p>
        </w:tc>
        <w:tc>
          <w:tcPr>
            <w:tcW w:w="2483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E5962" w:rsidRPr="000B5612" w:rsidRDefault="00706FAB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男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0B5612">
              <w:rPr>
                <w:rFonts w:ascii="王漢宗勘亭流繁" w:eastAsia="王漢宗勘亭流繁" w:hint="eastAsia"/>
                <w:b/>
              </w:rPr>
              <w:t xml:space="preserve"> 女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</w:tc>
        <w:tc>
          <w:tcPr>
            <w:tcW w:w="1405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33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</w:tr>
      <w:tr w:rsidR="006E5962" w:rsidRPr="000B5612" w:rsidTr="00937417">
        <w:trPr>
          <w:trHeight w:val="282"/>
          <w:jc w:val="center"/>
        </w:trPr>
        <w:tc>
          <w:tcPr>
            <w:tcW w:w="120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947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/>
                <w:b/>
              </w:rPr>
            </w:pPr>
            <w:r w:rsidRPr="000B5612">
              <w:rPr>
                <w:rFonts w:ascii="王漢宗勘亭流繁" w:hint="eastAsia"/>
                <w:b/>
              </w:rPr>
              <w:t>3</w:t>
            </w:r>
          </w:p>
        </w:tc>
        <w:tc>
          <w:tcPr>
            <w:tcW w:w="2483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E5962" w:rsidRPr="000B5612" w:rsidRDefault="00706FAB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男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0B5612">
              <w:rPr>
                <w:rFonts w:ascii="王漢宗勘亭流繁" w:eastAsia="王漢宗勘亭流繁" w:hint="eastAsia"/>
                <w:b/>
              </w:rPr>
              <w:t xml:space="preserve"> 女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</w:tc>
        <w:tc>
          <w:tcPr>
            <w:tcW w:w="1405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33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</w:tr>
      <w:tr w:rsidR="006E5962" w:rsidRPr="000B5612" w:rsidTr="00937417">
        <w:trPr>
          <w:trHeight w:val="282"/>
          <w:jc w:val="center"/>
        </w:trPr>
        <w:tc>
          <w:tcPr>
            <w:tcW w:w="120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947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/>
                <w:b/>
              </w:rPr>
            </w:pPr>
            <w:r w:rsidRPr="000B5612">
              <w:rPr>
                <w:rFonts w:ascii="王漢宗勘亭流繁" w:hint="eastAsia"/>
                <w:b/>
              </w:rPr>
              <w:t>4</w:t>
            </w:r>
          </w:p>
        </w:tc>
        <w:tc>
          <w:tcPr>
            <w:tcW w:w="2483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E5962" w:rsidRPr="000B5612" w:rsidRDefault="00706FAB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男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0B5612">
              <w:rPr>
                <w:rFonts w:ascii="王漢宗勘亭流繁" w:eastAsia="王漢宗勘亭流繁" w:hint="eastAsia"/>
                <w:b/>
              </w:rPr>
              <w:t xml:space="preserve"> 女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</w:tc>
        <w:tc>
          <w:tcPr>
            <w:tcW w:w="1405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33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</w:tr>
      <w:tr w:rsidR="006E5962" w:rsidRPr="000B5612" w:rsidTr="00937417">
        <w:trPr>
          <w:trHeight w:val="282"/>
          <w:jc w:val="center"/>
        </w:trPr>
        <w:tc>
          <w:tcPr>
            <w:tcW w:w="120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947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/>
                <w:b/>
              </w:rPr>
            </w:pPr>
            <w:r w:rsidRPr="000B5612">
              <w:rPr>
                <w:rFonts w:ascii="王漢宗勘亭流繁" w:hint="eastAsia"/>
                <w:b/>
              </w:rPr>
              <w:t>5</w:t>
            </w:r>
          </w:p>
        </w:tc>
        <w:tc>
          <w:tcPr>
            <w:tcW w:w="2483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E5962" w:rsidRPr="000B5612" w:rsidRDefault="00706FAB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男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0B5612">
              <w:rPr>
                <w:rFonts w:ascii="王漢宗勘亭流繁" w:eastAsia="王漢宗勘亭流繁" w:hint="eastAsia"/>
                <w:b/>
              </w:rPr>
              <w:t xml:space="preserve"> 女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</w:tc>
        <w:tc>
          <w:tcPr>
            <w:tcW w:w="1405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33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</w:tr>
      <w:tr w:rsidR="006E5962" w:rsidRPr="000B5612" w:rsidTr="00937417">
        <w:trPr>
          <w:trHeight w:val="282"/>
          <w:jc w:val="center"/>
        </w:trPr>
        <w:tc>
          <w:tcPr>
            <w:tcW w:w="120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947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/>
                <w:b/>
              </w:rPr>
            </w:pPr>
            <w:r w:rsidRPr="000B5612">
              <w:rPr>
                <w:rFonts w:ascii="王漢宗勘亭流繁" w:hint="eastAsia"/>
                <w:b/>
              </w:rPr>
              <w:t>6</w:t>
            </w:r>
          </w:p>
        </w:tc>
        <w:tc>
          <w:tcPr>
            <w:tcW w:w="2483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E5962" w:rsidRPr="000B5612" w:rsidRDefault="00706FAB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男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0B5612">
              <w:rPr>
                <w:rFonts w:ascii="王漢宗勘亭流繁" w:eastAsia="王漢宗勘亭流繁" w:hint="eastAsia"/>
                <w:b/>
              </w:rPr>
              <w:t xml:space="preserve"> 女</w:t>
            </w:r>
            <w:r w:rsidRPr="000B5612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</w:tc>
        <w:tc>
          <w:tcPr>
            <w:tcW w:w="1405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  <w:tc>
          <w:tcPr>
            <w:tcW w:w="1338" w:type="dxa"/>
            <w:vMerge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</w:p>
        </w:tc>
      </w:tr>
      <w:tr w:rsidR="006E5962" w:rsidRPr="000B5612" w:rsidTr="00937417">
        <w:trPr>
          <w:jc w:val="center"/>
        </w:trPr>
        <w:tc>
          <w:tcPr>
            <w:tcW w:w="1208" w:type="dxa"/>
            <w:vAlign w:val="center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center"/>
              <w:rPr>
                <w:rFonts w:ascii="王漢宗勘亭流繁" w:eastAsia="王漢宗勘亭流繁"/>
                <w:b/>
              </w:rPr>
            </w:pPr>
            <w:r w:rsidRPr="000B5612">
              <w:rPr>
                <w:rFonts w:ascii="王漢宗勘亭流繁" w:eastAsia="王漢宗勘亭流繁" w:hint="eastAsia"/>
                <w:b/>
              </w:rPr>
              <w:t>備註</w:t>
            </w:r>
          </w:p>
        </w:tc>
        <w:tc>
          <w:tcPr>
            <w:tcW w:w="7609" w:type="dxa"/>
            <w:gridSpan w:val="6"/>
          </w:tcPr>
          <w:p w:rsidR="006E5962" w:rsidRPr="000B5612" w:rsidRDefault="006E5962" w:rsidP="001E3664">
            <w:pPr>
              <w:spacing w:line="360" w:lineRule="exact"/>
              <w:ind w:left="0" w:firstLine="0"/>
              <w:jc w:val="both"/>
              <w:rPr>
                <w:rFonts w:ascii="王漢宗勘亭流繁"/>
                <w:b/>
                <w:sz w:val="20"/>
                <w:szCs w:val="20"/>
              </w:rPr>
            </w:pPr>
            <w:r w:rsidRPr="000B5612">
              <w:rPr>
                <w:rFonts w:ascii="王漢宗勘亭流繁" w:eastAsia="王漢宗勘亭流繁" w:hint="eastAsia"/>
                <w:b/>
                <w:sz w:val="16"/>
                <w:szCs w:val="16"/>
              </w:rPr>
              <w:t xml:space="preserve">(如上列表格不敷使用，請以 </w:t>
            </w:r>
            <w:r w:rsidR="0043796C">
              <w:rPr>
                <w:rFonts w:ascii="王漢宗勘亭流繁" w:hint="eastAsia"/>
                <w:b/>
                <w:sz w:val="16"/>
                <w:szCs w:val="16"/>
              </w:rPr>
              <w:t>【</w:t>
            </w:r>
            <w:r w:rsidRPr="000B5612">
              <w:rPr>
                <w:rFonts w:ascii="王漢宗勘亭流繁" w:eastAsia="王漢宗勘亭流繁" w:hint="eastAsia"/>
                <w:b/>
                <w:sz w:val="16"/>
                <w:szCs w:val="16"/>
              </w:rPr>
              <w:t>姓名/性別/年齡</w:t>
            </w:r>
            <w:r w:rsidR="0043796C">
              <w:rPr>
                <w:rFonts w:asciiTheme="minorEastAsia" w:hAnsiTheme="minorEastAsia" w:hint="eastAsia"/>
                <w:b/>
                <w:sz w:val="16"/>
                <w:szCs w:val="16"/>
              </w:rPr>
              <w:t>】</w:t>
            </w:r>
            <w:r w:rsidRPr="000B5612">
              <w:rPr>
                <w:rFonts w:ascii="王漢宗勘亭流繁" w:eastAsia="王漢宗勘亭流繁" w:hint="eastAsia"/>
                <w:b/>
                <w:sz w:val="16"/>
                <w:szCs w:val="16"/>
              </w:rPr>
              <w:t xml:space="preserve"> 方式填寫於備註欄)</w:t>
            </w:r>
          </w:p>
          <w:p w:rsidR="004745D8" w:rsidRPr="000B5612" w:rsidRDefault="004745D8" w:rsidP="001E3664">
            <w:pPr>
              <w:spacing w:line="360" w:lineRule="exact"/>
              <w:ind w:left="0" w:firstLine="0"/>
              <w:jc w:val="both"/>
              <w:rPr>
                <w:rFonts w:ascii="王漢宗勘亭流繁"/>
                <w:b/>
                <w:sz w:val="20"/>
                <w:szCs w:val="20"/>
              </w:rPr>
            </w:pPr>
          </w:p>
          <w:p w:rsidR="004745D8" w:rsidRPr="000B5612" w:rsidRDefault="004745D8" w:rsidP="001E3664">
            <w:pPr>
              <w:spacing w:line="360" w:lineRule="exact"/>
              <w:ind w:left="0" w:firstLine="0"/>
              <w:jc w:val="both"/>
              <w:rPr>
                <w:rFonts w:ascii="王漢宗勘亭流繁"/>
                <w:b/>
                <w:sz w:val="20"/>
                <w:szCs w:val="20"/>
              </w:rPr>
            </w:pPr>
          </w:p>
        </w:tc>
      </w:tr>
      <w:tr w:rsidR="00047367" w:rsidRPr="000B5612" w:rsidTr="00937417">
        <w:trPr>
          <w:jc w:val="center"/>
        </w:trPr>
        <w:tc>
          <w:tcPr>
            <w:tcW w:w="8817" w:type="dxa"/>
            <w:gridSpan w:val="7"/>
            <w:vAlign w:val="center"/>
          </w:tcPr>
          <w:p w:rsidR="00047367" w:rsidRPr="000B5612" w:rsidRDefault="00047367" w:rsidP="001E3664">
            <w:pPr>
              <w:spacing w:line="360" w:lineRule="exact"/>
              <w:ind w:left="0" w:firstLine="0"/>
              <w:jc w:val="both"/>
              <w:rPr>
                <w:rFonts w:ascii="王漢宗勘亭流繁"/>
                <w:b/>
                <w:sz w:val="20"/>
                <w:szCs w:val="20"/>
              </w:rPr>
            </w:pPr>
            <w:r w:rsidRPr="000B5612">
              <w:rPr>
                <w:rFonts w:ascii="王漢宗勘亭流繁" w:eastAsia="王漢宗勘亭流繁" w:hint="eastAsia"/>
                <w:b/>
                <w:sz w:val="20"/>
                <w:szCs w:val="20"/>
              </w:rPr>
              <w:t>※活動費用(插秧、犁田體驗含中餐)每人$350元，請於活動當天報到時繳交</w:t>
            </w:r>
            <w:r w:rsidR="00801C5C" w:rsidRPr="000B5612">
              <w:rPr>
                <w:rFonts w:ascii="王漢宗勘亭流繁" w:hint="eastAsia"/>
                <w:b/>
                <w:sz w:val="20"/>
                <w:szCs w:val="20"/>
              </w:rPr>
              <w:t>。</w:t>
            </w:r>
          </w:p>
          <w:p w:rsidR="00801C5C" w:rsidRPr="000B5612" w:rsidRDefault="00801C5C" w:rsidP="001E3664">
            <w:pPr>
              <w:spacing w:line="360" w:lineRule="exact"/>
              <w:ind w:left="0" w:firstLine="0"/>
              <w:jc w:val="both"/>
              <w:rPr>
                <w:rFonts w:ascii="王漢宗勘亭流繁"/>
                <w:b/>
                <w:sz w:val="20"/>
                <w:szCs w:val="20"/>
              </w:rPr>
            </w:pPr>
            <w:r w:rsidRPr="000B5612">
              <w:rPr>
                <w:rFonts w:ascii="王漢宗勘亭流繁" w:eastAsia="王漢宗勘亭流繁" w:hint="eastAsia"/>
                <w:b/>
                <w:sz w:val="20"/>
                <w:szCs w:val="20"/>
              </w:rPr>
              <w:t>※活動當天請穿著輕便衣物</w:t>
            </w:r>
            <w:r w:rsidR="00530016" w:rsidRPr="000B5612">
              <w:rPr>
                <w:rFonts w:ascii="王漢宗勘亭流繁" w:eastAsia="王漢宗勘亭流繁" w:hint="eastAsia"/>
                <w:b/>
                <w:sz w:val="20"/>
                <w:szCs w:val="20"/>
              </w:rPr>
              <w:t>，視個人需求攜帶替換衣物</w:t>
            </w:r>
            <w:r w:rsidR="008B5873" w:rsidRPr="000B5612">
              <w:rPr>
                <w:rFonts w:ascii="王漢宗勘亭流繁" w:eastAsia="王漢宗勘亭流繁" w:hint="eastAsia"/>
                <w:b/>
                <w:sz w:val="20"/>
                <w:szCs w:val="20"/>
              </w:rPr>
              <w:t>。</w:t>
            </w:r>
          </w:p>
          <w:p w:rsidR="00047367" w:rsidRPr="000B5612" w:rsidRDefault="00530016" w:rsidP="001E3664">
            <w:pPr>
              <w:spacing w:line="360" w:lineRule="exact"/>
              <w:ind w:left="0" w:firstLine="0"/>
              <w:jc w:val="both"/>
              <w:rPr>
                <w:rFonts w:ascii="王漢宗勘亭流繁"/>
                <w:b/>
                <w:sz w:val="20"/>
                <w:szCs w:val="20"/>
              </w:rPr>
            </w:pPr>
            <w:r w:rsidRPr="000B5612">
              <w:rPr>
                <w:rFonts w:ascii="王漢宗勘亭流繁" w:eastAsia="王漢宗勘亭流繁" w:hint="eastAsia"/>
                <w:b/>
                <w:sz w:val="20"/>
                <w:szCs w:val="20"/>
              </w:rPr>
              <w:t>※若因天候不佳或其他不可抗力因素，改變活動舉辦情形，我們將直接與您連絡。</w:t>
            </w:r>
          </w:p>
          <w:p w:rsidR="00530016" w:rsidRPr="000B5612" w:rsidRDefault="00530016" w:rsidP="001E3664">
            <w:pPr>
              <w:spacing w:line="360" w:lineRule="exact"/>
              <w:ind w:left="0" w:firstLine="0"/>
              <w:jc w:val="both"/>
              <w:rPr>
                <w:rFonts w:ascii="王漢宗勘亭流繁"/>
                <w:b/>
                <w:sz w:val="16"/>
                <w:szCs w:val="16"/>
              </w:rPr>
            </w:pPr>
            <w:r w:rsidRPr="000B5612">
              <w:rPr>
                <w:rFonts w:ascii="王漢宗勘亭流繁" w:eastAsia="王漢宗勘亭流繁" w:hint="eastAsia"/>
                <w:b/>
                <w:sz w:val="20"/>
                <w:szCs w:val="20"/>
              </w:rPr>
              <w:t>※針對前述各人資料，本協會只會在由本協會辦理活動的範圍及期間內處理使用。</w:t>
            </w:r>
          </w:p>
        </w:tc>
      </w:tr>
    </w:tbl>
    <w:p w:rsidR="000A3E07" w:rsidRPr="000B5612" w:rsidRDefault="000A3E07" w:rsidP="006E5962">
      <w:pPr>
        <w:ind w:left="0" w:firstLine="0"/>
      </w:pPr>
    </w:p>
    <w:sectPr w:rsidR="000A3E07" w:rsidRPr="000B5612" w:rsidSect="000A3E0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41" w:rsidRDefault="008C5F41" w:rsidP="006E5962">
      <w:pPr>
        <w:spacing w:line="240" w:lineRule="auto"/>
      </w:pPr>
      <w:r>
        <w:separator/>
      </w:r>
    </w:p>
  </w:endnote>
  <w:endnote w:type="continuationSeparator" w:id="0">
    <w:p w:rsidR="008C5F41" w:rsidRDefault="008C5F41" w:rsidP="006E5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王漢宗勘亭流繁">
    <w:panose1 w:val="03000500000000000000"/>
    <w:charset w:val="86"/>
    <w:family w:val="script"/>
    <w:pitch w:val="variable"/>
    <w:sig w:usb0="800000E3" w:usb1="38CF787A" w:usb2="00000016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41" w:rsidRDefault="008C5F41" w:rsidP="006E5962">
      <w:pPr>
        <w:spacing w:line="240" w:lineRule="auto"/>
      </w:pPr>
      <w:r>
        <w:separator/>
      </w:r>
    </w:p>
  </w:footnote>
  <w:footnote w:type="continuationSeparator" w:id="0">
    <w:p w:rsidR="008C5F41" w:rsidRDefault="008C5F41" w:rsidP="006E59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12" w:rsidRPr="000B5612" w:rsidRDefault="000B5612" w:rsidP="000B5612">
    <w:pPr>
      <w:pStyle w:val="a3"/>
      <w:spacing w:line="240" w:lineRule="auto"/>
      <w:ind w:left="0" w:firstLine="0"/>
      <w:jc w:val="center"/>
      <w:rPr>
        <w:rFonts w:ascii="王漢宗勘亭流繁" w:eastAsia="王漢宗勘亭流繁" w:hint="eastAsia"/>
        <w:sz w:val="48"/>
        <w:szCs w:val="48"/>
      </w:rPr>
    </w:pPr>
    <w:r w:rsidRPr="000B5612">
      <w:rPr>
        <w:rFonts w:ascii="王漢宗勘亭流繁" w:eastAsia="王漢宗勘亭流繁" w:hint="eastAsia"/>
        <w:sz w:val="48"/>
        <w:szCs w:val="48"/>
      </w:rPr>
      <w:t>2016竹森社區夏日農事趣體驗活動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962"/>
    <w:rsid w:val="00000777"/>
    <w:rsid w:val="00000880"/>
    <w:rsid w:val="00000FC0"/>
    <w:rsid w:val="00001109"/>
    <w:rsid w:val="000011E4"/>
    <w:rsid w:val="000014B8"/>
    <w:rsid w:val="000015F4"/>
    <w:rsid w:val="000016C4"/>
    <w:rsid w:val="00002199"/>
    <w:rsid w:val="00002338"/>
    <w:rsid w:val="00002B4C"/>
    <w:rsid w:val="00002C65"/>
    <w:rsid w:val="000031B0"/>
    <w:rsid w:val="00003763"/>
    <w:rsid w:val="00003830"/>
    <w:rsid w:val="00003B8C"/>
    <w:rsid w:val="0000478E"/>
    <w:rsid w:val="00004891"/>
    <w:rsid w:val="00004C5F"/>
    <w:rsid w:val="000050C0"/>
    <w:rsid w:val="000051E2"/>
    <w:rsid w:val="000051FB"/>
    <w:rsid w:val="000051FC"/>
    <w:rsid w:val="00005274"/>
    <w:rsid w:val="0000572D"/>
    <w:rsid w:val="00005878"/>
    <w:rsid w:val="000059E9"/>
    <w:rsid w:val="00005A1B"/>
    <w:rsid w:val="000063BE"/>
    <w:rsid w:val="00006946"/>
    <w:rsid w:val="00006E9F"/>
    <w:rsid w:val="00006EC9"/>
    <w:rsid w:val="00007222"/>
    <w:rsid w:val="000073B8"/>
    <w:rsid w:val="0000775D"/>
    <w:rsid w:val="00007776"/>
    <w:rsid w:val="000078AF"/>
    <w:rsid w:val="000078FE"/>
    <w:rsid w:val="00007CC2"/>
    <w:rsid w:val="00007DE5"/>
    <w:rsid w:val="000102CC"/>
    <w:rsid w:val="0001060A"/>
    <w:rsid w:val="000106C1"/>
    <w:rsid w:val="00010716"/>
    <w:rsid w:val="00010AFE"/>
    <w:rsid w:val="00010C9A"/>
    <w:rsid w:val="0001113E"/>
    <w:rsid w:val="0001133A"/>
    <w:rsid w:val="0001161B"/>
    <w:rsid w:val="00012B7E"/>
    <w:rsid w:val="000135B5"/>
    <w:rsid w:val="0001375F"/>
    <w:rsid w:val="00013AA4"/>
    <w:rsid w:val="00013BCD"/>
    <w:rsid w:val="00013E4B"/>
    <w:rsid w:val="00013EA7"/>
    <w:rsid w:val="000140D9"/>
    <w:rsid w:val="000152FE"/>
    <w:rsid w:val="00015B77"/>
    <w:rsid w:val="00015C9F"/>
    <w:rsid w:val="00015E84"/>
    <w:rsid w:val="00015F08"/>
    <w:rsid w:val="0001628F"/>
    <w:rsid w:val="00016601"/>
    <w:rsid w:val="0001671D"/>
    <w:rsid w:val="00016783"/>
    <w:rsid w:val="00016924"/>
    <w:rsid w:val="00016B35"/>
    <w:rsid w:val="00016E98"/>
    <w:rsid w:val="0001735A"/>
    <w:rsid w:val="0001789F"/>
    <w:rsid w:val="00017995"/>
    <w:rsid w:val="00017C18"/>
    <w:rsid w:val="00017CCC"/>
    <w:rsid w:val="00020008"/>
    <w:rsid w:val="00020D58"/>
    <w:rsid w:val="00020DED"/>
    <w:rsid w:val="00021302"/>
    <w:rsid w:val="00021D27"/>
    <w:rsid w:val="00021DE3"/>
    <w:rsid w:val="0002253B"/>
    <w:rsid w:val="00023023"/>
    <w:rsid w:val="00023338"/>
    <w:rsid w:val="000233E2"/>
    <w:rsid w:val="000235CE"/>
    <w:rsid w:val="0002474F"/>
    <w:rsid w:val="00024CE6"/>
    <w:rsid w:val="00024CF7"/>
    <w:rsid w:val="000257BF"/>
    <w:rsid w:val="00025811"/>
    <w:rsid w:val="000258FE"/>
    <w:rsid w:val="000259C4"/>
    <w:rsid w:val="00025B1C"/>
    <w:rsid w:val="00025C48"/>
    <w:rsid w:val="00026753"/>
    <w:rsid w:val="00027004"/>
    <w:rsid w:val="00027C0D"/>
    <w:rsid w:val="00027CD6"/>
    <w:rsid w:val="000305FF"/>
    <w:rsid w:val="00030C6D"/>
    <w:rsid w:val="00030FC1"/>
    <w:rsid w:val="000312AB"/>
    <w:rsid w:val="000312BD"/>
    <w:rsid w:val="000314BA"/>
    <w:rsid w:val="00031534"/>
    <w:rsid w:val="000316E7"/>
    <w:rsid w:val="00031F5E"/>
    <w:rsid w:val="00031F6D"/>
    <w:rsid w:val="00031FD2"/>
    <w:rsid w:val="00032B13"/>
    <w:rsid w:val="00032D6B"/>
    <w:rsid w:val="0003301E"/>
    <w:rsid w:val="000330DA"/>
    <w:rsid w:val="000331A6"/>
    <w:rsid w:val="000338D2"/>
    <w:rsid w:val="00033B7D"/>
    <w:rsid w:val="00033D0F"/>
    <w:rsid w:val="0003434D"/>
    <w:rsid w:val="000346F7"/>
    <w:rsid w:val="000348FA"/>
    <w:rsid w:val="00034A5C"/>
    <w:rsid w:val="000350B8"/>
    <w:rsid w:val="0003513A"/>
    <w:rsid w:val="00035356"/>
    <w:rsid w:val="0003577B"/>
    <w:rsid w:val="00035A51"/>
    <w:rsid w:val="00035B10"/>
    <w:rsid w:val="00035B37"/>
    <w:rsid w:val="00035C2C"/>
    <w:rsid w:val="00035F43"/>
    <w:rsid w:val="00036561"/>
    <w:rsid w:val="000369F0"/>
    <w:rsid w:val="00036D80"/>
    <w:rsid w:val="00036FBC"/>
    <w:rsid w:val="00037064"/>
    <w:rsid w:val="00037399"/>
    <w:rsid w:val="00037495"/>
    <w:rsid w:val="00037887"/>
    <w:rsid w:val="00037E3D"/>
    <w:rsid w:val="00037E9F"/>
    <w:rsid w:val="00040254"/>
    <w:rsid w:val="00040554"/>
    <w:rsid w:val="000405F7"/>
    <w:rsid w:val="000406A4"/>
    <w:rsid w:val="000406BC"/>
    <w:rsid w:val="0004082D"/>
    <w:rsid w:val="000408CE"/>
    <w:rsid w:val="00040973"/>
    <w:rsid w:val="00041051"/>
    <w:rsid w:val="000412D8"/>
    <w:rsid w:val="00041B9D"/>
    <w:rsid w:val="00041BEB"/>
    <w:rsid w:val="00041D87"/>
    <w:rsid w:val="00042DB1"/>
    <w:rsid w:val="00042F8F"/>
    <w:rsid w:val="000431EA"/>
    <w:rsid w:val="00043A31"/>
    <w:rsid w:val="0004435F"/>
    <w:rsid w:val="000457BD"/>
    <w:rsid w:val="00045BB7"/>
    <w:rsid w:val="00045BF3"/>
    <w:rsid w:val="0004629D"/>
    <w:rsid w:val="000469E2"/>
    <w:rsid w:val="00046BBC"/>
    <w:rsid w:val="00047220"/>
    <w:rsid w:val="00047367"/>
    <w:rsid w:val="000473C6"/>
    <w:rsid w:val="00047620"/>
    <w:rsid w:val="00047780"/>
    <w:rsid w:val="00047DFC"/>
    <w:rsid w:val="00050093"/>
    <w:rsid w:val="00050519"/>
    <w:rsid w:val="000509EA"/>
    <w:rsid w:val="00050A5F"/>
    <w:rsid w:val="00051040"/>
    <w:rsid w:val="0005126B"/>
    <w:rsid w:val="00051369"/>
    <w:rsid w:val="000515B4"/>
    <w:rsid w:val="00052063"/>
    <w:rsid w:val="00052392"/>
    <w:rsid w:val="00052635"/>
    <w:rsid w:val="00052AB9"/>
    <w:rsid w:val="00053118"/>
    <w:rsid w:val="0005364B"/>
    <w:rsid w:val="00053AF3"/>
    <w:rsid w:val="00053AF5"/>
    <w:rsid w:val="00053B5B"/>
    <w:rsid w:val="000541BA"/>
    <w:rsid w:val="000542B2"/>
    <w:rsid w:val="0005437D"/>
    <w:rsid w:val="00054C9F"/>
    <w:rsid w:val="00054D1B"/>
    <w:rsid w:val="00054F92"/>
    <w:rsid w:val="00054FB4"/>
    <w:rsid w:val="00055A67"/>
    <w:rsid w:val="00055D3E"/>
    <w:rsid w:val="00055D72"/>
    <w:rsid w:val="0005695F"/>
    <w:rsid w:val="00056D10"/>
    <w:rsid w:val="0005752E"/>
    <w:rsid w:val="00057A47"/>
    <w:rsid w:val="00057EA9"/>
    <w:rsid w:val="00057F58"/>
    <w:rsid w:val="000607B8"/>
    <w:rsid w:val="000607D6"/>
    <w:rsid w:val="0006087C"/>
    <w:rsid w:val="000608E7"/>
    <w:rsid w:val="00060985"/>
    <w:rsid w:val="00060A7A"/>
    <w:rsid w:val="00060B29"/>
    <w:rsid w:val="00060DDA"/>
    <w:rsid w:val="00060F2F"/>
    <w:rsid w:val="00061607"/>
    <w:rsid w:val="00061B80"/>
    <w:rsid w:val="0006201B"/>
    <w:rsid w:val="00062285"/>
    <w:rsid w:val="0006332C"/>
    <w:rsid w:val="000633A7"/>
    <w:rsid w:val="00063556"/>
    <w:rsid w:val="00063991"/>
    <w:rsid w:val="00063AA1"/>
    <w:rsid w:val="00063ED3"/>
    <w:rsid w:val="000644DB"/>
    <w:rsid w:val="000646E0"/>
    <w:rsid w:val="00064BB9"/>
    <w:rsid w:val="00064C12"/>
    <w:rsid w:val="00065430"/>
    <w:rsid w:val="000655B0"/>
    <w:rsid w:val="00065741"/>
    <w:rsid w:val="00065B82"/>
    <w:rsid w:val="00065C26"/>
    <w:rsid w:val="000661E1"/>
    <w:rsid w:val="00066899"/>
    <w:rsid w:val="00066EB2"/>
    <w:rsid w:val="00067249"/>
    <w:rsid w:val="000673B8"/>
    <w:rsid w:val="00067834"/>
    <w:rsid w:val="00070429"/>
    <w:rsid w:val="00070465"/>
    <w:rsid w:val="00070867"/>
    <w:rsid w:val="00070888"/>
    <w:rsid w:val="00071191"/>
    <w:rsid w:val="0007132C"/>
    <w:rsid w:val="00071BCD"/>
    <w:rsid w:val="00071D7E"/>
    <w:rsid w:val="00071F1E"/>
    <w:rsid w:val="0007210A"/>
    <w:rsid w:val="0007225E"/>
    <w:rsid w:val="00072D31"/>
    <w:rsid w:val="00072D7C"/>
    <w:rsid w:val="00072E62"/>
    <w:rsid w:val="00072F0B"/>
    <w:rsid w:val="000732E9"/>
    <w:rsid w:val="0007331F"/>
    <w:rsid w:val="000739C4"/>
    <w:rsid w:val="00073BB0"/>
    <w:rsid w:val="00073BE8"/>
    <w:rsid w:val="0007431C"/>
    <w:rsid w:val="00074485"/>
    <w:rsid w:val="000744C2"/>
    <w:rsid w:val="000748BB"/>
    <w:rsid w:val="000748E4"/>
    <w:rsid w:val="0007495E"/>
    <w:rsid w:val="0007496C"/>
    <w:rsid w:val="00074B16"/>
    <w:rsid w:val="00074C87"/>
    <w:rsid w:val="000756D3"/>
    <w:rsid w:val="000756DE"/>
    <w:rsid w:val="00075FAC"/>
    <w:rsid w:val="00076804"/>
    <w:rsid w:val="000768ED"/>
    <w:rsid w:val="00076C78"/>
    <w:rsid w:val="000771C9"/>
    <w:rsid w:val="000776E4"/>
    <w:rsid w:val="00077930"/>
    <w:rsid w:val="00077A09"/>
    <w:rsid w:val="00077C58"/>
    <w:rsid w:val="00077F31"/>
    <w:rsid w:val="000801CC"/>
    <w:rsid w:val="0008038D"/>
    <w:rsid w:val="00080432"/>
    <w:rsid w:val="000809BB"/>
    <w:rsid w:val="00080C93"/>
    <w:rsid w:val="00080DE7"/>
    <w:rsid w:val="000813AE"/>
    <w:rsid w:val="00081620"/>
    <w:rsid w:val="00081740"/>
    <w:rsid w:val="00082103"/>
    <w:rsid w:val="000825B9"/>
    <w:rsid w:val="0008264A"/>
    <w:rsid w:val="00083327"/>
    <w:rsid w:val="0008351D"/>
    <w:rsid w:val="00083584"/>
    <w:rsid w:val="00084057"/>
    <w:rsid w:val="00084628"/>
    <w:rsid w:val="00084AAA"/>
    <w:rsid w:val="00084DB8"/>
    <w:rsid w:val="00084DED"/>
    <w:rsid w:val="00084F0C"/>
    <w:rsid w:val="00084F2D"/>
    <w:rsid w:val="0008507F"/>
    <w:rsid w:val="00085515"/>
    <w:rsid w:val="00085971"/>
    <w:rsid w:val="00085A7A"/>
    <w:rsid w:val="00085CBF"/>
    <w:rsid w:val="00085E8E"/>
    <w:rsid w:val="00085F1F"/>
    <w:rsid w:val="000860AC"/>
    <w:rsid w:val="0008651C"/>
    <w:rsid w:val="00086541"/>
    <w:rsid w:val="00086AFC"/>
    <w:rsid w:val="00086C82"/>
    <w:rsid w:val="00086DAC"/>
    <w:rsid w:val="000871BC"/>
    <w:rsid w:val="00087904"/>
    <w:rsid w:val="00087CF2"/>
    <w:rsid w:val="00087F5F"/>
    <w:rsid w:val="0009015F"/>
    <w:rsid w:val="00090331"/>
    <w:rsid w:val="0009046C"/>
    <w:rsid w:val="00090578"/>
    <w:rsid w:val="00090A18"/>
    <w:rsid w:val="00090BEC"/>
    <w:rsid w:val="000913D5"/>
    <w:rsid w:val="00091595"/>
    <w:rsid w:val="00091805"/>
    <w:rsid w:val="000919BB"/>
    <w:rsid w:val="00091FD8"/>
    <w:rsid w:val="00092029"/>
    <w:rsid w:val="00092612"/>
    <w:rsid w:val="0009287A"/>
    <w:rsid w:val="00092D3A"/>
    <w:rsid w:val="00092F45"/>
    <w:rsid w:val="00093094"/>
    <w:rsid w:val="00093835"/>
    <w:rsid w:val="00094033"/>
    <w:rsid w:val="0009417A"/>
    <w:rsid w:val="00094978"/>
    <w:rsid w:val="00094DD2"/>
    <w:rsid w:val="00095332"/>
    <w:rsid w:val="00095752"/>
    <w:rsid w:val="00095A7F"/>
    <w:rsid w:val="00095C6D"/>
    <w:rsid w:val="00095D3F"/>
    <w:rsid w:val="00095F4F"/>
    <w:rsid w:val="0009656B"/>
    <w:rsid w:val="0009662A"/>
    <w:rsid w:val="000966FE"/>
    <w:rsid w:val="00096737"/>
    <w:rsid w:val="000967BB"/>
    <w:rsid w:val="00096B8E"/>
    <w:rsid w:val="00096F4B"/>
    <w:rsid w:val="00096FE2"/>
    <w:rsid w:val="000972CA"/>
    <w:rsid w:val="000976A5"/>
    <w:rsid w:val="00097712"/>
    <w:rsid w:val="00097DAA"/>
    <w:rsid w:val="000A0A11"/>
    <w:rsid w:val="000A0C51"/>
    <w:rsid w:val="000A1144"/>
    <w:rsid w:val="000A1414"/>
    <w:rsid w:val="000A15D1"/>
    <w:rsid w:val="000A1E9B"/>
    <w:rsid w:val="000A22D4"/>
    <w:rsid w:val="000A2B12"/>
    <w:rsid w:val="000A2CC4"/>
    <w:rsid w:val="000A313B"/>
    <w:rsid w:val="000A3A94"/>
    <w:rsid w:val="000A3BE2"/>
    <w:rsid w:val="000A3BED"/>
    <w:rsid w:val="000A3E07"/>
    <w:rsid w:val="000A45B1"/>
    <w:rsid w:val="000A4E22"/>
    <w:rsid w:val="000A4F62"/>
    <w:rsid w:val="000A5016"/>
    <w:rsid w:val="000A61F3"/>
    <w:rsid w:val="000A64B1"/>
    <w:rsid w:val="000A66D4"/>
    <w:rsid w:val="000A67D9"/>
    <w:rsid w:val="000A6891"/>
    <w:rsid w:val="000A689B"/>
    <w:rsid w:val="000A6935"/>
    <w:rsid w:val="000A6B98"/>
    <w:rsid w:val="000A6F6B"/>
    <w:rsid w:val="000A7232"/>
    <w:rsid w:val="000A739D"/>
    <w:rsid w:val="000A7605"/>
    <w:rsid w:val="000A760F"/>
    <w:rsid w:val="000A7889"/>
    <w:rsid w:val="000A7F1F"/>
    <w:rsid w:val="000B12FD"/>
    <w:rsid w:val="000B14E6"/>
    <w:rsid w:val="000B1688"/>
    <w:rsid w:val="000B175E"/>
    <w:rsid w:val="000B1B30"/>
    <w:rsid w:val="000B224F"/>
    <w:rsid w:val="000B2499"/>
    <w:rsid w:val="000B263C"/>
    <w:rsid w:val="000B2691"/>
    <w:rsid w:val="000B26D0"/>
    <w:rsid w:val="000B26FD"/>
    <w:rsid w:val="000B28BA"/>
    <w:rsid w:val="000B29D3"/>
    <w:rsid w:val="000B2CFA"/>
    <w:rsid w:val="000B2D2C"/>
    <w:rsid w:val="000B327F"/>
    <w:rsid w:val="000B360B"/>
    <w:rsid w:val="000B3996"/>
    <w:rsid w:val="000B3E0D"/>
    <w:rsid w:val="000B420D"/>
    <w:rsid w:val="000B42BD"/>
    <w:rsid w:val="000B46C3"/>
    <w:rsid w:val="000B47D3"/>
    <w:rsid w:val="000B4844"/>
    <w:rsid w:val="000B4A4C"/>
    <w:rsid w:val="000B4CDE"/>
    <w:rsid w:val="000B4DB2"/>
    <w:rsid w:val="000B54B2"/>
    <w:rsid w:val="000B5612"/>
    <w:rsid w:val="000B588A"/>
    <w:rsid w:val="000B5D88"/>
    <w:rsid w:val="000B62AA"/>
    <w:rsid w:val="000B648D"/>
    <w:rsid w:val="000B6A68"/>
    <w:rsid w:val="000B73BC"/>
    <w:rsid w:val="000B73E9"/>
    <w:rsid w:val="000B74FD"/>
    <w:rsid w:val="000B78C8"/>
    <w:rsid w:val="000B79B6"/>
    <w:rsid w:val="000B7AD0"/>
    <w:rsid w:val="000B7C15"/>
    <w:rsid w:val="000B7E55"/>
    <w:rsid w:val="000C017C"/>
    <w:rsid w:val="000C0282"/>
    <w:rsid w:val="000C070D"/>
    <w:rsid w:val="000C087C"/>
    <w:rsid w:val="000C1AA2"/>
    <w:rsid w:val="000C1B03"/>
    <w:rsid w:val="000C208E"/>
    <w:rsid w:val="000C2213"/>
    <w:rsid w:val="000C2348"/>
    <w:rsid w:val="000C26B9"/>
    <w:rsid w:val="000C2C26"/>
    <w:rsid w:val="000C2C3A"/>
    <w:rsid w:val="000C2D0F"/>
    <w:rsid w:val="000C2DB5"/>
    <w:rsid w:val="000C33DD"/>
    <w:rsid w:val="000C3A77"/>
    <w:rsid w:val="000C3EEF"/>
    <w:rsid w:val="000C4515"/>
    <w:rsid w:val="000C46A9"/>
    <w:rsid w:val="000C4780"/>
    <w:rsid w:val="000C4A61"/>
    <w:rsid w:val="000C4BA2"/>
    <w:rsid w:val="000C53B9"/>
    <w:rsid w:val="000C53D0"/>
    <w:rsid w:val="000C5E95"/>
    <w:rsid w:val="000C6043"/>
    <w:rsid w:val="000C631E"/>
    <w:rsid w:val="000C6630"/>
    <w:rsid w:val="000C6D93"/>
    <w:rsid w:val="000C76C2"/>
    <w:rsid w:val="000C7E1B"/>
    <w:rsid w:val="000D04E6"/>
    <w:rsid w:val="000D079D"/>
    <w:rsid w:val="000D0979"/>
    <w:rsid w:val="000D0FC8"/>
    <w:rsid w:val="000D1068"/>
    <w:rsid w:val="000D1524"/>
    <w:rsid w:val="000D15A5"/>
    <w:rsid w:val="000D164D"/>
    <w:rsid w:val="000D167D"/>
    <w:rsid w:val="000D18CF"/>
    <w:rsid w:val="000D1C8B"/>
    <w:rsid w:val="000D1ED7"/>
    <w:rsid w:val="000D2423"/>
    <w:rsid w:val="000D2B18"/>
    <w:rsid w:val="000D309D"/>
    <w:rsid w:val="000D36F1"/>
    <w:rsid w:val="000D3839"/>
    <w:rsid w:val="000D3BC1"/>
    <w:rsid w:val="000D3CAE"/>
    <w:rsid w:val="000D3E59"/>
    <w:rsid w:val="000D457C"/>
    <w:rsid w:val="000D45CA"/>
    <w:rsid w:val="000D4D39"/>
    <w:rsid w:val="000D4FA9"/>
    <w:rsid w:val="000D56A6"/>
    <w:rsid w:val="000D591F"/>
    <w:rsid w:val="000D61FB"/>
    <w:rsid w:val="000D6425"/>
    <w:rsid w:val="000D7059"/>
    <w:rsid w:val="000D79A1"/>
    <w:rsid w:val="000D7D8B"/>
    <w:rsid w:val="000D7E95"/>
    <w:rsid w:val="000E0096"/>
    <w:rsid w:val="000E00D8"/>
    <w:rsid w:val="000E0580"/>
    <w:rsid w:val="000E0AB9"/>
    <w:rsid w:val="000E0E04"/>
    <w:rsid w:val="000E0E3D"/>
    <w:rsid w:val="000E0E8F"/>
    <w:rsid w:val="000E1217"/>
    <w:rsid w:val="000E1AC9"/>
    <w:rsid w:val="000E2477"/>
    <w:rsid w:val="000E2505"/>
    <w:rsid w:val="000E2507"/>
    <w:rsid w:val="000E264E"/>
    <w:rsid w:val="000E27AF"/>
    <w:rsid w:val="000E2922"/>
    <w:rsid w:val="000E3549"/>
    <w:rsid w:val="000E3BA5"/>
    <w:rsid w:val="000E3C5E"/>
    <w:rsid w:val="000E3DB5"/>
    <w:rsid w:val="000E4063"/>
    <w:rsid w:val="000E43AF"/>
    <w:rsid w:val="000E514A"/>
    <w:rsid w:val="000E53CC"/>
    <w:rsid w:val="000E596C"/>
    <w:rsid w:val="000E5C84"/>
    <w:rsid w:val="000E67E5"/>
    <w:rsid w:val="000E6973"/>
    <w:rsid w:val="000E6A08"/>
    <w:rsid w:val="000E6AC7"/>
    <w:rsid w:val="000E6D55"/>
    <w:rsid w:val="000E7300"/>
    <w:rsid w:val="000E7728"/>
    <w:rsid w:val="000E7AC1"/>
    <w:rsid w:val="000E7AE7"/>
    <w:rsid w:val="000E7D17"/>
    <w:rsid w:val="000F014E"/>
    <w:rsid w:val="000F0313"/>
    <w:rsid w:val="000F043E"/>
    <w:rsid w:val="000F068C"/>
    <w:rsid w:val="000F07CC"/>
    <w:rsid w:val="000F089C"/>
    <w:rsid w:val="000F0A1C"/>
    <w:rsid w:val="000F1262"/>
    <w:rsid w:val="000F1D35"/>
    <w:rsid w:val="000F1E66"/>
    <w:rsid w:val="000F2435"/>
    <w:rsid w:val="000F2534"/>
    <w:rsid w:val="000F26F2"/>
    <w:rsid w:val="000F2A28"/>
    <w:rsid w:val="000F2B41"/>
    <w:rsid w:val="000F2E14"/>
    <w:rsid w:val="000F304F"/>
    <w:rsid w:val="000F3DE7"/>
    <w:rsid w:val="000F3E76"/>
    <w:rsid w:val="000F41FF"/>
    <w:rsid w:val="000F4771"/>
    <w:rsid w:val="000F52F2"/>
    <w:rsid w:val="000F5597"/>
    <w:rsid w:val="000F5965"/>
    <w:rsid w:val="000F5FB0"/>
    <w:rsid w:val="000F6166"/>
    <w:rsid w:val="000F694E"/>
    <w:rsid w:val="000F6AA1"/>
    <w:rsid w:val="000F6DC9"/>
    <w:rsid w:val="000F71A7"/>
    <w:rsid w:val="000F71AE"/>
    <w:rsid w:val="000F7521"/>
    <w:rsid w:val="00100254"/>
    <w:rsid w:val="001007B7"/>
    <w:rsid w:val="00100A1F"/>
    <w:rsid w:val="00100D9A"/>
    <w:rsid w:val="00100EE5"/>
    <w:rsid w:val="00100F34"/>
    <w:rsid w:val="001012DB"/>
    <w:rsid w:val="001017AE"/>
    <w:rsid w:val="00101B2A"/>
    <w:rsid w:val="00101F30"/>
    <w:rsid w:val="00102666"/>
    <w:rsid w:val="00102DE1"/>
    <w:rsid w:val="00102F78"/>
    <w:rsid w:val="001030E4"/>
    <w:rsid w:val="00103913"/>
    <w:rsid w:val="00103940"/>
    <w:rsid w:val="00103C0B"/>
    <w:rsid w:val="00103DB1"/>
    <w:rsid w:val="0010469F"/>
    <w:rsid w:val="00104C99"/>
    <w:rsid w:val="0010530E"/>
    <w:rsid w:val="00105E60"/>
    <w:rsid w:val="00106047"/>
    <w:rsid w:val="00106066"/>
    <w:rsid w:val="00106676"/>
    <w:rsid w:val="001068F5"/>
    <w:rsid w:val="001069A4"/>
    <w:rsid w:val="00106DF9"/>
    <w:rsid w:val="00106F7E"/>
    <w:rsid w:val="00107481"/>
    <w:rsid w:val="00107C76"/>
    <w:rsid w:val="001100F3"/>
    <w:rsid w:val="00110B87"/>
    <w:rsid w:val="00110D6E"/>
    <w:rsid w:val="00111011"/>
    <w:rsid w:val="001110AE"/>
    <w:rsid w:val="00111418"/>
    <w:rsid w:val="0011145E"/>
    <w:rsid w:val="00111FE8"/>
    <w:rsid w:val="00112149"/>
    <w:rsid w:val="001125FC"/>
    <w:rsid w:val="00112BBE"/>
    <w:rsid w:val="00113230"/>
    <w:rsid w:val="00113601"/>
    <w:rsid w:val="0011366C"/>
    <w:rsid w:val="00113CE7"/>
    <w:rsid w:val="0011441F"/>
    <w:rsid w:val="00114910"/>
    <w:rsid w:val="00115054"/>
    <w:rsid w:val="0011523E"/>
    <w:rsid w:val="001153FD"/>
    <w:rsid w:val="00115C2B"/>
    <w:rsid w:val="00115F31"/>
    <w:rsid w:val="001162A4"/>
    <w:rsid w:val="00116C2D"/>
    <w:rsid w:val="00117E9A"/>
    <w:rsid w:val="00117FE6"/>
    <w:rsid w:val="00120178"/>
    <w:rsid w:val="001213DB"/>
    <w:rsid w:val="001217CE"/>
    <w:rsid w:val="00121CDA"/>
    <w:rsid w:val="00121EE1"/>
    <w:rsid w:val="00121FAD"/>
    <w:rsid w:val="00122A5A"/>
    <w:rsid w:val="001235F5"/>
    <w:rsid w:val="00123832"/>
    <w:rsid w:val="00124264"/>
    <w:rsid w:val="001242DB"/>
    <w:rsid w:val="0012458F"/>
    <w:rsid w:val="001245FC"/>
    <w:rsid w:val="0012490F"/>
    <w:rsid w:val="00124B00"/>
    <w:rsid w:val="001256A8"/>
    <w:rsid w:val="00125B3A"/>
    <w:rsid w:val="00125D50"/>
    <w:rsid w:val="00126728"/>
    <w:rsid w:val="001268E8"/>
    <w:rsid w:val="00126B33"/>
    <w:rsid w:val="00126C6E"/>
    <w:rsid w:val="0012739D"/>
    <w:rsid w:val="001275CD"/>
    <w:rsid w:val="00127A8D"/>
    <w:rsid w:val="001301ED"/>
    <w:rsid w:val="00130EE1"/>
    <w:rsid w:val="001312CD"/>
    <w:rsid w:val="001317C3"/>
    <w:rsid w:val="00131EC8"/>
    <w:rsid w:val="00132D6C"/>
    <w:rsid w:val="00132D75"/>
    <w:rsid w:val="00132F8C"/>
    <w:rsid w:val="0013306C"/>
    <w:rsid w:val="0013306D"/>
    <w:rsid w:val="0013317D"/>
    <w:rsid w:val="00133686"/>
    <w:rsid w:val="001340E4"/>
    <w:rsid w:val="00134611"/>
    <w:rsid w:val="001350CB"/>
    <w:rsid w:val="00135695"/>
    <w:rsid w:val="001356F2"/>
    <w:rsid w:val="001358D0"/>
    <w:rsid w:val="00135C20"/>
    <w:rsid w:val="00135EFD"/>
    <w:rsid w:val="00135F1A"/>
    <w:rsid w:val="001360AE"/>
    <w:rsid w:val="001361AD"/>
    <w:rsid w:val="001362D7"/>
    <w:rsid w:val="001368BF"/>
    <w:rsid w:val="00136A05"/>
    <w:rsid w:val="00136B7E"/>
    <w:rsid w:val="00137358"/>
    <w:rsid w:val="00137A5A"/>
    <w:rsid w:val="00140060"/>
    <w:rsid w:val="00140083"/>
    <w:rsid w:val="00140465"/>
    <w:rsid w:val="00140660"/>
    <w:rsid w:val="00140FC7"/>
    <w:rsid w:val="001412E2"/>
    <w:rsid w:val="00141B19"/>
    <w:rsid w:val="00141B2A"/>
    <w:rsid w:val="00141C7E"/>
    <w:rsid w:val="00141FE1"/>
    <w:rsid w:val="00142621"/>
    <w:rsid w:val="00142E7C"/>
    <w:rsid w:val="00142F6D"/>
    <w:rsid w:val="00142FBF"/>
    <w:rsid w:val="0014332E"/>
    <w:rsid w:val="00143391"/>
    <w:rsid w:val="00143470"/>
    <w:rsid w:val="00143C08"/>
    <w:rsid w:val="00143C98"/>
    <w:rsid w:val="0014440D"/>
    <w:rsid w:val="00144A59"/>
    <w:rsid w:val="00144DC2"/>
    <w:rsid w:val="00144FA9"/>
    <w:rsid w:val="0014541A"/>
    <w:rsid w:val="00145F08"/>
    <w:rsid w:val="00145FE5"/>
    <w:rsid w:val="0014614A"/>
    <w:rsid w:val="001464CE"/>
    <w:rsid w:val="001467B9"/>
    <w:rsid w:val="00146AEF"/>
    <w:rsid w:val="00146D42"/>
    <w:rsid w:val="00146D5D"/>
    <w:rsid w:val="00147385"/>
    <w:rsid w:val="0014749C"/>
    <w:rsid w:val="001475E6"/>
    <w:rsid w:val="001478B5"/>
    <w:rsid w:val="00150540"/>
    <w:rsid w:val="0015067D"/>
    <w:rsid w:val="00150A56"/>
    <w:rsid w:val="00150DFE"/>
    <w:rsid w:val="00150FB1"/>
    <w:rsid w:val="001511CB"/>
    <w:rsid w:val="001516C6"/>
    <w:rsid w:val="00152024"/>
    <w:rsid w:val="00152ADC"/>
    <w:rsid w:val="00152D97"/>
    <w:rsid w:val="00153014"/>
    <w:rsid w:val="0015310E"/>
    <w:rsid w:val="0015330E"/>
    <w:rsid w:val="001538B9"/>
    <w:rsid w:val="00153A73"/>
    <w:rsid w:val="00153DC7"/>
    <w:rsid w:val="00153E71"/>
    <w:rsid w:val="001542CE"/>
    <w:rsid w:val="0015490D"/>
    <w:rsid w:val="001557B5"/>
    <w:rsid w:val="001558EB"/>
    <w:rsid w:val="001559F8"/>
    <w:rsid w:val="00156299"/>
    <w:rsid w:val="00156377"/>
    <w:rsid w:val="00156949"/>
    <w:rsid w:val="00156EA8"/>
    <w:rsid w:val="0015769D"/>
    <w:rsid w:val="001578A1"/>
    <w:rsid w:val="001579F8"/>
    <w:rsid w:val="00157F16"/>
    <w:rsid w:val="0016006F"/>
    <w:rsid w:val="00160974"/>
    <w:rsid w:val="00160A42"/>
    <w:rsid w:val="00160C02"/>
    <w:rsid w:val="00161316"/>
    <w:rsid w:val="0016189C"/>
    <w:rsid w:val="00161B82"/>
    <w:rsid w:val="00161E00"/>
    <w:rsid w:val="00162267"/>
    <w:rsid w:val="00162BF1"/>
    <w:rsid w:val="0016311C"/>
    <w:rsid w:val="0016357C"/>
    <w:rsid w:val="00163624"/>
    <w:rsid w:val="00163D6C"/>
    <w:rsid w:val="00163F88"/>
    <w:rsid w:val="001640E1"/>
    <w:rsid w:val="00164113"/>
    <w:rsid w:val="00164575"/>
    <w:rsid w:val="0016468A"/>
    <w:rsid w:val="0016519C"/>
    <w:rsid w:val="0016537F"/>
    <w:rsid w:val="0016543A"/>
    <w:rsid w:val="0016553C"/>
    <w:rsid w:val="00165620"/>
    <w:rsid w:val="001658B8"/>
    <w:rsid w:val="00165D99"/>
    <w:rsid w:val="00165D9C"/>
    <w:rsid w:val="00165F22"/>
    <w:rsid w:val="00166135"/>
    <w:rsid w:val="001664D2"/>
    <w:rsid w:val="00166B3B"/>
    <w:rsid w:val="001670D4"/>
    <w:rsid w:val="00167107"/>
    <w:rsid w:val="001671ED"/>
    <w:rsid w:val="00167280"/>
    <w:rsid w:val="001674EF"/>
    <w:rsid w:val="00167CE4"/>
    <w:rsid w:val="00167FC4"/>
    <w:rsid w:val="00167FE3"/>
    <w:rsid w:val="00170122"/>
    <w:rsid w:val="00170311"/>
    <w:rsid w:val="001703AA"/>
    <w:rsid w:val="00171142"/>
    <w:rsid w:val="0017165C"/>
    <w:rsid w:val="00171C8F"/>
    <w:rsid w:val="0017216D"/>
    <w:rsid w:val="00172934"/>
    <w:rsid w:val="001738C9"/>
    <w:rsid w:val="00173FCB"/>
    <w:rsid w:val="0017411C"/>
    <w:rsid w:val="001743CC"/>
    <w:rsid w:val="00174510"/>
    <w:rsid w:val="00174525"/>
    <w:rsid w:val="001745B9"/>
    <w:rsid w:val="00174966"/>
    <w:rsid w:val="00174B3B"/>
    <w:rsid w:val="001751B1"/>
    <w:rsid w:val="00175896"/>
    <w:rsid w:val="0017596F"/>
    <w:rsid w:val="00175D46"/>
    <w:rsid w:val="001763D6"/>
    <w:rsid w:val="00176792"/>
    <w:rsid w:val="0017685D"/>
    <w:rsid w:val="00180266"/>
    <w:rsid w:val="0018040A"/>
    <w:rsid w:val="00180773"/>
    <w:rsid w:val="0018087F"/>
    <w:rsid w:val="00180CF0"/>
    <w:rsid w:val="001811F6"/>
    <w:rsid w:val="00181259"/>
    <w:rsid w:val="001815C3"/>
    <w:rsid w:val="00181EAB"/>
    <w:rsid w:val="00182110"/>
    <w:rsid w:val="0018243C"/>
    <w:rsid w:val="00182BE0"/>
    <w:rsid w:val="00182CF3"/>
    <w:rsid w:val="00183F6F"/>
    <w:rsid w:val="00184070"/>
    <w:rsid w:val="00184126"/>
    <w:rsid w:val="00184313"/>
    <w:rsid w:val="00184567"/>
    <w:rsid w:val="00184F23"/>
    <w:rsid w:val="00184F88"/>
    <w:rsid w:val="001851F3"/>
    <w:rsid w:val="001857F5"/>
    <w:rsid w:val="00185D46"/>
    <w:rsid w:val="00185F21"/>
    <w:rsid w:val="00186BAE"/>
    <w:rsid w:val="00186F5B"/>
    <w:rsid w:val="001872ED"/>
    <w:rsid w:val="001877C5"/>
    <w:rsid w:val="001878D6"/>
    <w:rsid w:val="00187938"/>
    <w:rsid w:val="001908BD"/>
    <w:rsid w:val="00191BE7"/>
    <w:rsid w:val="00191FF5"/>
    <w:rsid w:val="00192ADF"/>
    <w:rsid w:val="001931BA"/>
    <w:rsid w:val="001931DC"/>
    <w:rsid w:val="001933EE"/>
    <w:rsid w:val="001936D8"/>
    <w:rsid w:val="001938B0"/>
    <w:rsid w:val="0019408A"/>
    <w:rsid w:val="00194188"/>
    <w:rsid w:val="001949CB"/>
    <w:rsid w:val="001953D6"/>
    <w:rsid w:val="0019541E"/>
    <w:rsid w:val="001956C5"/>
    <w:rsid w:val="0019583C"/>
    <w:rsid w:val="00195BE6"/>
    <w:rsid w:val="001964D1"/>
    <w:rsid w:val="001965BE"/>
    <w:rsid w:val="00196A41"/>
    <w:rsid w:val="00196AE7"/>
    <w:rsid w:val="00196F2D"/>
    <w:rsid w:val="0019793D"/>
    <w:rsid w:val="00197ED0"/>
    <w:rsid w:val="001A0166"/>
    <w:rsid w:val="001A019B"/>
    <w:rsid w:val="001A031D"/>
    <w:rsid w:val="001A1243"/>
    <w:rsid w:val="001A1EDD"/>
    <w:rsid w:val="001A202B"/>
    <w:rsid w:val="001A20E2"/>
    <w:rsid w:val="001A2BDF"/>
    <w:rsid w:val="001A317D"/>
    <w:rsid w:val="001A3F92"/>
    <w:rsid w:val="001A420B"/>
    <w:rsid w:val="001A4CE0"/>
    <w:rsid w:val="001A4E98"/>
    <w:rsid w:val="001A5025"/>
    <w:rsid w:val="001A50C4"/>
    <w:rsid w:val="001A5389"/>
    <w:rsid w:val="001A569D"/>
    <w:rsid w:val="001A5B3D"/>
    <w:rsid w:val="001A5F51"/>
    <w:rsid w:val="001A61EC"/>
    <w:rsid w:val="001A649D"/>
    <w:rsid w:val="001A6B0D"/>
    <w:rsid w:val="001A6B27"/>
    <w:rsid w:val="001A6D38"/>
    <w:rsid w:val="001A7232"/>
    <w:rsid w:val="001A74A5"/>
    <w:rsid w:val="001A7722"/>
    <w:rsid w:val="001A7752"/>
    <w:rsid w:val="001A7B0D"/>
    <w:rsid w:val="001B0065"/>
    <w:rsid w:val="001B023D"/>
    <w:rsid w:val="001B0481"/>
    <w:rsid w:val="001B04A3"/>
    <w:rsid w:val="001B08CE"/>
    <w:rsid w:val="001B0A42"/>
    <w:rsid w:val="001B0CE8"/>
    <w:rsid w:val="001B0F4C"/>
    <w:rsid w:val="001B128A"/>
    <w:rsid w:val="001B1302"/>
    <w:rsid w:val="001B23F9"/>
    <w:rsid w:val="001B2457"/>
    <w:rsid w:val="001B253E"/>
    <w:rsid w:val="001B2700"/>
    <w:rsid w:val="001B298E"/>
    <w:rsid w:val="001B2B2E"/>
    <w:rsid w:val="001B2D3F"/>
    <w:rsid w:val="001B314D"/>
    <w:rsid w:val="001B3273"/>
    <w:rsid w:val="001B3538"/>
    <w:rsid w:val="001B359D"/>
    <w:rsid w:val="001B3C9F"/>
    <w:rsid w:val="001B4A86"/>
    <w:rsid w:val="001B536E"/>
    <w:rsid w:val="001B55D4"/>
    <w:rsid w:val="001B5956"/>
    <w:rsid w:val="001B6198"/>
    <w:rsid w:val="001B61E0"/>
    <w:rsid w:val="001B634B"/>
    <w:rsid w:val="001B6E4F"/>
    <w:rsid w:val="001B72C9"/>
    <w:rsid w:val="001B788A"/>
    <w:rsid w:val="001C020A"/>
    <w:rsid w:val="001C144F"/>
    <w:rsid w:val="001C19F2"/>
    <w:rsid w:val="001C1DF2"/>
    <w:rsid w:val="001C1EC6"/>
    <w:rsid w:val="001C1F5D"/>
    <w:rsid w:val="001C1FE4"/>
    <w:rsid w:val="001C2185"/>
    <w:rsid w:val="001C2825"/>
    <w:rsid w:val="001C2A2E"/>
    <w:rsid w:val="001C2E58"/>
    <w:rsid w:val="001C3168"/>
    <w:rsid w:val="001C344D"/>
    <w:rsid w:val="001C3587"/>
    <w:rsid w:val="001C3DBA"/>
    <w:rsid w:val="001C3EB9"/>
    <w:rsid w:val="001C4950"/>
    <w:rsid w:val="001C4B83"/>
    <w:rsid w:val="001C5102"/>
    <w:rsid w:val="001C5877"/>
    <w:rsid w:val="001C5B82"/>
    <w:rsid w:val="001C5CEC"/>
    <w:rsid w:val="001C5E4A"/>
    <w:rsid w:val="001C5F31"/>
    <w:rsid w:val="001C64B7"/>
    <w:rsid w:val="001C6665"/>
    <w:rsid w:val="001C66BE"/>
    <w:rsid w:val="001C6ED4"/>
    <w:rsid w:val="001D0285"/>
    <w:rsid w:val="001D03B9"/>
    <w:rsid w:val="001D0497"/>
    <w:rsid w:val="001D0BA4"/>
    <w:rsid w:val="001D1394"/>
    <w:rsid w:val="001D1792"/>
    <w:rsid w:val="001D191C"/>
    <w:rsid w:val="001D1B1A"/>
    <w:rsid w:val="001D20FC"/>
    <w:rsid w:val="001D21FD"/>
    <w:rsid w:val="001D224A"/>
    <w:rsid w:val="001D232E"/>
    <w:rsid w:val="001D2468"/>
    <w:rsid w:val="001D25FA"/>
    <w:rsid w:val="001D3A37"/>
    <w:rsid w:val="001D3C94"/>
    <w:rsid w:val="001D3E97"/>
    <w:rsid w:val="001D4338"/>
    <w:rsid w:val="001D4930"/>
    <w:rsid w:val="001D49E0"/>
    <w:rsid w:val="001D4EEA"/>
    <w:rsid w:val="001D500B"/>
    <w:rsid w:val="001D5DD5"/>
    <w:rsid w:val="001D5FA0"/>
    <w:rsid w:val="001D6E27"/>
    <w:rsid w:val="001D7443"/>
    <w:rsid w:val="001D7525"/>
    <w:rsid w:val="001D76F0"/>
    <w:rsid w:val="001D7A5E"/>
    <w:rsid w:val="001D7ABB"/>
    <w:rsid w:val="001D7B00"/>
    <w:rsid w:val="001D7CAD"/>
    <w:rsid w:val="001D7E67"/>
    <w:rsid w:val="001D7F71"/>
    <w:rsid w:val="001E04CC"/>
    <w:rsid w:val="001E084B"/>
    <w:rsid w:val="001E0B73"/>
    <w:rsid w:val="001E0FE7"/>
    <w:rsid w:val="001E1488"/>
    <w:rsid w:val="001E1FF8"/>
    <w:rsid w:val="001E24DA"/>
    <w:rsid w:val="001E2951"/>
    <w:rsid w:val="001E3664"/>
    <w:rsid w:val="001E4113"/>
    <w:rsid w:val="001E418B"/>
    <w:rsid w:val="001E4590"/>
    <w:rsid w:val="001E47C4"/>
    <w:rsid w:val="001E4EEE"/>
    <w:rsid w:val="001E5C74"/>
    <w:rsid w:val="001E5E84"/>
    <w:rsid w:val="001E68A7"/>
    <w:rsid w:val="001E6950"/>
    <w:rsid w:val="001E6BE6"/>
    <w:rsid w:val="001E6FC9"/>
    <w:rsid w:val="001E7054"/>
    <w:rsid w:val="001E7067"/>
    <w:rsid w:val="001E7185"/>
    <w:rsid w:val="001E7D1A"/>
    <w:rsid w:val="001E7E18"/>
    <w:rsid w:val="001F0A1B"/>
    <w:rsid w:val="001F16F2"/>
    <w:rsid w:val="001F1856"/>
    <w:rsid w:val="001F1BC5"/>
    <w:rsid w:val="001F1BFC"/>
    <w:rsid w:val="001F1E8F"/>
    <w:rsid w:val="001F1F0B"/>
    <w:rsid w:val="001F21DB"/>
    <w:rsid w:val="001F28ED"/>
    <w:rsid w:val="001F2C4C"/>
    <w:rsid w:val="001F2C74"/>
    <w:rsid w:val="001F36E9"/>
    <w:rsid w:val="001F3FE5"/>
    <w:rsid w:val="001F4289"/>
    <w:rsid w:val="001F4320"/>
    <w:rsid w:val="001F459C"/>
    <w:rsid w:val="001F48B9"/>
    <w:rsid w:val="001F4A70"/>
    <w:rsid w:val="001F4CB9"/>
    <w:rsid w:val="001F5B46"/>
    <w:rsid w:val="001F5EB3"/>
    <w:rsid w:val="001F6BA2"/>
    <w:rsid w:val="001F6C76"/>
    <w:rsid w:val="001F6CEB"/>
    <w:rsid w:val="001F75B0"/>
    <w:rsid w:val="001F7B74"/>
    <w:rsid w:val="001F7BAF"/>
    <w:rsid w:val="001F7EB9"/>
    <w:rsid w:val="0020064D"/>
    <w:rsid w:val="00200918"/>
    <w:rsid w:val="00200B3C"/>
    <w:rsid w:val="002017E8"/>
    <w:rsid w:val="00201ACC"/>
    <w:rsid w:val="0020203E"/>
    <w:rsid w:val="00202AA4"/>
    <w:rsid w:val="00202C6A"/>
    <w:rsid w:val="00202E7F"/>
    <w:rsid w:val="002039D3"/>
    <w:rsid w:val="00203A10"/>
    <w:rsid w:val="00203CB0"/>
    <w:rsid w:val="00203F81"/>
    <w:rsid w:val="00204CCA"/>
    <w:rsid w:val="00204E7F"/>
    <w:rsid w:val="002051DA"/>
    <w:rsid w:val="00205333"/>
    <w:rsid w:val="0020533D"/>
    <w:rsid w:val="00205D97"/>
    <w:rsid w:val="00205E09"/>
    <w:rsid w:val="00205E51"/>
    <w:rsid w:val="002062CB"/>
    <w:rsid w:val="00206395"/>
    <w:rsid w:val="00206D00"/>
    <w:rsid w:val="00206D7F"/>
    <w:rsid w:val="00207153"/>
    <w:rsid w:val="00207264"/>
    <w:rsid w:val="00207A62"/>
    <w:rsid w:val="00210667"/>
    <w:rsid w:val="00210763"/>
    <w:rsid w:val="0021084F"/>
    <w:rsid w:val="002110DA"/>
    <w:rsid w:val="00211529"/>
    <w:rsid w:val="002115E4"/>
    <w:rsid w:val="0021164B"/>
    <w:rsid w:val="00211E0C"/>
    <w:rsid w:val="00212194"/>
    <w:rsid w:val="00212536"/>
    <w:rsid w:val="00212E8C"/>
    <w:rsid w:val="00212F3F"/>
    <w:rsid w:val="00212F49"/>
    <w:rsid w:val="002132E1"/>
    <w:rsid w:val="00213800"/>
    <w:rsid w:val="00213828"/>
    <w:rsid w:val="00213B81"/>
    <w:rsid w:val="00213BEF"/>
    <w:rsid w:val="00214075"/>
    <w:rsid w:val="00214199"/>
    <w:rsid w:val="00214FA1"/>
    <w:rsid w:val="00215164"/>
    <w:rsid w:val="002159D0"/>
    <w:rsid w:val="00215EA0"/>
    <w:rsid w:val="00216393"/>
    <w:rsid w:val="002164F2"/>
    <w:rsid w:val="00216DE5"/>
    <w:rsid w:val="00216E2B"/>
    <w:rsid w:val="00217798"/>
    <w:rsid w:val="00217AEB"/>
    <w:rsid w:val="00217D4D"/>
    <w:rsid w:val="00217D78"/>
    <w:rsid w:val="00217EFC"/>
    <w:rsid w:val="00217F3F"/>
    <w:rsid w:val="002202B1"/>
    <w:rsid w:val="0022051F"/>
    <w:rsid w:val="00220676"/>
    <w:rsid w:val="002206CD"/>
    <w:rsid w:val="0022083B"/>
    <w:rsid w:val="00220A10"/>
    <w:rsid w:val="00220DCF"/>
    <w:rsid w:val="00221238"/>
    <w:rsid w:val="0022129E"/>
    <w:rsid w:val="0022134B"/>
    <w:rsid w:val="00221D22"/>
    <w:rsid w:val="00222CD7"/>
    <w:rsid w:val="0022379C"/>
    <w:rsid w:val="0022390B"/>
    <w:rsid w:val="00223A3A"/>
    <w:rsid w:val="0022402A"/>
    <w:rsid w:val="00224921"/>
    <w:rsid w:val="00224F1D"/>
    <w:rsid w:val="00224F22"/>
    <w:rsid w:val="00225195"/>
    <w:rsid w:val="002253CF"/>
    <w:rsid w:val="00225410"/>
    <w:rsid w:val="0022578E"/>
    <w:rsid w:val="002257DD"/>
    <w:rsid w:val="00225A53"/>
    <w:rsid w:val="00226096"/>
    <w:rsid w:val="002262B5"/>
    <w:rsid w:val="00226324"/>
    <w:rsid w:val="002265FF"/>
    <w:rsid w:val="002268A9"/>
    <w:rsid w:val="00226A7E"/>
    <w:rsid w:val="00226C35"/>
    <w:rsid w:val="00226D34"/>
    <w:rsid w:val="00226F20"/>
    <w:rsid w:val="002270B8"/>
    <w:rsid w:val="002271CA"/>
    <w:rsid w:val="00227670"/>
    <w:rsid w:val="00227684"/>
    <w:rsid w:val="002278FE"/>
    <w:rsid w:val="00227C2A"/>
    <w:rsid w:val="00227FBE"/>
    <w:rsid w:val="00230431"/>
    <w:rsid w:val="002304C0"/>
    <w:rsid w:val="00230797"/>
    <w:rsid w:val="00230BB4"/>
    <w:rsid w:val="00230E32"/>
    <w:rsid w:val="00230EEC"/>
    <w:rsid w:val="00231291"/>
    <w:rsid w:val="00231507"/>
    <w:rsid w:val="0023165F"/>
    <w:rsid w:val="00231F9E"/>
    <w:rsid w:val="0023200E"/>
    <w:rsid w:val="002321F5"/>
    <w:rsid w:val="00232229"/>
    <w:rsid w:val="00232A79"/>
    <w:rsid w:val="00232BD2"/>
    <w:rsid w:val="00232CA7"/>
    <w:rsid w:val="00233AE4"/>
    <w:rsid w:val="00233F02"/>
    <w:rsid w:val="00234038"/>
    <w:rsid w:val="0023418A"/>
    <w:rsid w:val="002345AF"/>
    <w:rsid w:val="0023486A"/>
    <w:rsid w:val="00234C3B"/>
    <w:rsid w:val="00234D31"/>
    <w:rsid w:val="00234DA7"/>
    <w:rsid w:val="0023515E"/>
    <w:rsid w:val="00235755"/>
    <w:rsid w:val="002359EF"/>
    <w:rsid w:val="00235C90"/>
    <w:rsid w:val="00235E86"/>
    <w:rsid w:val="00236329"/>
    <w:rsid w:val="00236764"/>
    <w:rsid w:val="0023695A"/>
    <w:rsid w:val="00236E08"/>
    <w:rsid w:val="00237312"/>
    <w:rsid w:val="0023746E"/>
    <w:rsid w:val="00237727"/>
    <w:rsid w:val="002377E0"/>
    <w:rsid w:val="002377F7"/>
    <w:rsid w:val="002379C6"/>
    <w:rsid w:val="00237AFB"/>
    <w:rsid w:val="0024021C"/>
    <w:rsid w:val="0024041B"/>
    <w:rsid w:val="00240DEB"/>
    <w:rsid w:val="00240F58"/>
    <w:rsid w:val="00240F6E"/>
    <w:rsid w:val="00241283"/>
    <w:rsid w:val="00241535"/>
    <w:rsid w:val="00241DFD"/>
    <w:rsid w:val="002421B0"/>
    <w:rsid w:val="002423C4"/>
    <w:rsid w:val="002429CE"/>
    <w:rsid w:val="00242DA3"/>
    <w:rsid w:val="00242E2E"/>
    <w:rsid w:val="00242FAA"/>
    <w:rsid w:val="002432CB"/>
    <w:rsid w:val="00243B0B"/>
    <w:rsid w:val="00243EA7"/>
    <w:rsid w:val="00243FB8"/>
    <w:rsid w:val="002440D8"/>
    <w:rsid w:val="002442AB"/>
    <w:rsid w:val="0024489D"/>
    <w:rsid w:val="002449B0"/>
    <w:rsid w:val="002449B7"/>
    <w:rsid w:val="00244D3D"/>
    <w:rsid w:val="002451D3"/>
    <w:rsid w:val="002452AC"/>
    <w:rsid w:val="0024569B"/>
    <w:rsid w:val="00245A0C"/>
    <w:rsid w:val="002468F5"/>
    <w:rsid w:val="00247BBF"/>
    <w:rsid w:val="00247BC9"/>
    <w:rsid w:val="00247F7A"/>
    <w:rsid w:val="00251310"/>
    <w:rsid w:val="00251992"/>
    <w:rsid w:val="00251AD3"/>
    <w:rsid w:val="00251D5F"/>
    <w:rsid w:val="00251F00"/>
    <w:rsid w:val="00252024"/>
    <w:rsid w:val="00252113"/>
    <w:rsid w:val="0025353D"/>
    <w:rsid w:val="00254014"/>
    <w:rsid w:val="00254501"/>
    <w:rsid w:val="00254C42"/>
    <w:rsid w:val="00254FCE"/>
    <w:rsid w:val="0025523D"/>
    <w:rsid w:val="00255395"/>
    <w:rsid w:val="002557A3"/>
    <w:rsid w:val="002557AD"/>
    <w:rsid w:val="00255885"/>
    <w:rsid w:val="00255F02"/>
    <w:rsid w:val="00256128"/>
    <w:rsid w:val="002566CA"/>
    <w:rsid w:val="00256BC8"/>
    <w:rsid w:val="002570BF"/>
    <w:rsid w:val="00257382"/>
    <w:rsid w:val="002575DE"/>
    <w:rsid w:val="002575FB"/>
    <w:rsid w:val="002576A9"/>
    <w:rsid w:val="002576E1"/>
    <w:rsid w:val="0025794C"/>
    <w:rsid w:val="00257A1B"/>
    <w:rsid w:val="00257B86"/>
    <w:rsid w:val="00257DDB"/>
    <w:rsid w:val="00257DEB"/>
    <w:rsid w:val="002600C6"/>
    <w:rsid w:val="002600C7"/>
    <w:rsid w:val="0026026A"/>
    <w:rsid w:val="0026037A"/>
    <w:rsid w:val="002603BC"/>
    <w:rsid w:val="002604F1"/>
    <w:rsid w:val="0026070E"/>
    <w:rsid w:val="00260921"/>
    <w:rsid w:val="00260955"/>
    <w:rsid w:val="0026109F"/>
    <w:rsid w:val="00261473"/>
    <w:rsid w:val="00261B9F"/>
    <w:rsid w:val="00261FB0"/>
    <w:rsid w:val="002620FF"/>
    <w:rsid w:val="00262669"/>
    <w:rsid w:val="002626AB"/>
    <w:rsid w:val="00262B16"/>
    <w:rsid w:val="00263123"/>
    <w:rsid w:val="0026333B"/>
    <w:rsid w:val="00263595"/>
    <w:rsid w:val="0026422D"/>
    <w:rsid w:val="002646C2"/>
    <w:rsid w:val="00264973"/>
    <w:rsid w:val="00265EB9"/>
    <w:rsid w:val="00265F41"/>
    <w:rsid w:val="00265FF1"/>
    <w:rsid w:val="00266048"/>
    <w:rsid w:val="002660F9"/>
    <w:rsid w:val="00266518"/>
    <w:rsid w:val="00266599"/>
    <w:rsid w:val="0026674F"/>
    <w:rsid w:val="00266817"/>
    <w:rsid w:val="00266910"/>
    <w:rsid w:val="002674D2"/>
    <w:rsid w:val="00267B12"/>
    <w:rsid w:val="00267E2B"/>
    <w:rsid w:val="00267EA8"/>
    <w:rsid w:val="002701D8"/>
    <w:rsid w:val="0027035B"/>
    <w:rsid w:val="002708D7"/>
    <w:rsid w:val="00270B1B"/>
    <w:rsid w:val="00270C2E"/>
    <w:rsid w:val="00270E6A"/>
    <w:rsid w:val="0027132D"/>
    <w:rsid w:val="002714EA"/>
    <w:rsid w:val="002715DB"/>
    <w:rsid w:val="00271649"/>
    <w:rsid w:val="00271850"/>
    <w:rsid w:val="00271D89"/>
    <w:rsid w:val="00272031"/>
    <w:rsid w:val="002727CD"/>
    <w:rsid w:val="0027295E"/>
    <w:rsid w:val="002734B3"/>
    <w:rsid w:val="002734EB"/>
    <w:rsid w:val="0027355C"/>
    <w:rsid w:val="0027397A"/>
    <w:rsid w:val="00273B1E"/>
    <w:rsid w:val="00273FFA"/>
    <w:rsid w:val="00274379"/>
    <w:rsid w:val="002754E2"/>
    <w:rsid w:val="00275A7C"/>
    <w:rsid w:val="002762C1"/>
    <w:rsid w:val="00276355"/>
    <w:rsid w:val="0027643D"/>
    <w:rsid w:val="00276A00"/>
    <w:rsid w:val="00276C97"/>
    <w:rsid w:val="00276F13"/>
    <w:rsid w:val="00277420"/>
    <w:rsid w:val="00277491"/>
    <w:rsid w:val="00277717"/>
    <w:rsid w:val="00277AEE"/>
    <w:rsid w:val="00277C4B"/>
    <w:rsid w:val="00277C93"/>
    <w:rsid w:val="00277D0A"/>
    <w:rsid w:val="00277E2F"/>
    <w:rsid w:val="00280351"/>
    <w:rsid w:val="0028060A"/>
    <w:rsid w:val="00280956"/>
    <w:rsid w:val="002809EC"/>
    <w:rsid w:val="00280B26"/>
    <w:rsid w:val="00280D06"/>
    <w:rsid w:val="00280DE2"/>
    <w:rsid w:val="00281010"/>
    <w:rsid w:val="00281032"/>
    <w:rsid w:val="002812CB"/>
    <w:rsid w:val="00281481"/>
    <w:rsid w:val="0028161A"/>
    <w:rsid w:val="00281970"/>
    <w:rsid w:val="00281B00"/>
    <w:rsid w:val="00281FE5"/>
    <w:rsid w:val="00282822"/>
    <w:rsid w:val="00282928"/>
    <w:rsid w:val="00282A7D"/>
    <w:rsid w:val="002834F8"/>
    <w:rsid w:val="002835B4"/>
    <w:rsid w:val="00283D02"/>
    <w:rsid w:val="0028410B"/>
    <w:rsid w:val="002844F3"/>
    <w:rsid w:val="0028494C"/>
    <w:rsid w:val="00284B40"/>
    <w:rsid w:val="00284C56"/>
    <w:rsid w:val="00284D44"/>
    <w:rsid w:val="00284E4F"/>
    <w:rsid w:val="00284EE3"/>
    <w:rsid w:val="00284F32"/>
    <w:rsid w:val="00285123"/>
    <w:rsid w:val="00285313"/>
    <w:rsid w:val="00285C09"/>
    <w:rsid w:val="0028638C"/>
    <w:rsid w:val="0028641D"/>
    <w:rsid w:val="00286708"/>
    <w:rsid w:val="00286BBF"/>
    <w:rsid w:val="00286EF0"/>
    <w:rsid w:val="00287717"/>
    <w:rsid w:val="002879F8"/>
    <w:rsid w:val="00287A93"/>
    <w:rsid w:val="00287E9E"/>
    <w:rsid w:val="0029037A"/>
    <w:rsid w:val="00290469"/>
    <w:rsid w:val="002905A9"/>
    <w:rsid w:val="00290839"/>
    <w:rsid w:val="00290D9B"/>
    <w:rsid w:val="00291D09"/>
    <w:rsid w:val="00292010"/>
    <w:rsid w:val="0029205C"/>
    <w:rsid w:val="0029214A"/>
    <w:rsid w:val="00292812"/>
    <w:rsid w:val="00292890"/>
    <w:rsid w:val="00292CDE"/>
    <w:rsid w:val="00292F08"/>
    <w:rsid w:val="002936D8"/>
    <w:rsid w:val="0029381C"/>
    <w:rsid w:val="00293BF0"/>
    <w:rsid w:val="00293DA2"/>
    <w:rsid w:val="00293DB6"/>
    <w:rsid w:val="00293F6E"/>
    <w:rsid w:val="00294048"/>
    <w:rsid w:val="00294173"/>
    <w:rsid w:val="00294586"/>
    <w:rsid w:val="00294B2E"/>
    <w:rsid w:val="00294CD8"/>
    <w:rsid w:val="00294FD6"/>
    <w:rsid w:val="00295191"/>
    <w:rsid w:val="00295772"/>
    <w:rsid w:val="00296108"/>
    <w:rsid w:val="002963D7"/>
    <w:rsid w:val="0029641E"/>
    <w:rsid w:val="00297C56"/>
    <w:rsid w:val="00297C77"/>
    <w:rsid w:val="002A0220"/>
    <w:rsid w:val="002A054A"/>
    <w:rsid w:val="002A061D"/>
    <w:rsid w:val="002A07D1"/>
    <w:rsid w:val="002A0A2D"/>
    <w:rsid w:val="002A1083"/>
    <w:rsid w:val="002A196B"/>
    <w:rsid w:val="002A1AD4"/>
    <w:rsid w:val="002A1D3D"/>
    <w:rsid w:val="002A20BD"/>
    <w:rsid w:val="002A2279"/>
    <w:rsid w:val="002A23B1"/>
    <w:rsid w:val="002A23F9"/>
    <w:rsid w:val="002A2405"/>
    <w:rsid w:val="002A333E"/>
    <w:rsid w:val="002A3C8C"/>
    <w:rsid w:val="002A4071"/>
    <w:rsid w:val="002A4D63"/>
    <w:rsid w:val="002A524F"/>
    <w:rsid w:val="002A541D"/>
    <w:rsid w:val="002A54FA"/>
    <w:rsid w:val="002A5626"/>
    <w:rsid w:val="002A57D5"/>
    <w:rsid w:val="002A5EEC"/>
    <w:rsid w:val="002A6162"/>
    <w:rsid w:val="002A6328"/>
    <w:rsid w:val="002A6773"/>
    <w:rsid w:val="002A6C51"/>
    <w:rsid w:val="002A6EE7"/>
    <w:rsid w:val="002A6FE5"/>
    <w:rsid w:val="002A7024"/>
    <w:rsid w:val="002A729F"/>
    <w:rsid w:val="002A76C6"/>
    <w:rsid w:val="002A7910"/>
    <w:rsid w:val="002A7D1E"/>
    <w:rsid w:val="002A7D6B"/>
    <w:rsid w:val="002A7DD9"/>
    <w:rsid w:val="002A7DFC"/>
    <w:rsid w:val="002A7FF7"/>
    <w:rsid w:val="002B0247"/>
    <w:rsid w:val="002B0C50"/>
    <w:rsid w:val="002B0CC4"/>
    <w:rsid w:val="002B1B03"/>
    <w:rsid w:val="002B1BA7"/>
    <w:rsid w:val="002B200B"/>
    <w:rsid w:val="002B2564"/>
    <w:rsid w:val="002B279F"/>
    <w:rsid w:val="002B2F39"/>
    <w:rsid w:val="002B3231"/>
    <w:rsid w:val="002B351F"/>
    <w:rsid w:val="002B365C"/>
    <w:rsid w:val="002B36C9"/>
    <w:rsid w:val="002B3781"/>
    <w:rsid w:val="002B3F19"/>
    <w:rsid w:val="002B409A"/>
    <w:rsid w:val="002B40EF"/>
    <w:rsid w:val="002B4271"/>
    <w:rsid w:val="002B43DC"/>
    <w:rsid w:val="002B4626"/>
    <w:rsid w:val="002B4635"/>
    <w:rsid w:val="002B4CBA"/>
    <w:rsid w:val="002B4D57"/>
    <w:rsid w:val="002B4F3F"/>
    <w:rsid w:val="002B50A0"/>
    <w:rsid w:val="002B5451"/>
    <w:rsid w:val="002B5648"/>
    <w:rsid w:val="002B56DA"/>
    <w:rsid w:val="002B643D"/>
    <w:rsid w:val="002B6621"/>
    <w:rsid w:val="002B6704"/>
    <w:rsid w:val="002B6753"/>
    <w:rsid w:val="002B6AA7"/>
    <w:rsid w:val="002B6BB2"/>
    <w:rsid w:val="002B77A3"/>
    <w:rsid w:val="002B7A9C"/>
    <w:rsid w:val="002B7B00"/>
    <w:rsid w:val="002B7D14"/>
    <w:rsid w:val="002C00DB"/>
    <w:rsid w:val="002C045B"/>
    <w:rsid w:val="002C0EF7"/>
    <w:rsid w:val="002C188A"/>
    <w:rsid w:val="002C1980"/>
    <w:rsid w:val="002C1A1F"/>
    <w:rsid w:val="002C1E45"/>
    <w:rsid w:val="002C26FF"/>
    <w:rsid w:val="002C2A81"/>
    <w:rsid w:val="002C2E44"/>
    <w:rsid w:val="002C320D"/>
    <w:rsid w:val="002C3227"/>
    <w:rsid w:val="002C3285"/>
    <w:rsid w:val="002C395D"/>
    <w:rsid w:val="002C39F7"/>
    <w:rsid w:val="002C3BDF"/>
    <w:rsid w:val="002C3E53"/>
    <w:rsid w:val="002C4153"/>
    <w:rsid w:val="002C4165"/>
    <w:rsid w:val="002C42E7"/>
    <w:rsid w:val="002C46E0"/>
    <w:rsid w:val="002C48CC"/>
    <w:rsid w:val="002C5221"/>
    <w:rsid w:val="002C573A"/>
    <w:rsid w:val="002C579B"/>
    <w:rsid w:val="002C57C0"/>
    <w:rsid w:val="002C5AD1"/>
    <w:rsid w:val="002C5C6B"/>
    <w:rsid w:val="002C632B"/>
    <w:rsid w:val="002C66C0"/>
    <w:rsid w:val="002C718A"/>
    <w:rsid w:val="002C7439"/>
    <w:rsid w:val="002C751C"/>
    <w:rsid w:val="002C7D90"/>
    <w:rsid w:val="002D0638"/>
    <w:rsid w:val="002D0B8E"/>
    <w:rsid w:val="002D10F3"/>
    <w:rsid w:val="002D1489"/>
    <w:rsid w:val="002D19B2"/>
    <w:rsid w:val="002D22B8"/>
    <w:rsid w:val="002D2608"/>
    <w:rsid w:val="002D29CE"/>
    <w:rsid w:val="002D29F3"/>
    <w:rsid w:val="002D2C04"/>
    <w:rsid w:val="002D2C87"/>
    <w:rsid w:val="002D2D24"/>
    <w:rsid w:val="002D2DD3"/>
    <w:rsid w:val="002D2FE2"/>
    <w:rsid w:val="002D36BD"/>
    <w:rsid w:val="002D373C"/>
    <w:rsid w:val="002D3968"/>
    <w:rsid w:val="002D3AD9"/>
    <w:rsid w:val="002D3E03"/>
    <w:rsid w:val="002D466D"/>
    <w:rsid w:val="002D4984"/>
    <w:rsid w:val="002D4C64"/>
    <w:rsid w:val="002D4D37"/>
    <w:rsid w:val="002D4FEC"/>
    <w:rsid w:val="002D5258"/>
    <w:rsid w:val="002D5403"/>
    <w:rsid w:val="002D543A"/>
    <w:rsid w:val="002D5558"/>
    <w:rsid w:val="002D5B40"/>
    <w:rsid w:val="002D61D4"/>
    <w:rsid w:val="002D6621"/>
    <w:rsid w:val="002D6C98"/>
    <w:rsid w:val="002D6D9A"/>
    <w:rsid w:val="002D6EC8"/>
    <w:rsid w:val="002D7057"/>
    <w:rsid w:val="002D7223"/>
    <w:rsid w:val="002D746C"/>
    <w:rsid w:val="002D758D"/>
    <w:rsid w:val="002D795E"/>
    <w:rsid w:val="002D7A5A"/>
    <w:rsid w:val="002D7B73"/>
    <w:rsid w:val="002E01B8"/>
    <w:rsid w:val="002E0483"/>
    <w:rsid w:val="002E0BE1"/>
    <w:rsid w:val="002E1B56"/>
    <w:rsid w:val="002E1CA2"/>
    <w:rsid w:val="002E281B"/>
    <w:rsid w:val="002E2A08"/>
    <w:rsid w:val="002E2C49"/>
    <w:rsid w:val="002E32F3"/>
    <w:rsid w:val="002E32F9"/>
    <w:rsid w:val="002E334A"/>
    <w:rsid w:val="002E3595"/>
    <w:rsid w:val="002E38ED"/>
    <w:rsid w:val="002E3BD3"/>
    <w:rsid w:val="002E3C29"/>
    <w:rsid w:val="002E40D1"/>
    <w:rsid w:val="002E43C6"/>
    <w:rsid w:val="002E43D4"/>
    <w:rsid w:val="002E46F2"/>
    <w:rsid w:val="002E4D63"/>
    <w:rsid w:val="002E4EF3"/>
    <w:rsid w:val="002E51F0"/>
    <w:rsid w:val="002E55EE"/>
    <w:rsid w:val="002E5733"/>
    <w:rsid w:val="002E5CEE"/>
    <w:rsid w:val="002E64EF"/>
    <w:rsid w:val="002E6A12"/>
    <w:rsid w:val="002E6F9B"/>
    <w:rsid w:val="002E748D"/>
    <w:rsid w:val="002E768B"/>
    <w:rsid w:val="002E7847"/>
    <w:rsid w:val="002E786F"/>
    <w:rsid w:val="002E7939"/>
    <w:rsid w:val="002E7DA9"/>
    <w:rsid w:val="002E7E53"/>
    <w:rsid w:val="002E7F7E"/>
    <w:rsid w:val="002F0187"/>
    <w:rsid w:val="002F0733"/>
    <w:rsid w:val="002F0A63"/>
    <w:rsid w:val="002F0A6C"/>
    <w:rsid w:val="002F0E37"/>
    <w:rsid w:val="002F18DA"/>
    <w:rsid w:val="002F1B93"/>
    <w:rsid w:val="002F2676"/>
    <w:rsid w:val="002F2F3E"/>
    <w:rsid w:val="002F2FCC"/>
    <w:rsid w:val="002F3056"/>
    <w:rsid w:val="002F3433"/>
    <w:rsid w:val="002F34C9"/>
    <w:rsid w:val="002F36AF"/>
    <w:rsid w:val="002F3CAC"/>
    <w:rsid w:val="002F3F6C"/>
    <w:rsid w:val="002F41B3"/>
    <w:rsid w:val="002F42D2"/>
    <w:rsid w:val="002F451F"/>
    <w:rsid w:val="002F45A2"/>
    <w:rsid w:val="002F460A"/>
    <w:rsid w:val="002F542B"/>
    <w:rsid w:val="002F5634"/>
    <w:rsid w:val="002F6B14"/>
    <w:rsid w:val="002F6C06"/>
    <w:rsid w:val="002F6C55"/>
    <w:rsid w:val="002F6E22"/>
    <w:rsid w:val="002F72CC"/>
    <w:rsid w:val="002F77BF"/>
    <w:rsid w:val="002F7AD0"/>
    <w:rsid w:val="002F7CB8"/>
    <w:rsid w:val="003000C5"/>
    <w:rsid w:val="003002A9"/>
    <w:rsid w:val="0030049F"/>
    <w:rsid w:val="003008F8"/>
    <w:rsid w:val="00300AF8"/>
    <w:rsid w:val="00300C52"/>
    <w:rsid w:val="00301956"/>
    <w:rsid w:val="00301B78"/>
    <w:rsid w:val="00301CA5"/>
    <w:rsid w:val="003022D8"/>
    <w:rsid w:val="00302CE4"/>
    <w:rsid w:val="00302D1A"/>
    <w:rsid w:val="00302E6B"/>
    <w:rsid w:val="00302EC9"/>
    <w:rsid w:val="003037FE"/>
    <w:rsid w:val="00303B69"/>
    <w:rsid w:val="003042E0"/>
    <w:rsid w:val="00304411"/>
    <w:rsid w:val="00304760"/>
    <w:rsid w:val="003047CA"/>
    <w:rsid w:val="00304BF2"/>
    <w:rsid w:val="00304D01"/>
    <w:rsid w:val="00305053"/>
    <w:rsid w:val="0030514D"/>
    <w:rsid w:val="00305227"/>
    <w:rsid w:val="003055BD"/>
    <w:rsid w:val="00305E94"/>
    <w:rsid w:val="00306C46"/>
    <w:rsid w:val="003072C9"/>
    <w:rsid w:val="003075A1"/>
    <w:rsid w:val="00307F72"/>
    <w:rsid w:val="00310998"/>
    <w:rsid w:val="0031145A"/>
    <w:rsid w:val="003127C2"/>
    <w:rsid w:val="00312B8D"/>
    <w:rsid w:val="00312D4B"/>
    <w:rsid w:val="00312F1E"/>
    <w:rsid w:val="00312F2A"/>
    <w:rsid w:val="0031323D"/>
    <w:rsid w:val="00313267"/>
    <w:rsid w:val="00313BB5"/>
    <w:rsid w:val="00313E0A"/>
    <w:rsid w:val="00313EDF"/>
    <w:rsid w:val="0031442A"/>
    <w:rsid w:val="00314A09"/>
    <w:rsid w:val="00314F82"/>
    <w:rsid w:val="00315006"/>
    <w:rsid w:val="0031593E"/>
    <w:rsid w:val="0031617E"/>
    <w:rsid w:val="00316450"/>
    <w:rsid w:val="0031660B"/>
    <w:rsid w:val="0031683E"/>
    <w:rsid w:val="00317604"/>
    <w:rsid w:val="00317C9E"/>
    <w:rsid w:val="003204A3"/>
    <w:rsid w:val="0032056C"/>
    <w:rsid w:val="003205DE"/>
    <w:rsid w:val="00320A25"/>
    <w:rsid w:val="00320D48"/>
    <w:rsid w:val="00320D57"/>
    <w:rsid w:val="00320E21"/>
    <w:rsid w:val="00321296"/>
    <w:rsid w:val="00321557"/>
    <w:rsid w:val="00321CE2"/>
    <w:rsid w:val="003221CB"/>
    <w:rsid w:val="00322443"/>
    <w:rsid w:val="00322455"/>
    <w:rsid w:val="0032266A"/>
    <w:rsid w:val="00322803"/>
    <w:rsid w:val="00322866"/>
    <w:rsid w:val="00322F38"/>
    <w:rsid w:val="00323C4C"/>
    <w:rsid w:val="00324172"/>
    <w:rsid w:val="003241A7"/>
    <w:rsid w:val="0032421D"/>
    <w:rsid w:val="003249A1"/>
    <w:rsid w:val="003250A7"/>
    <w:rsid w:val="00325199"/>
    <w:rsid w:val="003251F6"/>
    <w:rsid w:val="00325331"/>
    <w:rsid w:val="003258A7"/>
    <w:rsid w:val="00325914"/>
    <w:rsid w:val="003261E4"/>
    <w:rsid w:val="00326595"/>
    <w:rsid w:val="00326906"/>
    <w:rsid w:val="00326F41"/>
    <w:rsid w:val="00327011"/>
    <w:rsid w:val="0032795B"/>
    <w:rsid w:val="003279EE"/>
    <w:rsid w:val="00327BED"/>
    <w:rsid w:val="00327C6E"/>
    <w:rsid w:val="00327CC3"/>
    <w:rsid w:val="0033025A"/>
    <w:rsid w:val="00330418"/>
    <w:rsid w:val="00330902"/>
    <w:rsid w:val="003309F7"/>
    <w:rsid w:val="00330CB6"/>
    <w:rsid w:val="00330F64"/>
    <w:rsid w:val="003310AA"/>
    <w:rsid w:val="00331430"/>
    <w:rsid w:val="003319CA"/>
    <w:rsid w:val="00331D1D"/>
    <w:rsid w:val="00332050"/>
    <w:rsid w:val="00332715"/>
    <w:rsid w:val="00332B49"/>
    <w:rsid w:val="00332B62"/>
    <w:rsid w:val="0033300A"/>
    <w:rsid w:val="00333229"/>
    <w:rsid w:val="0033336A"/>
    <w:rsid w:val="00333435"/>
    <w:rsid w:val="003336FC"/>
    <w:rsid w:val="003337B9"/>
    <w:rsid w:val="00333E79"/>
    <w:rsid w:val="003341D1"/>
    <w:rsid w:val="0033429B"/>
    <w:rsid w:val="003342EB"/>
    <w:rsid w:val="00334A08"/>
    <w:rsid w:val="00334C0F"/>
    <w:rsid w:val="003356B8"/>
    <w:rsid w:val="0033575B"/>
    <w:rsid w:val="003357BE"/>
    <w:rsid w:val="00335ACC"/>
    <w:rsid w:val="00335B72"/>
    <w:rsid w:val="00335E09"/>
    <w:rsid w:val="003364CD"/>
    <w:rsid w:val="00336968"/>
    <w:rsid w:val="00336D9F"/>
    <w:rsid w:val="00336DB4"/>
    <w:rsid w:val="00336F6D"/>
    <w:rsid w:val="0033729A"/>
    <w:rsid w:val="003373E3"/>
    <w:rsid w:val="00337479"/>
    <w:rsid w:val="00337C3B"/>
    <w:rsid w:val="00340865"/>
    <w:rsid w:val="00340B66"/>
    <w:rsid w:val="00340CBE"/>
    <w:rsid w:val="00340ED1"/>
    <w:rsid w:val="00340F3A"/>
    <w:rsid w:val="003413F7"/>
    <w:rsid w:val="003415B2"/>
    <w:rsid w:val="00341664"/>
    <w:rsid w:val="00341678"/>
    <w:rsid w:val="00341739"/>
    <w:rsid w:val="00341B89"/>
    <w:rsid w:val="00341F5B"/>
    <w:rsid w:val="00342422"/>
    <w:rsid w:val="003424E5"/>
    <w:rsid w:val="003429E2"/>
    <w:rsid w:val="00342BF5"/>
    <w:rsid w:val="00343069"/>
    <w:rsid w:val="00343282"/>
    <w:rsid w:val="003432B2"/>
    <w:rsid w:val="003432C7"/>
    <w:rsid w:val="00343DEE"/>
    <w:rsid w:val="00344A39"/>
    <w:rsid w:val="00344D34"/>
    <w:rsid w:val="0034551D"/>
    <w:rsid w:val="00345904"/>
    <w:rsid w:val="00345A81"/>
    <w:rsid w:val="00346837"/>
    <w:rsid w:val="00346A0C"/>
    <w:rsid w:val="00346B95"/>
    <w:rsid w:val="00346C49"/>
    <w:rsid w:val="00346F5C"/>
    <w:rsid w:val="00346FDD"/>
    <w:rsid w:val="00347098"/>
    <w:rsid w:val="00347291"/>
    <w:rsid w:val="0034731E"/>
    <w:rsid w:val="003476C2"/>
    <w:rsid w:val="00347A45"/>
    <w:rsid w:val="00347B75"/>
    <w:rsid w:val="00347D68"/>
    <w:rsid w:val="00347F6F"/>
    <w:rsid w:val="00350215"/>
    <w:rsid w:val="00350458"/>
    <w:rsid w:val="0035048B"/>
    <w:rsid w:val="003504ED"/>
    <w:rsid w:val="00350515"/>
    <w:rsid w:val="003506EA"/>
    <w:rsid w:val="0035074A"/>
    <w:rsid w:val="003507BB"/>
    <w:rsid w:val="00350D3E"/>
    <w:rsid w:val="00351432"/>
    <w:rsid w:val="0035147A"/>
    <w:rsid w:val="00351BD2"/>
    <w:rsid w:val="003523F1"/>
    <w:rsid w:val="00352543"/>
    <w:rsid w:val="00352D30"/>
    <w:rsid w:val="00352E94"/>
    <w:rsid w:val="00352EC5"/>
    <w:rsid w:val="0035308A"/>
    <w:rsid w:val="003533EF"/>
    <w:rsid w:val="003533F2"/>
    <w:rsid w:val="003539B4"/>
    <w:rsid w:val="00355161"/>
    <w:rsid w:val="003552CD"/>
    <w:rsid w:val="003555C7"/>
    <w:rsid w:val="003556EE"/>
    <w:rsid w:val="003557A2"/>
    <w:rsid w:val="00355917"/>
    <w:rsid w:val="00355A04"/>
    <w:rsid w:val="003563FA"/>
    <w:rsid w:val="003566E6"/>
    <w:rsid w:val="003568D5"/>
    <w:rsid w:val="003569B5"/>
    <w:rsid w:val="00356E25"/>
    <w:rsid w:val="0035753D"/>
    <w:rsid w:val="003579D6"/>
    <w:rsid w:val="00357AA4"/>
    <w:rsid w:val="00357B18"/>
    <w:rsid w:val="0036117F"/>
    <w:rsid w:val="003612C4"/>
    <w:rsid w:val="003617AB"/>
    <w:rsid w:val="00361967"/>
    <w:rsid w:val="00361F5B"/>
    <w:rsid w:val="00362277"/>
    <w:rsid w:val="003622B0"/>
    <w:rsid w:val="00362A12"/>
    <w:rsid w:val="00362C9F"/>
    <w:rsid w:val="00362EFA"/>
    <w:rsid w:val="0036334D"/>
    <w:rsid w:val="00363478"/>
    <w:rsid w:val="00363783"/>
    <w:rsid w:val="00363A5E"/>
    <w:rsid w:val="00363C62"/>
    <w:rsid w:val="00363E1C"/>
    <w:rsid w:val="00363E37"/>
    <w:rsid w:val="00363EE5"/>
    <w:rsid w:val="00363F8C"/>
    <w:rsid w:val="0036561B"/>
    <w:rsid w:val="003658E2"/>
    <w:rsid w:val="00366097"/>
    <w:rsid w:val="00366605"/>
    <w:rsid w:val="00366B06"/>
    <w:rsid w:val="00366D48"/>
    <w:rsid w:val="00366EC4"/>
    <w:rsid w:val="0036716D"/>
    <w:rsid w:val="00367289"/>
    <w:rsid w:val="003675DD"/>
    <w:rsid w:val="0036795A"/>
    <w:rsid w:val="00367FA4"/>
    <w:rsid w:val="003708A6"/>
    <w:rsid w:val="00370939"/>
    <w:rsid w:val="00370A64"/>
    <w:rsid w:val="00370C30"/>
    <w:rsid w:val="00370EEC"/>
    <w:rsid w:val="003715F5"/>
    <w:rsid w:val="00371C49"/>
    <w:rsid w:val="00371E4F"/>
    <w:rsid w:val="0037259C"/>
    <w:rsid w:val="003728CE"/>
    <w:rsid w:val="00372B33"/>
    <w:rsid w:val="00372B73"/>
    <w:rsid w:val="00372F0D"/>
    <w:rsid w:val="00373A5A"/>
    <w:rsid w:val="00373BE0"/>
    <w:rsid w:val="00373FD2"/>
    <w:rsid w:val="0037420C"/>
    <w:rsid w:val="00374696"/>
    <w:rsid w:val="00374902"/>
    <w:rsid w:val="00375582"/>
    <w:rsid w:val="003757B0"/>
    <w:rsid w:val="00375974"/>
    <w:rsid w:val="00375ABA"/>
    <w:rsid w:val="003764AE"/>
    <w:rsid w:val="00376A90"/>
    <w:rsid w:val="00377143"/>
    <w:rsid w:val="00377677"/>
    <w:rsid w:val="00377768"/>
    <w:rsid w:val="0038075E"/>
    <w:rsid w:val="003807C6"/>
    <w:rsid w:val="00380A75"/>
    <w:rsid w:val="00380DE8"/>
    <w:rsid w:val="003812AF"/>
    <w:rsid w:val="003817AB"/>
    <w:rsid w:val="003817FA"/>
    <w:rsid w:val="00381C8B"/>
    <w:rsid w:val="00381D13"/>
    <w:rsid w:val="00381E4B"/>
    <w:rsid w:val="0038227C"/>
    <w:rsid w:val="0038238C"/>
    <w:rsid w:val="003827A5"/>
    <w:rsid w:val="003828EF"/>
    <w:rsid w:val="00383323"/>
    <w:rsid w:val="00383837"/>
    <w:rsid w:val="00383ED5"/>
    <w:rsid w:val="00384050"/>
    <w:rsid w:val="003840DE"/>
    <w:rsid w:val="00384AA8"/>
    <w:rsid w:val="003851DB"/>
    <w:rsid w:val="00385217"/>
    <w:rsid w:val="003856D6"/>
    <w:rsid w:val="00385982"/>
    <w:rsid w:val="00386107"/>
    <w:rsid w:val="003864E7"/>
    <w:rsid w:val="00386630"/>
    <w:rsid w:val="00386F58"/>
    <w:rsid w:val="003875C6"/>
    <w:rsid w:val="003877FB"/>
    <w:rsid w:val="003878EF"/>
    <w:rsid w:val="0039029A"/>
    <w:rsid w:val="00390C6E"/>
    <w:rsid w:val="00390C8C"/>
    <w:rsid w:val="00390ED7"/>
    <w:rsid w:val="003914B5"/>
    <w:rsid w:val="00391654"/>
    <w:rsid w:val="00391B77"/>
    <w:rsid w:val="00392214"/>
    <w:rsid w:val="00392291"/>
    <w:rsid w:val="00392CFA"/>
    <w:rsid w:val="003935B7"/>
    <w:rsid w:val="0039381F"/>
    <w:rsid w:val="00393920"/>
    <w:rsid w:val="00393DDF"/>
    <w:rsid w:val="00393EA9"/>
    <w:rsid w:val="003944F6"/>
    <w:rsid w:val="0039497B"/>
    <w:rsid w:val="00394EBF"/>
    <w:rsid w:val="00394ED5"/>
    <w:rsid w:val="00395087"/>
    <w:rsid w:val="0039545E"/>
    <w:rsid w:val="003955AA"/>
    <w:rsid w:val="00395EEE"/>
    <w:rsid w:val="003960F9"/>
    <w:rsid w:val="0039616D"/>
    <w:rsid w:val="00396273"/>
    <w:rsid w:val="0039644F"/>
    <w:rsid w:val="003965B3"/>
    <w:rsid w:val="0039681A"/>
    <w:rsid w:val="003969A8"/>
    <w:rsid w:val="00396BEF"/>
    <w:rsid w:val="00396C3E"/>
    <w:rsid w:val="003972BE"/>
    <w:rsid w:val="0039739A"/>
    <w:rsid w:val="00397E25"/>
    <w:rsid w:val="003A0148"/>
    <w:rsid w:val="003A06B1"/>
    <w:rsid w:val="003A0CED"/>
    <w:rsid w:val="003A0D48"/>
    <w:rsid w:val="003A0E55"/>
    <w:rsid w:val="003A0F30"/>
    <w:rsid w:val="003A122C"/>
    <w:rsid w:val="003A15A0"/>
    <w:rsid w:val="003A1894"/>
    <w:rsid w:val="003A19A1"/>
    <w:rsid w:val="003A2237"/>
    <w:rsid w:val="003A23B0"/>
    <w:rsid w:val="003A249E"/>
    <w:rsid w:val="003A2A6E"/>
    <w:rsid w:val="003A31E0"/>
    <w:rsid w:val="003A329E"/>
    <w:rsid w:val="003A3F20"/>
    <w:rsid w:val="003A4397"/>
    <w:rsid w:val="003A46DD"/>
    <w:rsid w:val="003A4A8E"/>
    <w:rsid w:val="003A4E2B"/>
    <w:rsid w:val="003A50C7"/>
    <w:rsid w:val="003A51C0"/>
    <w:rsid w:val="003A557E"/>
    <w:rsid w:val="003A5801"/>
    <w:rsid w:val="003A5D92"/>
    <w:rsid w:val="003A5F30"/>
    <w:rsid w:val="003A6326"/>
    <w:rsid w:val="003A6663"/>
    <w:rsid w:val="003A6C7B"/>
    <w:rsid w:val="003A75CB"/>
    <w:rsid w:val="003A7863"/>
    <w:rsid w:val="003B02F3"/>
    <w:rsid w:val="003B06C9"/>
    <w:rsid w:val="003B06CA"/>
    <w:rsid w:val="003B10A3"/>
    <w:rsid w:val="003B1BD6"/>
    <w:rsid w:val="003B1CAC"/>
    <w:rsid w:val="003B228D"/>
    <w:rsid w:val="003B2558"/>
    <w:rsid w:val="003B2923"/>
    <w:rsid w:val="003B29F1"/>
    <w:rsid w:val="003B2ADD"/>
    <w:rsid w:val="003B2E1F"/>
    <w:rsid w:val="003B30CC"/>
    <w:rsid w:val="003B3291"/>
    <w:rsid w:val="003B36A0"/>
    <w:rsid w:val="003B39A2"/>
    <w:rsid w:val="003B3ABA"/>
    <w:rsid w:val="003B3D45"/>
    <w:rsid w:val="003B42FD"/>
    <w:rsid w:val="003B4530"/>
    <w:rsid w:val="003B4695"/>
    <w:rsid w:val="003B4C13"/>
    <w:rsid w:val="003B4E55"/>
    <w:rsid w:val="003B5151"/>
    <w:rsid w:val="003B5172"/>
    <w:rsid w:val="003B5EE6"/>
    <w:rsid w:val="003B5EFA"/>
    <w:rsid w:val="003B5FB9"/>
    <w:rsid w:val="003B604D"/>
    <w:rsid w:val="003B679D"/>
    <w:rsid w:val="003B6888"/>
    <w:rsid w:val="003B75A8"/>
    <w:rsid w:val="003B79DF"/>
    <w:rsid w:val="003B7ED5"/>
    <w:rsid w:val="003C12D2"/>
    <w:rsid w:val="003C135F"/>
    <w:rsid w:val="003C13E2"/>
    <w:rsid w:val="003C2400"/>
    <w:rsid w:val="003C25F0"/>
    <w:rsid w:val="003C2BB1"/>
    <w:rsid w:val="003C2CE2"/>
    <w:rsid w:val="003C31CD"/>
    <w:rsid w:val="003C342B"/>
    <w:rsid w:val="003C400D"/>
    <w:rsid w:val="003C405B"/>
    <w:rsid w:val="003C4293"/>
    <w:rsid w:val="003C4964"/>
    <w:rsid w:val="003C4A71"/>
    <w:rsid w:val="003C4F41"/>
    <w:rsid w:val="003C5784"/>
    <w:rsid w:val="003C5C54"/>
    <w:rsid w:val="003C629F"/>
    <w:rsid w:val="003C6359"/>
    <w:rsid w:val="003C681A"/>
    <w:rsid w:val="003C6C8D"/>
    <w:rsid w:val="003C7612"/>
    <w:rsid w:val="003D002C"/>
    <w:rsid w:val="003D0422"/>
    <w:rsid w:val="003D0990"/>
    <w:rsid w:val="003D0AA6"/>
    <w:rsid w:val="003D0B76"/>
    <w:rsid w:val="003D0B85"/>
    <w:rsid w:val="003D117B"/>
    <w:rsid w:val="003D11B1"/>
    <w:rsid w:val="003D16EC"/>
    <w:rsid w:val="003D1989"/>
    <w:rsid w:val="003D1A7B"/>
    <w:rsid w:val="003D1F3C"/>
    <w:rsid w:val="003D2235"/>
    <w:rsid w:val="003D23C9"/>
    <w:rsid w:val="003D2604"/>
    <w:rsid w:val="003D26F6"/>
    <w:rsid w:val="003D2700"/>
    <w:rsid w:val="003D2D0B"/>
    <w:rsid w:val="003D2D69"/>
    <w:rsid w:val="003D2E45"/>
    <w:rsid w:val="003D3370"/>
    <w:rsid w:val="003D34C4"/>
    <w:rsid w:val="003D357E"/>
    <w:rsid w:val="003D3635"/>
    <w:rsid w:val="003D3693"/>
    <w:rsid w:val="003D384F"/>
    <w:rsid w:val="003D4119"/>
    <w:rsid w:val="003D4548"/>
    <w:rsid w:val="003D4881"/>
    <w:rsid w:val="003D4AA8"/>
    <w:rsid w:val="003D4D79"/>
    <w:rsid w:val="003D502D"/>
    <w:rsid w:val="003D51EC"/>
    <w:rsid w:val="003D5557"/>
    <w:rsid w:val="003D586F"/>
    <w:rsid w:val="003D5B6C"/>
    <w:rsid w:val="003D5FC7"/>
    <w:rsid w:val="003D605D"/>
    <w:rsid w:val="003D6461"/>
    <w:rsid w:val="003D6471"/>
    <w:rsid w:val="003D664E"/>
    <w:rsid w:val="003D6A7F"/>
    <w:rsid w:val="003D74E4"/>
    <w:rsid w:val="003D761D"/>
    <w:rsid w:val="003D7CC2"/>
    <w:rsid w:val="003D7CF0"/>
    <w:rsid w:val="003D7D10"/>
    <w:rsid w:val="003D7F1E"/>
    <w:rsid w:val="003E04FF"/>
    <w:rsid w:val="003E070F"/>
    <w:rsid w:val="003E0C68"/>
    <w:rsid w:val="003E0E66"/>
    <w:rsid w:val="003E0FE3"/>
    <w:rsid w:val="003E1263"/>
    <w:rsid w:val="003E129B"/>
    <w:rsid w:val="003E1BE2"/>
    <w:rsid w:val="003E1CC0"/>
    <w:rsid w:val="003E1D6A"/>
    <w:rsid w:val="003E208E"/>
    <w:rsid w:val="003E2513"/>
    <w:rsid w:val="003E25D8"/>
    <w:rsid w:val="003E2867"/>
    <w:rsid w:val="003E331C"/>
    <w:rsid w:val="003E3550"/>
    <w:rsid w:val="003E3692"/>
    <w:rsid w:val="003E3AD0"/>
    <w:rsid w:val="003E3B17"/>
    <w:rsid w:val="003E3C69"/>
    <w:rsid w:val="003E4048"/>
    <w:rsid w:val="003E43D1"/>
    <w:rsid w:val="003E45CC"/>
    <w:rsid w:val="003E4681"/>
    <w:rsid w:val="003E4E1C"/>
    <w:rsid w:val="003E5524"/>
    <w:rsid w:val="003E56BB"/>
    <w:rsid w:val="003E59C9"/>
    <w:rsid w:val="003E5B42"/>
    <w:rsid w:val="003E5D4F"/>
    <w:rsid w:val="003E5F7B"/>
    <w:rsid w:val="003E69A1"/>
    <w:rsid w:val="003E6CD2"/>
    <w:rsid w:val="003E70A1"/>
    <w:rsid w:val="003E74D5"/>
    <w:rsid w:val="003E76C9"/>
    <w:rsid w:val="003E77C5"/>
    <w:rsid w:val="003E77D1"/>
    <w:rsid w:val="003E7B8A"/>
    <w:rsid w:val="003F0392"/>
    <w:rsid w:val="003F0527"/>
    <w:rsid w:val="003F0F04"/>
    <w:rsid w:val="003F1031"/>
    <w:rsid w:val="003F1AE6"/>
    <w:rsid w:val="003F1C64"/>
    <w:rsid w:val="003F1D80"/>
    <w:rsid w:val="003F2219"/>
    <w:rsid w:val="003F2728"/>
    <w:rsid w:val="003F297B"/>
    <w:rsid w:val="003F2B30"/>
    <w:rsid w:val="003F2D02"/>
    <w:rsid w:val="003F2DA9"/>
    <w:rsid w:val="003F43B5"/>
    <w:rsid w:val="003F473A"/>
    <w:rsid w:val="003F4B20"/>
    <w:rsid w:val="003F4D54"/>
    <w:rsid w:val="003F6404"/>
    <w:rsid w:val="003F641E"/>
    <w:rsid w:val="003F6A81"/>
    <w:rsid w:val="003F6CE0"/>
    <w:rsid w:val="003F6FEE"/>
    <w:rsid w:val="003F71C7"/>
    <w:rsid w:val="003F7351"/>
    <w:rsid w:val="003F7760"/>
    <w:rsid w:val="003F786F"/>
    <w:rsid w:val="003F7A21"/>
    <w:rsid w:val="003F7D16"/>
    <w:rsid w:val="0040009B"/>
    <w:rsid w:val="00400334"/>
    <w:rsid w:val="004003B3"/>
    <w:rsid w:val="00400D03"/>
    <w:rsid w:val="00400EEC"/>
    <w:rsid w:val="004013DF"/>
    <w:rsid w:val="00401865"/>
    <w:rsid w:val="004021BC"/>
    <w:rsid w:val="004023C0"/>
    <w:rsid w:val="0040291E"/>
    <w:rsid w:val="00402B8E"/>
    <w:rsid w:val="00404407"/>
    <w:rsid w:val="00404A84"/>
    <w:rsid w:val="00405345"/>
    <w:rsid w:val="00405695"/>
    <w:rsid w:val="004058AA"/>
    <w:rsid w:val="00406835"/>
    <w:rsid w:val="00406991"/>
    <w:rsid w:val="0040699C"/>
    <w:rsid w:val="00406BDA"/>
    <w:rsid w:val="0040707E"/>
    <w:rsid w:val="00407537"/>
    <w:rsid w:val="00407A0F"/>
    <w:rsid w:val="00407ADA"/>
    <w:rsid w:val="00407F9F"/>
    <w:rsid w:val="00410613"/>
    <w:rsid w:val="00410B02"/>
    <w:rsid w:val="00410B75"/>
    <w:rsid w:val="00410EBD"/>
    <w:rsid w:val="004115B0"/>
    <w:rsid w:val="00411B9E"/>
    <w:rsid w:val="00411D9A"/>
    <w:rsid w:val="00411FEB"/>
    <w:rsid w:val="00412726"/>
    <w:rsid w:val="00413A53"/>
    <w:rsid w:val="00413BB6"/>
    <w:rsid w:val="00413D82"/>
    <w:rsid w:val="0041409D"/>
    <w:rsid w:val="004140EA"/>
    <w:rsid w:val="0041437A"/>
    <w:rsid w:val="00414529"/>
    <w:rsid w:val="00414B71"/>
    <w:rsid w:val="00414E54"/>
    <w:rsid w:val="0041516D"/>
    <w:rsid w:val="00415289"/>
    <w:rsid w:val="00415485"/>
    <w:rsid w:val="00415682"/>
    <w:rsid w:val="00415945"/>
    <w:rsid w:val="00415B1A"/>
    <w:rsid w:val="004161A0"/>
    <w:rsid w:val="004162C5"/>
    <w:rsid w:val="00416546"/>
    <w:rsid w:val="004166F1"/>
    <w:rsid w:val="00416D4C"/>
    <w:rsid w:val="00416F1A"/>
    <w:rsid w:val="0041736B"/>
    <w:rsid w:val="004176F9"/>
    <w:rsid w:val="0041790F"/>
    <w:rsid w:val="00417BBF"/>
    <w:rsid w:val="0042022C"/>
    <w:rsid w:val="00420643"/>
    <w:rsid w:val="00420760"/>
    <w:rsid w:val="00420849"/>
    <w:rsid w:val="00420AC5"/>
    <w:rsid w:val="00420AE5"/>
    <w:rsid w:val="00420B9C"/>
    <w:rsid w:val="00420E4B"/>
    <w:rsid w:val="00420E62"/>
    <w:rsid w:val="00421235"/>
    <w:rsid w:val="00421375"/>
    <w:rsid w:val="004215E7"/>
    <w:rsid w:val="0042183A"/>
    <w:rsid w:val="0042192B"/>
    <w:rsid w:val="00421D7C"/>
    <w:rsid w:val="004222F8"/>
    <w:rsid w:val="00422438"/>
    <w:rsid w:val="004224F5"/>
    <w:rsid w:val="00422843"/>
    <w:rsid w:val="004229DB"/>
    <w:rsid w:val="004229FC"/>
    <w:rsid w:val="00422AB9"/>
    <w:rsid w:val="004230BE"/>
    <w:rsid w:val="004230D7"/>
    <w:rsid w:val="00423B98"/>
    <w:rsid w:val="00423D64"/>
    <w:rsid w:val="00424852"/>
    <w:rsid w:val="0042489A"/>
    <w:rsid w:val="00424B7A"/>
    <w:rsid w:val="00424CB3"/>
    <w:rsid w:val="00424E34"/>
    <w:rsid w:val="004255A3"/>
    <w:rsid w:val="0042594A"/>
    <w:rsid w:val="00425A00"/>
    <w:rsid w:val="00425D75"/>
    <w:rsid w:val="00425D8A"/>
    <w:rsid w:val="00426421"/>
    <w:rsid w:val="00426CBA"/>
    <w:rsid w:val="004271C5"/>
    <w:rsid w:val="0042724F"/>
    <w:rsid w:val="004277B0"/>
    <w:rsid w:val="004279C5"/>
    <w:rsid w:val="00430130"/>
    <w:rsid w:val="0043050A"/>
    <w:rsid w:val="004307E3"/>
    <w:rsid w:val="00430FC3"/>
    <w:rsid w:val="004311DC"/>
    <w:rsid w:val="0043153A"/>
    <w:rsid w:val="00431A0C"/>
    <w:rsid w:val="00431CC7"/>
    <w:rsid w:val="00432283"/>
    <w:rsid w:val="00432C63"/>
    <w:rsid w:val="00432FAE"/>
    <w:rsid w:val="00433FB3"/>
    <w:rsid w:val="004341EE"/>
    <w:rsid w:val="00434ADD"/>
    <w:rsid w:val="00434CAE"/>
    <w:rsid w:val="00434E53"/>
    <w:rsid w:val="00434FCC"/>
    <w:rsid w:val="004351A7"/>
    <w:rsid w:val="00435D98"/>
    <w:rsid w:val="00435E6A"/>
    <w:rsid w:val="00435F0D"/>
    <w:rsid w:val="004362C0"/>
    <w:rsid w:val="00436576"/>
    <w:rsid w:val="004368EB"/>
    <w:rsid w:val="00436AE0"/>
    <w:rsid w:val="00436C0A"/>
    <w:rsid w:val="00436DA3"/>
    <w:rsid w:val="0043705A"/>
    <w:rsid w:val="00437409"/>
    <w:rsid w:val="004374C9"/>
    <w:rsid w:val="0043796C"/>
    <w:rsid w:val="00437AB3"/>
    <w:rsid w:val="00437C33"/>
    <w:rsid w:val="004402B0"/>
    <w:rsid w:val="004405DA"/>
    <w:rsid w:val="0044099C"/>
    <w:rsid w:val="00440E35"/>
    <w:rsid w:val="00441297"/>
    <w:rsid w:val="004418DD"/>
    <w:rsid w:val="00441B4C"/>
    <w:rsid w:val="00441F07"/>
    <w:rsid w:val="00441F71"/>
    <w:rsid w:val="00441FC5"/>
    <w:rsid w:val="004422AC"/>
    <w:rsid w:val="004428D2"/>
    <w:rsid w:val="0044298F"/>
    <w:rsid w:val="00442C0D"/>
    <w:rsid w:val="00442D99"/>
    <w:rsid w:val="00443BA4"/>
    <w:rsid w:val="004442A5"/>
    <w:rsid w:val="004447D6"/>
    <w:rsid w:val="00444DD7"/>
    <w:rsid w:val="00445140"/>
    <w:rsid w:val="004451E9"/>
    <w:rsid w:val="00445420"/>
    <w:rsid w:val="004458ED"/>
    <w:rsid w:val="00445A42"/>
    <w:rsid w:val="00445A99"/>
    <w:rsid w:val="00445F41"/>
    <w:rsid w:val="0044616B"/>
    <w:rsid w:val="00446AEB"/>
    <w:rsid w:val="00446FAF"/>
    <w:rsid w:val="00447180"/>
    <w:rsid w:val="00447C4C"/>
    <w:rsid w:val="00447DF2"/>
    <w:rsid w:val="00450326"/>
    <w:rsid w:val="0045048C"/>
    <w:rsid w:val="004505F4"/>
    <w:rsid w:val="00450A71"/>
    <w:rsid w:val="00450C17"/>
    <w:rsid w:val="00450CDB"/>
    <w:rsid w:val="004517A5"/>
    <w:rsid w:val="00451C60"/>
    <w:rsid w:val="00452B77"/>
    <w:rsid w:val="00452C8B"/>
    <w:rsid w:val="00452E7F"/>
    <w:rsid w:val="00452F07"/>
    <w:rsid w:val="00453068"/>
    <w:rsid w:val="004530D3"/>
    <w:rsid w:val="004531E0"/>
    <w:rsid w:val="00453371"/>
    <w:rsid w:val="004537F7"/>
    <w:rsid w:val="00453AC7"/>
    <w:rsid w:val="00453BB2"/>
    <w:rsid w:val="00453F5F"/>
    <w:rsid w:val="00454278"/>
    <w:rsid w:val="0045435B"/>
    <w:rsid w:val="0045463D"/>
    <w:rsid w:val="00454753"/>
    <w:rsid w:val="00454AF6"/>
    <w:rsid w:val="00454EEF"/>
    <w:rsid w:val="00455277"/>
    <w:rsid w:val="004553A7"/>
    <w:rsid w:val="00455EA3"/>
    <w:rsid w:val="00455FBD"/>
    <w:rsid w:val="0045606D"/>
    <w:rsid w:val="0045633C"/>
    <w:rsid w:val="00456724"/>
    <w:rsid w:val="0045690D"/>
    <w:rsid w:val="00456919"/>
    <w:rsid w:val="00456BE4"/>
    <w:rsid w:val="00456CC0"/>
    <w:rsid w:val="00457253"/>
    <w:rsid w:val="00457691"/>
    <w:rsid w:val="004600EE"/>
    <w:rsid w:val="0046016B"/>
    <w:rsid w:val="004601A3"/>
    <w:rsid w:val="00460367"/>
    <w:rsid w:val="00460ECC"/>
    <w:rsid w:val="00461300"/>
    <w:rsid w:val="00461371"/>
    <w:rsid w:val="00461439"/>
    <w:rsid w:val="00461477"/>
    <w:rsid w:val="00461C5D"/>
    <w:rsid w:val="004621AB"/>
    <w:rsid w:val="0046239D"/>
    <w:rsid w:val="00462689"/>
    <w:rsid w:val="004626F4"/>
    <w:rsid w:val="004628B1"/>
    <w:rsid w:val="00462A0A"/>
    <w:rsid w:val="00462F5A"/>
    <w:rsid w:val="00463054"/>
    <w:rsid w:val="00463275"/>
    <w:rsid w:val="004638A7"/>
    <w:rsid w:val="00463A8F"/>
    <w:rsid w:val="00464266"/>
    <w:rsid w:val="00464488"/>
    <w:rsid w:val="0046506B"/>
    <w:rsid w:val="004655A8"/>
    <w:rsid w:val="00465ADB"/>
    <w:rsid w:val="00465E56"/>
    <w:rsid w:val="00466011"/>
    <w:rsid w:val="004668C1"/>
    <w:rsid w:val="004669EF"/>
    <w:rsid w:val="00466A70"/>
    <w:rsid w:val="00466B69"/>
    <w:rsid w:val="00466EEA"/>
    <w:rsid w:val="00467016"/>
    <w:rsid w:val="00467998"/>
    <w:rsid w:val="00467A12"/>
    <w:rsid w:val="00467C25"/>
    <w:rsid w:val="00467C7A"/>
    <w:rsid w:val="00467C99"/>
    <w:rsid w:val="0047004F"/>
    <w:rsid w:val="00470E6C"/>
    <w:rsid w:val="00471358"/>
    <w:rsid w:val="00471714"/>
    <w:rsid w:val="0047206A"/>
    <w:rsid w:val="0047214D"/>
    <w:rsid w:val="00472237"/>
    <w:rsid w:val="00472CE1"/>
    <w:rsid w:val="00473331"/>
    <w:rsid w:val="00473472"/>
    <w:rsid w:val="004737B9"/>
    <w:rsid w:val="00473F59"/>
    <w:rsid w:val="00473FD4"/>
    <w:rsid w:val="004745D8"/>
    <w:rsid w:val="00474769"/>
    <w:rsid w:val="004748EF"/>
    <w:rsid w:val="00474920"/>
    <w:rsid w:val="004749FA"/>
    <w:rsid w:val="00474C20"/>
    <w:rsid w:val="00474F8A"/>
    <w:rsid w:val="004752B4"/>
    <w:rsid w:val="004752CB"/>
    <w:rsid w:val="004762F2"/>
    <w:rsid w:val="00476587"/>
    <w:rsid w:val="00476DE7"/>
    <w:rsid w:val="00476F54"/>
    <w:rsid w:val="00476FD1"/>
    <w:rsid w:val="00477738"/>
    <w:rsid w:val="00477992"/>
    <w:rsid w:val="00477B8D"/>
    <w:rsid w:val="00477CDC"/>
    <w:rsid w:val="00477DA0"/>
    <w:rsid w:val="004806A8"/>
    <w:rsid w:val="0048074B"/>
    <w:rsid w:val="00480C45"/>
    <w:rsid w:val="00480F8C"/>
    <w:rsid w:val="004815D3"/>
    <w:rsid w:val="00481A61"/>
    <w:rsid w:val="00481B3C"/>
    <w:rsid w:val="00481D47"/>
    <w:rsid w:val="004820AB"/>
    <w:rsid w:val="00482196"/>
    <w:rsid w:val="00482572"/>
    <w:rsid w:val="00482D60"/>
    <w:rsid w:val="004830B0"/>
    <w:rsid w:val="004835E7"/>
    <w:rsid w:val="00483807"/>
    <w:rsid w:val="00483F10"/>
    <w:rsid w:val="0048465F"/>
    <w:rsid w:val="004846A2"/>
    <w:rsid w:val="0048493E"/>
    <w:rsid w:val="0048496A"/>
    <w:rsid w:val="00484BC0"/>
    <w:rsid w:val="00484F90"/>
    <w:rsid w:val="004854F3"/>
    <w:rsid w:val="0048587C"/>
    <w:rsid w:val="00485CFC"/>
    <w:rsid w:val="0048622B"/>
    <w:rsid w:val="004862E9"/>
    <w:rsid w:val="004863E0"/>
    <w:rsid w:val="00486913"/>
    <w:rsid w:val="00486C75"/>
    <w:rsid w:val="00486FDC"/>
    <w:rsid w:val="004872D0"/>
    <w:rsid w:val="00487A9A"/>
    <w:rsid w:val="00487E5D"/>
    <w:rsid w:val="00487EA3"/>
    <w:rsid w:val="004910DC"/>
    <w:rsid w:val="00491210"/>
    <w:rsid w:val="00491C9D"/>
    <w:rsid w:val="00491D68"/>
    <w:rsid w:val="00492911"/>
    <w:rsid w:val="004930CF"/>
    <w:rsid w:val="00493185"/>
    <w:rsid w:val="004931E1"/>
    <w:rsid w:val="004932CF"/>
    <w:rsid w:val="00493306"/>
    <w:rsid w:val="00493568"/>
    <w:rsid w:val="004935D8"/>
    <w:rsid w:val="004939A6"/>
    <w:rsid w:val="004943A3"/>
    <w:rsid w:val="0049450A"/>
    <w:rsid w:val="004945AB"/>
    <w:rsid w:val="004946A6"/>
    <w:rsid w:val="00494B21"/>
    <w:rsid w:val="00495468"/>
    <w:rsid w:val="004955D2"/>
    <w:rsid w:val="00495B81"/>
    <w:rsid w:val="00496806"/>
    <w:rsid w:val="00496C5D"/>
    <w:rsid w:val="00496DAF"/>
    <w:rsid w:val="00496EDF"/>
    <w:rsid w:val="00496F67"/>
    <w:rsid w:val="0049700C"/>
    <w:rsid w:val="00497232"/>
    <w:rsid w:val="004973DB"/>
    <w:rsid w:val="0049768E"/>
    <w:rsid w:val="00497D06"/>
    <w:rsid w:val="004A08B4"/>
    <w:rsid w:val="004A0CBE"/>
    <w:rsid w:val="004A0E0C"/>
    <w:rsid w:val="004A0FDA"/>
    <w:rsid w:val="004A1963"/>
    <w:rsid w:val="004A1ED4"/>
    <w:rsid w:val="004A20C5"/>
    <w:rsid w:val="004A22B2"/>
    <w:rsid w:val="004A2A02"/>
    <w:rsid w:val="004A2CC5"/>
    <w:rsid w:val="004A2CFC"/>
    <w:rsid w:val="004A2D7B"/>
    <w:rsid w:val="004A37EE"/>
    <w:rsid w:val="004A4282"/>
    <w:rsid w:val="004A4292"/>
    <w:rsid w:val="004A4D22"/>
    <w:rsid w:val="004A4F8A"/>
    <w:rsid w:val="004A5118"/>
    <w:rsid w:val="004A577D"/>
    <w:rsid w:val="004A5C34"/>
    <w:rsid w:val="004A5EAD"/>
    <w:rsid w:val="004A5EE0"/>
    <w:rsid w:val="004A61C3"/>
    <w:rsid w:val="004A65A7"/>
    <w:rsid w:val="004A6BA6"/>
    <w:rsid w:val="004A7020"/>
    <w:rsid w:val="004A7555"/>
    <w:rsid w:val="004A7911"/>
    <w:rsid w:val="004A7B00"/>
    <w:rsid w:val="004B006B"/>
    <w:rsid w:val="004B0413"/>
    <w:rsid w:val="004B066D"/>
    <w:rsid w:val="004B09CB"/>
    <w:rsid w:val="004B0EDD"/>
    <w:rsid w:val="004B108F"/>
    <w:rsid w:val="004B1221"/>
    <w:rsid w:val="004B1535"/>
    <w:rsid w:val="004B199F"/>
    <w:rsid w:val="004B1A27"/>
    <w:rsid w:val="004B1ECD"/>
    <w:rsid w:val="004B23B9"/>
    <w:rsid w:val="004B2446"/>
    <w:rsid w:val="004B28C3"/>
    <w:rsid w:val="004B3678"/>
    <w:rsid w:val="004B38AB"/>
    <w:rsid w:val="004B4327"/>
    <w:rsid w:val="004B47CE"/>
    <w:rsid w:val="004B486B"/>
    <w:rsid w:val="004B4AB9"/>
    <w:rsid w:val="004B4B45"/>
    <w:rsid w:val="004B4C2D"/>
    <w:rsid w:val="004B5021"/>
    <w:rsid w:val="004B52F4"/>
    <w:rsid w:val="004B53BE"/>
    <w:rsid w:val="004B540B"/>
    <w:rsid w:val="004B5BA6"/>
    <w:rsid w:val="004B6080"/>
    <w:rsid w:val="004B61B1"/>
    <w:rsid w:val="004B62AD"/>
    <w:rsid w:val="004B64B0"/>
    <w:rsid w:val="004B6736"/>
    <w:rsid w:val="004B6B8F"/>
    <w:rsid w:val="004B6CC3"/>
    <w:rsid w:val="004B6E1D"/>
    <w:rsid w:val="004B6EFC"/>
    <w:rsid w:val="004B6F13"/>
    <w:rsid w:val="004B74FA"/>
    <w:rsid w:val="004B7950"/>
    <w:rsid w:val="004B7BDE"/>
    <w:rsid w:val="004B7E84"/>
    <w:rsid w:val="004C0012"/>
    <w:rsid w:val="004C0489"/>
    <w:rsid w:val="004C0893"/>
    <w:rsid w:val="004C090C"/>
    <w:rsid w:val="004C101D"/>
    <w:rsid w:val="004C12DD"/>
    <w:rsid w:val="004C1EE1"/>
    <w:rsid w:val="004C1F2F"/>
    <w:rsid w:val="004C2645"/>
    <w:rsid w:val="004C2CA2"/>
    <w:rsid w:val="004C3224"/>
    <w:rsid w:val="004C35A2"/>
    <w:rsid w:val="004C3DF5"/>
    <w:rsid w:val="004C3E77"/>
    <w:rsid w:val="004C3F22"/>
    <w:rsid w:val="004C438F"/>
    <w:rsid w:val="004C4E29"/>
    <w:rsid w:val="004C4E5C"/>
    <w:rsid w:val="004C5182"/>
    <w:rsid w:val="004C5BF3"/>
    <w:rsid w:val="004C65C0"/>
    <w:rsid w:val="004C661C"/>
    <w:rsid w:val="004C6C34"/>
    <w:rsid w:val="004C6F4A"/>
    <w:rsid w:val="004C7063"/>
    <w:rsid w:val="004C71B0"/>
    <w:rsid w:val="004D0009"/>
    <w:rsid w:val="004D03DE"/>
    <w:rsid w:val="004D0466"/>
    <w:rsid w:val="004D07EE"/>
    <w:rsid w:val="004D0F93"/>
    <w:rsid w:val="004D1A3B"/>
    <w:rsid w:val="004D1B63"/>
    <w:rsid w:val="004D205B"/>
    <w:rsid w:val="004D2260"/>
    <w:rsid w:val="004D278D"/>
    <w:rsid w:val="004D27F3"/>
    <w:rsid w:val="004D305C"/>
    <w:rsid w:val="004D331A"/>
    <w:rsid w:val="004D373F"/>
    <w:rsid w:val="004D3945"/>
    <w:rsid w:val="004D4516"/>
    <w:rsid w:val="004D495B"/>
    <w:rsid w:val="004D525D"/>
    <w:rsid w:val="004D5AD4"/>
    <w:rsid w:val="004D5F33"/>
    <w:rsid w:val="004D5F55"/>
    <w:rsid w:val="004D602C"/>
    <w:rsid w:val="004D6311"/>
    <w:rsid w:val="004D7199"/>
    <w:rsid w:val="004D729F"/>
    <w:rsid w:val="004D7869"/>
    <w:rsid w:val="004E0502"/>
    <w:rsid w:val="004E0C0D"/>
    <w:rsid w:val="004E0EB5"/>
    <w:rsid w:val="004E16EC"/>
    <w:rsid w:val="004E1ACE"/>
    <w:rsid w:val="004E1D5A"/>
    <w:rsid w:val="004E2199"/>
    <w:rsid w:val="004E24CF"/>
    <w:rsid w:val="004E2F9E"/>
    <w:rsid w:val="004E308F"/>
    <w:rsid w:val="004E310C"/>
    <w:rsid w:val="004E3846"/>
    <w:rsid w:val="004E406B"/>
    <w:rsid w:val="004E4597"/>
    <w:rsid w:val="004E45AD"/>
    <w:rsid w:val="004E4748"/>
    <w:rsid w:val="004E48F1"/>
    <w:rsid w:val="004E63ED"/>
    <w:rsid w:val="004E6473"/>
    <w:rsid w:val="004E656B"/>
    <w:rsid w:val="004E6D09"/>
    <w:rsid w:val="004E6F2B"/>
    <w:rsid w:val="004E73B0"/>
    <w:rsid w:val="004E74ED"/>
    <w:rsid w:val="004E7649"/>
    <w:rsid w:val="004E7C4A"/>
    <w:rsid w:val="004E7E3F"/>
    <w:rsid w:val="004E7E80"/>
    <w:rsid w:val="004F02FC"/>
    <w:rsid w:val="004F03B3"/>
    <w:rsid w:val="004F0751"/>
    <w:rsid w:val="004F0823"/>
    <w:rsid w:val="004F0BA9"/>
    <w:rsid w:val="004F0EA3"/>
    <w:rsid w:val="004F11F3"/>
    <w:rsid w:val="004F1375"/>
    <w:rsid w:val="004F2603"/>
    <w:rsid w:val="004F2A09"/>
    <w:rsid w:val="004F2EB8"/>
    <w:rsid w:val="004F3600"/>
    <w:rsid w:val="004F379B"/>
    <w:rsid w:val="004F3F51"/>
    <w:rsid w:val="004F40FB"/>
    <w:rsid w:val="004F46C0"/>
    <w:rsid w:val="004F5501"/>
    <w:rsid w:val="004F5CB4"/>
    <w:rsid w:val="004F6863"/>
    <w:rsid w:val="004F697C"/>
    <w:rsid w:val="004F6CF5"/>
    <w:rsid w:val="004F6D95"/>
    <w:rsid w:val="004F6EBE"/>
    <w:rsid w:val="004F6FAD"/>
    <w:rsid w:val="004F7329"/>
    <w:rsid w:val="004F73F7"/>
    <w:rsid w:val="004F741B"/>
    <w:rsid w:val="004F7647"/>
    <w:rsid w:val="004F7708"/>
    <w:rsid w:val="004F7751"/>
    <w:rsid w:val="004F7D3A"/>
    <w:rsid w:val="00500428"/>
    <w:rsid w:val="00500474"/>
    <w:rsid w:val="005004F0"/>
    <w:rsid w:val="00500D96"/>
    <w:rsid w:val="005013CF"/>
    <w:rsid w:val="00501513"/>
    <w:rsid w:val="00501848"/>
    <w:rsid w:val="00501985"/>
    <w:rsid w:val="00501AFB"/>
    <w:rsid w:val="00501EB2"/>
    <w:rsid w:val="00501F96"/>
    <w:rsid w:val="005024FE"/>
    <w:rsid w:val="00502997"/>
    <w:rsid w:val="00502CD7"/>
    <w:rsid w:val="00503651"/>
    <w:rsid w:val="005036AE"/>
    <w:rsid w:val="00503880"/>
    <w:rsid w:val="00503B59"/>
    <w:rsid w:val="00503B97"/>
    <w:rsid w:val="00503C4D"/>
    <w:rsid w:val="005041DA"/>
    <w:rsid w:val="00504269"/>
    <w:rsid w:val="00504405"/>
    <w:rsid w:val="00504567"/>
    <w:rsid w:val="00504901"/>
    <w:rsid w:val="00504B32"/>
    <w:rsid w:val="00504C4A"/>
    <w:rsid w:val="00504C4B"/>
    <w:rsid w:val="00504DAF"/>
    <w:rsid w:val="00504DDC"/>
    <w:rsid w:val="005056C5"/>
    <w:rsid w:val="00505C2A"/>
    <w:rsid w:val="005061E2"/>
    <w:rsid w:val="0050631A"/>
    <w:rsid w:val="00506530"/>
    <w:rsid w:val="00506590"/>
    <w:rsid w:val="00506B42"/>
    <w:rsid w:val="00506F9C"/>
    <w:rsid w:val="00507AC1"/>
    <w:rsid w:val="00510156"/>
    <w:rsid w:val="00510559"/>
    <w:rsid w:val="00510AB7"/>
    <w:rsid w:val="00510C03"/>
    <w:rsid w:val="00511962"/>
    <w:rsid w:val="00511A13"/>
    <w:rsid w:val="00512599"/>
    <w:rsid w:val="005127A3"/>
    <w:rsid w:val="00512807"/>
    <w:rsid w:val="00512947"/>
    <w:rsid w:val="00512AEA"/>
    <w:rsid w:val="00512B34"/>
    <w:rsid w:val="00512D81"/>
    <w:rsid w:val="0051308B"/>
    <w:rsid w:val="00513112"/>
    <w:rsid w:val="005132C9"/>
    <w:rsid w:val="00513869"/>
    <w:rsid w:val="00513F64"/>
    <w:rsid w:val="005146BB"/>
    <w:rsid w:val="00514EE1"/>
    <w:rsid w:val="0051512C"/>
    <w:rsid w:val="005158AD"/>
    <w:rsid w:val="00515AA5"/>
    <w:rsid w:val="00515C4A"/>
    <w:rsid w:val="00515F4A"/>
    <w:rsid w:val="005164C3"/>
    <w:rsid w:val="0051655B"/>
    <w:rsid w:val="005165BD"/>
    <w:rsid w:val="00516818"/>
    <w:rsid w:val="0051698F"/>
    <w:rsid w:val="00517F44"/>
    <w:rsid w:val="00520306"/>
    <w:rsid w:val="005205A0"/>
    <w:rsid w:val="0052093E"/>
    <w:rsid w:val="00520B61"/>
    <w:rsid w:val="00521F1C"/>
    <w:rsid w:val="005224B8"/>
    <w:rsid w:val="00522E02"/>
    <w:rsid w:val="00522FF5"/>
    <w:rsid w:val="00523239"/>
    <w:rsid w:val="0052362B"/>
    <w:rsid w:val="00523A35"/>
    <w:rsid w:val="00523C69"/>
    <w:rsid w:val="00523EF2"/>
    <w:rsid w:val="0052417C"/>
    <w:rsid w:val="00524439"/>
    <w:rsid w:val="0052476E"/>
    <w:rsid w:val="00524D48"/>
    <w:rsid w:val="00524F29"/>
    <w:rsid w:val="005251F9"/>
    <w:rsid w:val="00525450"/>
    <w:rsid w:val="00525B69"/>
    <w:rsid w:val="00525BB5"/>
    <w:rsid w:val="00525BD5"/>
    <w:rsid w:val="0052625E"/>
    <w:rsid w:val="005264CE"/>
    <w:rsid w:val="0052651C"/>
    <w:rsid w:val="005267C0"/>
    <w:rsid w:val="005267F6"/>
    <w:rsid w:val="00527920"/>
    <w:rsid w:val="00530016"/>
    <w:rsid w:val="0053012A"/>
    <w:rsid w:val="00530332"/>
    <w:rsid w:val="005303B6"/>
    <w:rsid w:val="005309E7"/>
    <w:rsid w:val="00530AB0"/>
    <w:rsid w:val="00531A20"/>
    <w:rsid w:val="00531C38"/>
    <w:rsid w:val="00531F35"/>
    <w:rsid w:val="0053220D"/>
    <w:rsid w:val="00532249"/>
    <w:rsid w:val="00532AD6"/>
    <w:rsid w:val="0053349D"/>
    <w:rsid w:val="00533899"/>
    <w:rsid w:val="005339A9"/>
    <w:rsid w:val="00533BE1"/>
    <w:rsid w:val="0053416A"/>
    <w:rsid w:val="005341B6"/>
    <w:rsid w:val="005341C2"/>
    <w:rsid w:val="005342D0"/>
    <w:rsid w:val="005342EE"/>
    <w:rsid w:val="0053479A"/>
    <w:rsid w:val="00534977"/>
    <w:rsid w:val="00534EC8"/>
    <w:rsid w:val="00535535"/>
    <w:rsid w:val="00535805"/>
    <w:rsid w:val="00535825"/>
    <w:rsid w:val="005358D0"/>
    <w:rsid w:val="00535BDA"/>
    <w:rsid w:val="00536486"/>
    <w:rsid w:val="00537834"/>
    <w:rsid w:val="00537836"/>
    <w:rsid w:val="00537B42"/>
    <w:rsid w:val="00537B86"/>
    <w:rsid w:val="00537D47"/>
    <w:rsid w:val="005403D1"/>
    <w:rsid w:val="00540493"/>
    <w:rsid w:val="00540570"/>
    <w:rsid w:val="005407EE"/>
    <w:rsid w:val="00540939"/>
    <w:rsid w:val="005409AE"/>
    <w:rsid w:val="005409AF"/>
    <w:rsid w:val="00540ED3"/>
    <w:rsid w:val="00541382"/>
    <w:rsid w:val="0054145F"/>
    <w:rsid w:val="00541737"/>
    <w:rsid w:val="0054184E"/>
    <w:rsid w:val="00541B55"/>
    <w:rsid w:val="00541BD2"/>
    <w:rsid w:val="00541D7C"/>
    <w:rsid w:val="00541F93"/>
    <w:rsid w:val="00542257"/>
    <w:rsid w:val="005425AF"/>
    <w:rsid w:val="00542902"/>
    <w:rsid w:val="00542D7F"/>
    <w:rsid w:val="00542E15"/>
    <w:rsid w:val="00542EBA"/>
    <w:rsid w:val="0054304F"/>
    <w:rsid w:val="005431AF"/>
    <w:rsid w:val="005432A4"/>
    <w:rsid w:val="005432AD"/>
    <w:rsid w:val="00543696"/>
    <w:rsid w:val="00543937"/>
    <w:rsid w:val="00543A4F"/>
    <w:rsid w:val="00543A74"/>
    <w:rsid w:val="00543AC4"/>
    <w:rsid w:val="00543BD7"/>
    <w:rsid w:val="00543C6C"/>
    <w:rsid w:val="005442F5"/>
    <w:rsid w:val="00544CEE"/>
    <w:rsid w:val="00544DBC"/>
    <w:rsid w:val="00544E39"/>
    <w:rsid w:val="00544FB7"/>
    <w:rsid w:val="005452AD"/>
    <w:rsid w:val="00545751"/>
    <w:rsid w:val="005458A2"/>
    <w:rsid w:val="00545B6C"/>
    <w:rsid w:val="00545BA5"/>
    <w:rsid w:val="00546256"/>
    <w:rsid w:val="00546547"/>
    <w:rsid w:val="00546D62"/>
    <w:rsid w:val="0054713D"/>
    <w:rsid w:val="005472F1"/>
    <w:rsid w:val="005475F3"/>
    <w:rsid w:val="00547ABA"/>
    <w:rsid w:val="00547F40"/>
    <w:rsid w:val="005507CC"/>
    <w:rsid w:val="005508A7"/>
    <w:rsid w:val="00550B50"/>
    <w:rsid w:val="00551474"/>
    <w:rsid w:val="00551488"/>
    <w:rsid w:val="0055195C"/>
    <w:rsid w:val="00551BD1"/>
    <w:rsid w:val="00551F3E"/>
    <w:rsid w:val="00552016"/>
    <w:rsid w:val="0055278D"/>
    <w:rsid w:val="00552A09"/>
    <w:rsid w:val="005536C5"/>
    <w:rsid w:val="0055396E"/>
    <w:rsid w:val="00553E89"/>
    <w:rsid w:val="0055444F"/>
    <w:rsid w:val="005544BE"/>
    <w:rsid w:val="0055463B"/>
    <w:rsid w:val="00554712"/>
    <w:rsid w:val="00554A76"/>
    <w:rsid w:val="00554BB9"/>
    <w:rsid w:val="00554CCF"/>
    <w:rsid w:val="00554E2C"/>
    <w:rsid w:val="00555258"/>
    <w:rsid w:val="00555739"/>
    <w:rsid w:val="00555898"/>
    <w:rsid w:val="005558B7"/>
    <w:rsid w:val="00555986"/>
    <w:rsid w:val="00555B65"/>
    <w:rsid w:val="00555C74"/>
    <w:rsid w:val="00555F10"/>
    <w:rsid w:val="005569DB"/>
    <w:rsid w:val="00556F57"/>
    <w:rsid w:val="00556FDF"/>
    <w:rsid w:val="0055702D"/>
    <w:rsid w:val="005570B3"/>
    <w:rsid w:val="00557826"/>
    <w:rsid w:val="005579CE"/>
    <w:rsid w:val="00557F15"/>
    <w:rsid w:val="00557F30"/>
    <w:rsid w:val="00560347"/>
    <w:rsid w:val="00560392"/>
    <w:rsid w:val="005604D3"/>
    <w:rsid w:val="00560769"/>
    <w:rsid w:val="00560927"/>
    <w:rsid w:val="00560C1A"/>
    <w:rsid w:val="00560E95"/>
    <w:rsid w:val="00560EEC"/>
    <w:rsid w:val="00560F7B"/>
    <w:rsid w:val="00560FD9"/>
    <w:rsid w:val="005614B0"/>
    <w:rsid w:val="00561E3F"/>
    <w:rsid w:val="005623D8"/>
    <w:rsid w:val="0056285D"/>
    <w:rsid w:val="00562E07"/>
    <w:rsid w:val="0056369C"/>
    <w:rsid w:val="0056377E"/>
    <w:rsid w:val="0056398A"/>
    <w:rsid w:val="00563F2E"/>
    <w:rsid w:val="00564AEF"/>
    <w:rsid w:val="00565473"/>
    <w:rsid w:val="00565702"/>
    <w:rsid w:val="00565F49"/>
    <w:rsid w:val="0056644A"/>
    <w:rsid w:val="00566D87"/>
    <w:rsid w:val="00566F4C"/>
    <w:rsid w:val="00566F52"/>
    <w:rsid w:val="00566F66"/>
    <w:rsid w:val="0056788B"/>
    <w:rsid w:val="00567EF6"/>
    <w:rsid w:val="005700A2"/>
    <w:rsid w:val="00570176"/>
    <w:rsid w:val="005701E3"/>
    <w:rsid w:val="00570C9E"/>
    <w:rsid w:val="00570E65"/>
    <w:rsid w:val="00570F2B"/>
    <w:rsid w:val="005710A3"/>
    <w:rsid w:val="005715F1"/>
    <w:rsid w:val="00572128"/>
    <w:rsid w:val="00572188"/>
    <w:rsid w:val="0057246F"/>
    <w:rsid w:val="00572849"/>
    <w:rsid w:val="00572959"/>
    <w:rsid w:val="00573572"/>
    <w:rsid w:val="00573B70"/>
    <w:rsid w:val="00573FDF"/>
    <w:rsid w:val="005740F4"/>
    <w:rsid w:val="0057462D"/>
    <w:rsid w:val="005747A2"/>
    <w:rsid w:val="00574A72"/>
    <w:rsid w:val="00574AE8"/>
    <w:rsid w:val="00574DBF"/>
    <w:rsid w:val="00574FB8"/>
    <w:rsid w:val="00574FC2"/>
    <w:rsid w:val="00574FE6"/>
    <w:rsid w:val="0057514B"/>
    <w:rsid w:val="00575159"/>
    <w:rsid w:val="005752FA"/>
    <w:rsid w:val="0057556D"/>
    <w:rsid w:val="005756BE"/>
    <w:rsid w:val="00575E43"/>
    <w:rsid w:val="00575FB6"/>
    <w:rsid w:val="005761BE"/>
    <w:rsid w:val="005768BE"/>
    <w:rsid w:val="005774F6"/>
    <w:rsid w:val="005775AA"/>
    <w:rsid w:val="0057778D"/>
    <w:rsid w:val="00577824"/>
    <w:rsid w:val="00577883"/>
    <w:rsid w:val="005803AA"/>
    <w:rsid w:val="005804C6"/>
    <w:rsid w:val="00580524"/>
    <w:rsid w:val="005809DD"/>
    <w:rsid w:val="00581363"/>
    <w:rsid w:val="00581583"/>
    <w:rsid w:val="005818AF"/>
    <w:rsid w:val="00581F33"/>
    <w:rsid w:val="005822B0"/>
    <w:rsid w:val="0058231C"/>
    <w:rsid w:val="005830F5"/>
    <w:rsid w:val="00583D6E"/>
    <w:rsid w:val="0058445B"/>
    <w:rsid w:val="005849BF"/>
    <w:rsid w:val="00584D7A"/>
    <w:rsid w:val="0058517A"/>
    <w:rsid w:val="005851AC"/>
    <w:rsid w:val="005851B7"/>
    <w:rsid w:val="00585CBE"/>
    <w:rsid w:val="0058601C"/>
    <w:rsid w:val="005862A4"/>
    <w:rsid w:val="005865A9"/>
    <w:rsid w:val="0058680F"/>
    <w:rsid w:val="00586DF8"/>
    <w:rsid w:val="00586EF7"/>
    <w:rsid w:val="00586F41"/>
    <w:rsid w:val="005874BB"/>
    <w:rsid w:val="005878B1"/>
    <w:rsid w:val="00587A31"/>
    <w:rsid w:val="00587A4C"/>
    <w:rsid w:val="00587B1C"/>
    <w:rsid w:val="00587C89"/>
    <w:rsid w:val="005901BC"/>
    <w:rsid w:val="005911C7"/>
    <w:rsid w:val="00591333"/>
    <w:rsid w:val="00591851"/>
    <w:rsid w:val="00591F7F"/>
    <w:rsid w:val="00592033"/>
    <w:rsid w:val="00592088"/>
    <w:rsid w:val="005921F3"/>
    <w:rsid w:val="00592515"/>
    <w:rsid w:val="00592582"/>
    <w:rsid w:val="005929A8"/>
    <w:rsid w:val="00592CB2"/>
    <w:rsid w:val="00592DB4"/>
    <w:rsid w:val="005933B0"/>
    <w:rsid w:val="005937E6"/>
    <w:rsid w:val="00593A70"/>
    <w:rsid w:val="00593DEA"/>
    <w:rsid w:val="00593E08"/>
    <w:rsid w:val="00593EB1"/>
    <w:rsid w:val="00594B5C"/>
    <w:rsid w:val="00594FDA"/>
    <w:rsid w:val="005956F2"/>
    <w:rsid w:val="00595B7F"/>
    <w:rsid w:val="00595BFB"/>
    <w:rsid w:val="00595EA6"/>
    <w:rsid w:val="00595FB5"/>
    <w:rsid w:val="0059611E"/>
    <w:rsid w:val="005968F2"/>
    <w:rsid w:val="00596A76"/>
    <w:rsid w:val="00597552"/>
    <w:rsid w:val="005977D9"/>
    <w:rsid w:val="005978AA"/>
    <w:rsid w:val="005978B6"/>
    <w:rsid w:val="005978DE"/>
    <w:rsid w:val="00597A98"/>
    <w:rsid w:val="005A0828"/>
    <w:rsid w:val="005A09A2"/>
    <w:rsid w:val="005A0CCC"/>
    <w:rsid w:val="005A0E8F"/>
    <w:rsid w:val="005A103C"/>
    <w:rsid w:val="005A1179"/>
    <w:rsid w:val="005A1563"/>
    <w:rsid w:val="005A1A5D"/>
    <w:rsid w:val="005A2079"/>
    <w:rsid w:val="005A23E0"/>
    <w:rsid w:val="005A250F"/>
    <w:rsid w:val="005A2647"/>
    <w:rsid w:val="005A267E"/>
    <w:rsid w:val="005A2746"/>
    <w:rsid w:val="005A2CD7"/>
    <w:rsid w:val="005A32CA"/>
    <w:rsid w:val="005A379D"/>
    <w:rsid w:val="005A3984"/>
    <w:rsid w:val="005A3B53"/>
    <w:rsid w:val="005A4255"/>
    <w:rsid w:val="005A44F4"/>
    <w:rsid w:val="005A4F25"/>
    <w:rsid w:val="005A4F34"/>
    <w:rsid w:val="005A566C"/>
    <w:rsid w:val="005A5BA1"/>
    <w:rsid w:val="005A5C10"/>
    <w:rsid w:val="005A5EF4"/>
    <w:rsid w:val="005A5FF3"/>
    <w:rsid w:val="005A6113"/>
    <w:rsid w:val="005A6339"/>
    <w:rsid w:val="005A67A5"/>
    <w:rsid w:val="005A67C9"/>
    <w:rsid w:val="005A69F1"/>
    <w:rsid w:val="005A6A28"/>
    <w:rsid w:val="005A75F1"/>
    <w:rsid w:val="005A7C56"/>
    <w:rsid w:val="005A7ECA"/>
    <w:rsid w:val="005B065D"/>
    <w:rsid w:val="005B0FCF"/>
    <w:rsid w:val="005B133C"/>
    <w:rsid w:val="005B154D"/>
    <w:rsid w:val="005B1693"/>
    <w:rsid w:val="005B1FE9"/>
    <w:rsid w:val="005B239D"/>
    <w:rsid w:val="005B2579"/>
    <w:rsid w:val="005B279C"/>
    <w:rsid w:val="005B28CE"/>
    <w:rsid w:val="005B2A9A"/>
    <w:rsid w:val="005B2DBA"/>
    <w:rsid w:val="005B2DBC"/>
    <w:rsid w:val="005B3A20"/>
    <w:rsid w:val="005B3BF8"/>
    <w:rsid w:val="005B3E38"/>
    <w:rsid w:val="005B42B9"/>
    <w:rsid w:val="005B43EE"/>
    <w:rsid w:val="005B43FF"/>
    <w:rsid w:val="005B4BA0"/>
    <w:rsid w:val="005B5148"/>
    <w:rsid w:val="005B56CA"/>
    <w:rsid w:val="005B5BCB"/>
    <w:rsid w:val="005B6548"/>
    <w:rsid w:val="005B6A1C"/>
    <w:rsid w:val="005B6BB7"/>
    <w:rsid w:val="005B6D70"/>
    <w:rsid w:val="005B784B"/>
    <w:rsid w:val="005B7A4A"/>
    <w:rsid w:val="005C03B6"/>
    <w:rsid w:val="005C0E1E"/>
    <w:rsid w:val="005C0F18"/>
    <w:rsid w:val="005C1A75"/>
    <w:rsid w:val="005C1C22"/>
    <w:rsid w:val="005C1FBA"/>
    <w:rsid w:val="005C23D3"/>
    <w:rsid w:val="005C27CF"/>
    <w:rsid w:val="005C28F5"/>
    <w:rsid w:val="005C294D"/>
    <w:rsid w:val="005C32CC"/>
    <w:rsid w:val="005C33B1"/>
    <w:rsid w:val="005C3D70"/>
    <w:rsid w:val="005C3F88"/>
    <w:rsid w:val="005C42DE"/>
    <w:rsid w:val="005C4B17"/>
    <w:rsid w:val="005C4BE1"/>
    <w:rsid w:val="005C4D1B"/>
    <w:rsid w:val="005C4F82"/>
    <w:rsid w:val="005C5412"/>
    <w:rsid w:val="005C5477"/>
    <w:rsid w:val="005C56C0"/>
    <w:rsid w:val="005C5D4D"/>
    <w:rsid w:val="005C5F86"/>
    <w:rsid w:val="005C629C"/>
    <w:rsid w:val="005C66FA"/>
    <w:rsid w:val="005C67BC"/>
    <w:rsid w:val="005C688C"/>
    <w:rsid w:val="005C7175"/>
    <w:rsid w:val="005C71B5"/>
    <w:rsid w:val="005C7208"/>
    <w:rsid w:val="005C72E2"/>
    <w:rsid w:val="005C75F5"/>
    <w:rsid w:val="005C764D"/>
    <w:rsid w:val="005C786E"/>
    <w:rsid w:val="005C7A6B"/>
    <w:rsid w:val="005C7BE7"/>
    <w:rsid w:val="005D02A2"/>
    <w:rsid w:val="005D0586"/>
    <w:rsid w:val="005D069E"/>
    <w:rsid w:val="005D071B"/>
    <w:rsid w:val="005D093A"/>
    <w:rsid w:val="005D0A71"/>
    <w:rsid w:val="005D0A7A"/>
    <w:rsid w:val="005D0E39"/>
    <w:rsid w:val="005D1340"/>
    <w:rsid w:val="005D13C8"/>
    <w:rsid w:val="005D182C"/>
    <w:rsid w:val="005D1848"/>
    <w:rsid w:val="005D1B6C"/>
    <w:rsid w:val="005D1F7E"/>
    <w:rsid w:val="005D2132"/>
    <w:rsid w:val="005D21FF"/>
    <w:rsid w:val="005D2229"/>
    <w:rsid w:val="005D2317"/>
    <w:rsid w:val="005D27CB"/>
    <w:rsid w:val="005D2EF0"/>
    <w:rsid w:val="005D304D"/>
    <w:rsid w:val="005D38A2"/>
    <w:rsid w:val="005D39FB"/>
    <w:rsid w:val="005D3AE6"/>
    <w:rsid w:val="005D404D"/>
    <w:rsid w:val="005D4345"/>
    <w:rsid w:val="005D4831"/>
    <w:rsid w:val="005D4C1B"/>
    <w:rsid w:val="005D4C22"/>
    <w:rsid w:val="005D4D01"/>
    <w:rsid w:val="005D4D08"/>
    <w:rsid w:val="005D526A"/>
    <w:rsid w:val="005D53B7"/>
    <w:rsid w:val="005D5B73"/>
    <w:rsid w:val="005D5EA2"/>
    <w:rsid w:val="005D5FD7"/>
    <w:rsid w:val="005D677B"/>
    <w:rsid w:val="005D6FE2"/>
    <w:rsid w:val="005D734A"/>
    <w:rsid w:val="005D752D"/>
    <w:rsid w:val="005D7650"/>
    <w:rsid w:val="005D7964"/>
    <w:rsid w:val="005E015E"/>
    <w:rsid w:val="005E026D"/>
    <w:rsid w:val="005E04E7"/>
    <w:rsid w:val="005E0579"/>
    <w:rsid w:val="005E0AE9"/>
    <w:rsid w:val="005E10C9"/>
    <w:rsid w:val="005E151C"/>
    <w:rsid w:val="005E1587"/>
    <w:rsid w:val="005E1BDD"/>
    <w:rsid w:val="005E1BE7"/>
    <w:rsid w:val="005E1CC0"/>
    <w:rsid w:val="005E1E49"/>
    <w:rsid w:val="005E2082"/>
    <w:rsid w:val="005E20CE"/>
    <w:rsid w:val="005E27E1"/>
    <w:rsid w:val="005E32BB"/>
    <w:rsid w:val="005E3B9D"/>
    <w:rsid w:val="005E3D4A"/>
    <w:rsid w:val="005E3D9E"/>
    <w:rsid w:val="005E3F4F"/>
    <w:rsid w:val="005E42D3"/>
    <w:rsid w:val="005E4615"/>
    <w:rsid w:val="005E4782"/>
    <w:rsid w:val="005E5502"/>
    <w:rsid w:val="005E5914"/>
    <w:rsid w:val="005E5BD6"/>
    <w:rsid w:val="005E5E38"/>
    <w:rsid w:val="005E5E7A"/>
    <w:rsid w:val="005E634F"/>
    <w:rsid w:val="005E6563"/>
    <w:rsid w:val="005E6A13"/>
    <w:rsid w:val="005E6BC5"/>
    <w:rsid w:val="005E6C4A"/>
    <w:rsid w:val="005E6CF7"/>
    <w:rsid w:val="005E7632"/>
    <w:rsid w:val="005E7926"/>
    <w:rsid w:val="005E7BD0"/>
    <w:rsid w:val="005E7D7A"/>
    <w:rsid w:val="005F0330"/>
    <w:rsid w:val="005F071B"/>
    <w:rsid w:val="005F0797"/>
    <w:rsid w:val="005F08E1"/>
    <w:rsid w:val="005F0A3E"/>
    <w:rsid w:val="005F0E64"/>
    <w:rsid w:val="005F0EDB"/>
    <w:rsid w:val="005F123A"/>
    <w:rsid w:val="005F1543"/>
    <w:rsid w:val="005F1787"/>
    <w:rsid w:val="005F187C"/>
    <w:rsid w:val="005F1A15"/>
    <w:rsid w:val="005F1E97"/>
    <w:rsid w:val="005F2195"/>
    <w:rsid w:val="005F258C"/>
    <w:rsid w:val="005F2711"/>
    <w:rsid w:val="005F2AB1"/>
    <w:rsid w:val="005F2C6B"/>
    <w:rsid w:val="005F33A2"/>
    <w:rsid w:val="005F3484"/>
    <w:rsid w:val="005F3A54"/>
    <w:rsid w:val="005F3D9B"/>
    <w:rsid w:val="005F3EED"/>
    <w:rsid w:val="005F406B"/>
    <w:rsid w:val="005F496D"/>
    <w:rsid w:val="005F4C8C"/>
    <w:rsid w:val="005F5102"/>
    <w:rsid w:val="005F59FC"/>
    <w:rsid w:val="005F5B6B"/>
    <w:rsid w:val="005F5BDF"/>
    <w:rsid w:val="005F5C45"/>
    <w:rsid w:val="005F5E57"/>
    <w:rsid w:val="005F7256"/>
    <w:rsid w:val="005F757F"/>
    <w:rsid w:val="005F7CD4"/>
    <w:rsid w:val="006000C5"/>
    <w:rsid w:val="0060049D"/>
    <w:rsid w:val="00600A11"/>
    <w:rsid w:val="00600BB0"/>
    <w:rsid w:val="00600BF9"/>
    <w:rsid w:val="006010A1"/>
    <w:rsid w:val="0060191A"/>
    <w:rsid w:val="00601D30"/>
    <w:rsid w:val="00601F59"/>
    <w:rsid w:val="00602537"/>
    <w:rsid w:val="00602D3F"/>
    <w:rsid w:val="00602DA3"/>
    <w:rsid w:val="00603382"/>
    <w:rsid w:val="00603697"/>
    <w:rsid w:val="00603C13"/>
    <w:rsid w:val="00603D71"/>
    <w:rsid w:val="00604466"/>
    <w:rsid w:val="00604666"/>
    <w:rsid w:val="006047A2"/>
    <w:rsid w:val="00604CC0"/>
    <w:rsid w:val="00606661"/>
    <w:rsid w:val="00606A8E"/>
    <w:rsid w:val="0060721E"/>
    <w:rsid w:val="0060789E"/>
    <w:rsid w:val="00607F5C"/>
    <w:rsid w:val="00610199"/>
    <w:rsid w:val="006109FC"/>
    <w:rsid w:val="00610C40"/>
    <w:rsid w:val="0061100A"/>
    <w:rsid w:val="00611185"/>
    <w:rsid w:val="00611964"/>
    <w:rsid w:val="00611979"/>
    <w:rsid w:val="00611A72"/>
    <w:rsid w:val="00611B8E"/>
    <w:rsid w:val="006120B6"/>
    <w:rsid w:val="00612756"/>
    <w:rsid w:val="00612CF4"/>
    <w:rsid w:val="0061307B"/>
    <w:rsid w:val="006131F8"/>
    <w:rsid w:val="006136AF"/>
    <w:rsid w:val="0061392B"/>
    <w:rsid w:val="006139B7"/>
    <w:rsid w:val="00613D3C"/>
    <w:rsid w:val="0061468A"/>
    <w:rsid w:val="00614742"/>
    <w:rsid w:val="00614BBF"/>
    <w:rsid w:val="00614CB7"/>
    <w:rsid w:val="00614DCD"/>
    <w:rsid w:val="0061573E"/>
    <w:rsid w:val="00615FBD"/>
    <w:rsid w:val="006168C1"/>
    <w:rsid w:val="006173A8"/>
    <w:rsid w:val="00617508"/>
    <w:rsid w:val="006205E0"/>
    <w:rsid w:val="006209C1"/>
    <w:rsid w:val="00620DFD"/>
    <w:rsid w:val="00621365"/>
    <w:rsid w:val="00621BBB"/>
    <w:rsid w:val="00621ED9"/>
    <w:rsid w:val="00621F8F"/>
    <w:rsid w:val="00622120"/>
    <w:rsid w:val="0062234F"/>
    <w:rsid w:val="0062254C"/>
    <w:rsid w:val="006225DE"/>
    <w:rsid w:val="00622856"/>
    <w:rsid w:val="00622C0D"/>
    <w:rsid w:val="0062325D"/>
    <w:rsid w:val="00623519"/>
    <w:rsid w:val="00623A44"/>
    <w:rsid w:val="00623A91"/>
    <w:rsid w:val="00623EDE"/>
    <w:rsid w:val="006241FF"/>
    <w:rsid w:val="006242F2"/>
    <w:rsid w:val="00624CDC"/>
    <w:rsid w:val="0062536F"/>
    <w:rsid w:val="00625614"/>
    <w:rsid w:val="00625639"/>
    <w:rsid w:val="00625A28"/>
    <w:rsid w:val="00626A37"/>
    <w:rsid w:val="00626A8D"/>
    <w:rsid w:val="00626CCC"/>
    <w:rsid w:val="00626E42"/>
    <w:rsid w:val="006272EE"/>
    <w:rsid w:val="006273BE"/>
    <w:rsid w:val="00627DC3"/>
    <w:rsid w:val="00627FC0"/>
    <w:rsid w:val="006302EB"/>
    <w:rsid w:val="006306DC"/>
    <w:rsid w:val="006309A4"/>
    <w:rsid w:val="00630B59"/>
    <w:rsid w:val="00630D29"/>
    <w:rsid w:val="0063124D"/>
    <w:rsid w:val="00631373"/>
    <w:rsid w:val="0063164F"/>
    <w:rsid w:val="00631740"/>
    <w:rsid w:val="00632197"/>
    <w:rsid w:val="00632274"/>
    <w:rsid w:val="00632570"/>
    <w:rsid w:val="00632E7C"/>
    <w:rsid w:val="0063359A"/>
    <w:rsid w:val="00633D40"/>
    <w:rsid w:val="0063475B"/>
    <w:rsid w:val="0063490D"/>
    <w:rsid w:val="0063554D"/>
    <w:rsid w:val="00635595"/>
    <w:rsid w:val="00635B5A"/>
    <w:rsid w:val="006364BF"/>
    <w:rsid w:val="006367CE"/>
    <w:rsid w:val="0063771B"/>
    <w:rsid w:val="006378C6"/>
    <w:rsid w:val="00640320"/>
    <w:rsid w:val="006405CF"/>
    <w:rsid w:val="0064110E"/>
    <w:rsid w:val="006415FE"/>
    <w:rsid w:val="006416CC"/>
    <w:rsid w:val="00641ABA"/>
    <w:rsid w:val="00642074"/>
    <w:rsid w:val="00642261"/>
    <w:rsid w:val="00642593"/>
    <w:rsid w:val="00642A1D"/>
    <w:rsid w:val="00642C15"/>
    <w:rsid w:val="00642C2B"/>
    <w:rsid w:val="00643198"/>
    <w:rsid w:val="00643423"/>
    <w:rsid w:val="00643872"/>
    <w:rsid w:val="00643A2A"/>
    <w:rsid w:val="00643B67"/>
    <w:rsid w:val="00643FAD"/>
    <w:rsid w:val="00643FCA"/>
    <w:rsid w:val="00644111"/>
    <w:rsid w:val="00644A01"/>
    <w:rsid w:val="00644BAE"/>
    <w:rsid w:val="006451FA"/>
    <w:rsid w:val="00645211"/>
    <w:rsid w:val="00645661"/>
    <w:rsid w:val="00645A45"/>
    <w:rsid w:val="0064643E"/>
    <w:rsid w:val="00646539"/>
    <w:rsid w:val="0064673F"/>
    <w:rsid w:val="006467FB"/>
    <w:rsid w:val="006471AE"/>
    <w:rsid w:val="00647224"/>
    <w:rsid w:val="00647288"/>
    <w:rsid w:val="0064731D"/>
    <w:rsid w:val="006477FB"/>
    <w:rsid w:val="0065061E"/>
    <w:rsid w:val="00650F02"/>
    <w:rsid w:val="00651271"/>
    <w:rsid w:val="006515AA"/>
    <w:rsid w:val="00651EAC"/>
    <w:rsid w:val="006526D3"/>
    <w:rsid w:val="006528C3"/>
    <w:rsid w:val="00652B66"/>
    <w:rsid w:val="0065318A"/>
    <w:rsid w:val="00653BCA"/>
    <w:rsid w:val="00653BF5"/>
    <w:rsid w:val="00653CA5"/>
    <w:rsid w:val="006546D7"/>
    <w:rsid w:val="006548D5"/>
    <w:rsid w:val="00654AD1"/>
    <w:rsid w:val="00654DE8"/>
    <w:rsid w:val="006551FF"/>
    <w:rsid w:val="006552E2"/>
    <w:rsid w:val="0065551E"/>
    <w:rsid w:val="0065567B"/>
    <w:rsid w:val="006557BC"/>
    <w:rsid w:val="00655986"/>
    <w:rsid w:val="00655E33"/>
    <w:rsid w:val="0065696C"/>
    <w:rsid w:val="006569C1"/>
    <w:rsid w:val="00656E87"/>
    <w:rsid w:val="0065708D"/>
    <w:rsid w:val="00657AFF"/>
    <w:rsid w:val="00657C76"/>
    <w:rsid w:val="00657CDF"/>
    <w:rsid w:val="0066088C"/>
    <w:rsid w:val="00660CD2"/>
    <w:rsid w:val="0066103A"/>
    <w:rsid w:val="00661217"/>
    <w:rsid w:val="00661558"/>
    <w:rsid w:val="00661856"/>
    <w:rsid w:val="00661BCC"/>
    <w:rsid w:val="006621A0"/>
    <w:rsid w:val="00662209"/>
    <w:rsid w:val="0066235B"/>
    <w:rsid w:val="0066259D"/>
    <w:rsid w:val="00662711"/>
    <w:rsid w:val="0066274D"/>
    <w:rsid w:val="006629D1"/>
    <w:rsid w:val="00662E86"/>
    <w:rsid w:val="0066401F"/>
    <w:rsid w:val="00664059"/>
    <w:rsid w:val="00664A79"/>
    <w:rsid w:val="00664B0C"/>
    <w:rsid w:val="00664B84"/>
    <w:rsid w:val="00664E1A"/>
    <w:rsid w:val="0066520F"/>
    <w:rsid w:val="00665EEC"/>
    <w:rsid w:val="006661C1"/>
    <w:rsid w:val="006662B3"/>
    <w:rsid w:val="006663E0"/>
    <w:rsid w:val="0066661A"/>
    <w:rsid w:val="00666CF6"/>
    <w:rsid w:val="0066799A"/>
    <w:rsid w:val="0067064E"/>
    <w:rsid w:val="006710F6"/>
    <w:rsid w:val="00671535"/>
    <w:rsid w:val="00671FC1"/>
    <w:rsid w:val="00672542"/>
    <w:rsid w:val="006729FE"/>
    <w:rsid w:val="00672C24"/>
    <w:rsid w:val="006732C3"/>
    <w:rsid w:val="00673B1D"/>
    <w:rsid w:val="00673BCE"/>
    <w:rsid w:val="00674292"/>
    <w:rsid w:val="0067443D"/>
    <w:rsid w:val="006746AC"/>
    <w:rsid w:val="006746F9"/>
    <w:rsid w:val="006749BD"/>
    <w:rsid w:val="00674C43"/>
    <w:rsid w:val="0067567A"/>
    <w:rsid w:val="00675A91"/>
    <w:rsid w:val="00676079"/>
    <w:rsid w:val="006764A1"/>
    <w:rsid w:val="006766A2"/>
    <w:rsid w:val="00676BE2"/>
    <w:rsid w:val="00676DCF"/>
    <w:rsid w:val="00676E99"/>
    <w:rsid w:val="006770E1"/>
    <w:rsid w:val="00677A58"/>
    <w:rsid w:val="006800A3"/>
    <w:rsid w:val="006800E2"/>
    <w:rsid w:val="00680202"/>
    <w:rsid w:val="006803A7"/>
    <w:rsid w:val="00680569"/>
    <w:rsid w:val="00680650"/>
    <w:rsid w:val="006811B5"/>
    <w:rsid w:val="006817E1"/>
    <w:rsid w:val="00681B3C"/>
    <w:rsid w:val="00681ED2"/>
    <w:rsid w:val="00682124"/>
    <w:rsid w:val="00682166"/>
    <w:rsid w:val="00682240"/>
    <w:rsid w:val="006823D8"/>
    <w:rsid w:val="006825FA"/>
    <w:rsid w:val="00682645"/>
    <w:rsid w:val="006826B9"/>
    <w:rsid w:val="006827CB"/>
    <w:rsid w:val="00682BCB"/>
    <w:rsid w:val="00682D72"/>
    <w:rsid w:val="00682F5E"/>
    <w:rsid w:val="0068313D"/>
    <w:rsid w:val="00683508"/>
    <w:rsid w:val="0068361C"/>
    <w:rsid w:val="00683B12"/>
    <w:rsid w:val="006840EB"/>
    <w:rsid w:val="00684292"/>
    <w:rsid w:val="006842B0"/>
    <w:rsid w:val="00684451"/>
    <w:rsid w:val="006845AA"/>
    <w:rsid w:val="0068482B"/>
    <w:rsid w:val="006849B1"/>
    <w:rsid w:val="00684A52"/>
    <w:rsid w:val="00685065"/>
    <w:rsid w:val="006855CA"/>
    <w:rsid w:val="006855FD"/>
    <w:rsid w:val="00685684"/>
    <w:rsid w:val="006859E2"/>
    <w:rsid w:val="00685A64"/>
    <w:rsid w:val="00685CC9"/>
    <w:rsid w:val="00685E33"/>
    <w:rsid w:val="0068630D"/>
    <w:rsid w:val="0068657B"/>
    <w:rsid w:val="00686883"/>
    <w:rsid w:val="00686D6C"/>
    <w:rsid w:val="00686F45"/>
    <w:rsid w:val="0068772C"/>
    <w:rsid w:val="00687DC2"/>
    <w:rsid w:val="00687F76"/>
    <w:rsid w:val="00687FC3"/>
    <w:rsid w:val="00691320"/>
    <w:rsid w:val="006913E0"/>
    <w:rsid w:val="006921E8"/>
    <w:rsid w:val="00692808"/>
    <w:rsid w:val="00692C2D"/>
    <w:rsid w:val="006930D2"/>
    <w:rsid w:val="006930EC"/>
    <w:rsid w:val="00693398"/>
    <w:rsid w:val="0069349A"/>
    <w:rsid w:val="0069352A"/>
    <w:rsid w:val="0069359E"/>
    <w:rsid w:val="0069395F"/>
    <w:rsid w:val="00693BF1"/>
    <w:rsid w:val="00694534"/>
    <w:rsid w:val="006946B7"/>
    <w:rsid w:val="0069487F"/>
    <w:rsid w:val="00694FD3"/>
    <w:rsid w:val="006957EE"/>
    <w:rsid w:val="00695946"/>
    <w:rsid w:val="00695DD0"/>
    <w:rsid w:val="0069613F"/>
    <w:rsid w:val="006961D6"/>
    <w:rsid w:val="006961FB"/>
    <w:rsid w:val="006968BD"/>
    <w:rsid w:val="00696FFA"/>
    <w:rsid w:val="00697150"/>
    <w:rsid w:val="00697156"/>
    <w:rsid w:val="006971C8"/>
    <w:rsid w:val="006974E6"/>
    <w:rsid w:val="006978A9"/>
    <w:rsid w:val="00697DA8"/>
    <w:rsid w:val="00697E2A"/>
    <w:rsid w:val="00697FF5"/>
    <w:rsid w:val="006A05EB"/>
    <w:rsid w:val="006A0D2A"/>
    <w:rsid w:val="006A1726"/>
    <w:rsid w:val="006A1C0C"/>
    <w:rsid w:val="006A1EF1"/>
    <w:rsid w:val="006A218A"/>
    <w:rsid w:val="006A2202"/>
    <w:rsid w:val="006A25BA"/>
    <w:rsid w:val="006A2667"/>
    <w:rsid w:val="006A2726"/>
    <w:rsid w:val="006A2B20"/>
    <w:rsid w:val="006A2CBA"/>
    <w:rsid w:val="006A33B5"/>
    <w:rsid w:val="006A40C0"/>
    <w:rsid w:val="006A44F0"/>
    <w:rsid w:val="006A4932"/>
    <w:rsid w:val="006A4A09"/>
    <w:rsid w:val="006A4E86"/>
    <w:rsid w:val="006A4FCF"/>
    <w:rsid w:val="006A528D"/>
    <w:rsid w:val="006A5B75"/>
    <w:rsid w:val="006A5DD2"/>
    <w:rsid w:val="006A5F40"/>
    <w:rsid w:val="006A65D5"/>
    <w:rsid w:val="006A6852"/>
    <w:rsid w:val="006A6969"/>
    <w:rsid w:val="006A6A2D"/>
    <w:rsid w:val="006A6D99"/>
    <w:rsid w:val="006A79F8"/>
    <w:rsid w:val="006A7A51"/>
    <w:rsid w:val="006A7BEF"/>
    <w:rsid w:val="006A7D1B"/>
    <w:rsid w:val="006B05DD"/>
    <w:rsid w:val="006B0B0C"/>
    <w:rsid w:val="006B1286"/>
    <w:rsid w:val="006B19C4"/>
    <w:rsid w:val="006B2A62"/>
    <w:rsid w:val="006B2ED3"/>
    <w:rsid w:val="006B3191"/>
    <w:rsid w:val="006B319A"/>
    <w:rsid w:val="006B4223"/>
    <w:rsid w:val="006B479A"/>
    <w:rsid w:val="006B54C2"/>
    <w:rsid w:val="006B5916"/>
    <w:rsid w:val="006B5A2B"/>
    <w:rsid w:val="006B5AD2"/>
    <w:rsid w:val="006B6471"/>
    <w:rsid w:val="006B650C"/>
    <w:rsid w:val="006B658C"/>
    <w:rsid w:val="006B661A"/>
    <w:rsid w:val="006B6E0A"/>
    <w:rsid w:val="006B6EAC"/>
    <w:rsid w:val="006B6FC0"/>
    <w:rsid w:val="006B6FC7"/>
    <w:rsid w:val="006B731E"/>
    <w:rsid w:val="006B7358"/>
    <w:rsid w:val="006B739B"/>
    <w:rsid w:val="006B74A2"/>
    <w:rsid w:val="006B7505"/>
    <w:rsid w:val="006B7589"/>
    <w:rsid w:val="006B758D"/>
    <w:rsid w:val="006B7EE5"/>
    <w:rsid w:val="006C00BD"/>
    <w:rsid w:val="006C03D9"/>
    <w:rsid w:val="006C0CE4"/>
    <w:rsid w:val="006C0D70"/>
    <w:rsid w:val="006C0DE1"/>
    <w:rsid w:val="006C0EA3"/>
    <w:rsid w:val="006C12A3"/>
    <w:rsid w:val="006C161C"/>
    <w:rsid w:val="006C19FD"/>
    <w:rsid w:val="006C1F5E"/>
    <w:rsid w:val="006C2E9C"/>
    <w:rsid w:val="006C38F6"/>
    <w:rsid w:val="006C3929"/>
    <w:rsid w:val="006C39E5"/>
    <w:rsid w:val="006C4CEB"/>
    <w:rsid w:val="006C5375"/>
    <w:rsid w:val="006C5402"/>
    <w:rsid w:val="006C54AE"/>
    <w:rsid w:val="006C56D7"/>
    <w:rsid w:val="006C59A2"/>
    <w:rsid w:val="006C5C6B"/>
    <w:rsid w:val="006C5C86"/>
    <w:rsid w:val="006C5D8D"/>
    <w:rsid w:val="006C5E9C"/>
    <w:rsid w:val="006C5F12"/>
    <w:rsid w:val="006C6DAB"/>
    <w:rsid w:val="006C70DD"/>
    <w:rsid w:val="006C7272"/>
    <w:rsid w:val="006C738C"/>
    <w:rsid w:val="006C7882"/>
    <w:rsid w:val="006D0229"/>
    <w:rsid w:val="006D04D8"/>
    <w:rsid w:val="006D1580"/>
    <w:rsid w:val="006D1807"/>
    <w:rsid w:val="006D194F"/>
    <w:rsid w:val="006D27C8"/>
    <w:rsid w:val="006D29DF"/>
    <w:rsid w:val="006D2BCF"/>
    <w:rsid w:val="006D3021"/>
    <w:rsid w:val="006D344F"/>
    <w:rsid w:val="006D3917"/>
    <w:rsid w:val="006D3B7D"/>
    <w:rsid w:val="006D3F32"/>
    <w:rsid w:val="006D46ED"/>
    <w:rsid w:val="006D4892"/>
    <w:rsid w:val="006D4C24"/>
    <w:rsid w:val="006D4F76"/>
    <w:rsid w:val="006D556F"/>
    <w:rsid w:val="006D5883"/>
    <w:rsid w:val="006D6151"/>
    <w:rsid w:val="006D6531"/>
    <w:rsid w:val="006D661D"/>
    <w:rsid w:val="006D6674"/>
    <w:rsid w:val="006D6765"/>
    <w:rsid w:val="006D680F"/>
    <w:rsid w:val="006D6A8C"/>
    <w:rsid w:val="006D6BB7"/>
    <w:rsid w:val="006D6CBD"/>
    <w:rsid w:val="006D6DC2"/>
    <w:rsid w:val="006D7ED7"/>
    <w:rsid w:val="006E0196"/>
    <w:rsid w:val="006E0A2B"/>
    <w:rsid w:val="006E0B16"/>
    <w:rsid w:val="006E0B7E"/>
    <w:rsid w:val="006E0C79"/>
    <w:rsid w:val="006E0F54"/>
    <w:rsid w:val="006E10D1"/>
    <w:rsid w:val="006E113E"/>
    <w:rsid w:val="006E1157"/>
    <w:rsid w:val="006E15D3"/>
    <w:rsid w:val="006E167E"/>
    <w:rsid w:val="006E20E0"/>
    <w:rsid w:val="006E2244"/>
    <w:rsid w:val="006E280C"/>
    <w:rsid w:val="006E2B71"/>
    <w:rsid w:val="006E2F85"/>
    <w:rsid w:val="006E3219"/>
    <w:rsid w:val="006E3393"/>
    <w:rsid w:val="006E3A59"/>
    <w:rsid w:val="006E3DEB"/>
    <w:rsid w:val="006E4450"/>
    <w:rsid w:val="006E46C8"/>
    <w:rsid w:val="006E4AAB"/>
    <w:rsid w:val="006E4B36"/>
    <w:rsid w:val="006E52CE"/>
    <w:rsid w:val="006E565B"/>
    <w:rsid w:val="006E56F3"/>
    <w:rsid w:val="006E5947"/>
    <w:rsid w:val="006E5962"/>
    <w:rsid w:val="006E5A50"/>
    <w:rsid w:val="006E5E28"/>
    <w:rsid w:val="006E5F7D"/>
    <w:rsid w:val="006E5FB7"/>
    <w:rsid w:val="006E626E"/>
    <w:rsid w:val="006E642A"/>
    <w:rsid w:val="006E65D0"/>
    <w:rsid w:val="006E6652"/>
    <w:rsid w:val="006E6FA5"/>
    <w:rsid w:val="006E7316"/>
    <w:rsid w:val="006E751C"/>
    <w:rsid w:val="006F0713"/>
    <w:rsid w:val="006F09B8"/>
    <w:rsid w:val="006F0D34"/>
    <w:rsid w:val="006F0EAB"/>
    <w:rsid w:val="006F0F91"/>
    <w:rsid w:val="006F121B"/>
    <w:rsid w:val="006F1244"/>
    <w:rsid w:val="006F1274"/>
    <w:rsid w:val="006F14A3"/>
    <w:rsid w:val="006F189A"/>
    <w:rsid w:val="006F1F12"/>
    <w:rsid w:val="006F20C9"/>
    <w:rsid w:val="006F2886"/>
    <w:rsid w:val="006F3449"/>
    <w:rsid w:val="006F3B2E"/>
    <w:rsid w:val="006F3C31"/>
    <w:rsid w:val="006F3E12"/>
    <w:rsid w:val="006F3E9B"/>
    <w:rsid w:val="006F3FCE"/>
    <w:rsid w:val="006F404F"/>
    <w:rsid w:val="006F45C1"/>
    <w:rsid w:val="006F49AC"/>
    <w:rsid w:val="006F4B52"/>
    <w:rsid w:val="006F4DF3"/>
    <w:rsid w:val="006F5800"/>
    <w:rsid w:val="006F58DA"/>
    <w:rsid w:val="006F5D65"/>
    <w:rsid w:val="006F5E75"/>
    <w:rsid w:val="006F5EE9"/>
    <w:rsid w:val="006F619F"/>
    <w:rsid w:val="006F62D6"/>
    <w:rsid w:val="006F665B"/>
    <w:rsid w:val="006F66C2"/>
    <w:rsid w:val="006F688F"/>
    <w:rsid w:val="006F69AC"/>
    <w:rsid w:val="006F6CAF"/>
    <w:rsid w:val="006F7417"/>
    <w:rsid w:val="006F7A34"/>
    <w:rsid w:val="006F7B0B"/>
    <w:rsid w:val="006F7B62"/>
    <w:rsid w:val="006F7D85"/>
    <w:rsid w:val="0070002B"/>
    <w:rsid w:val="00700427"/>
    <w:rsid w:val="00701B13"/>
    <w:rsid w:val="00701F76"/>
    <w:rsid w:val="00702655"/>
    <w:rsid w:val="00702835"/>
    <w:rsid w:val="00702927"/>
    <w:rsid w:val="007029DE"/>
    <w:rsid w:val="00702C7E"/>
    <w:rsid w:val="00702F3D"/>
    <w:rsid w:val="00703068"/>
    <w:rsid w:val="007034F3"/>
    <w:rsid w:val="007036B8"/>
    <w:rsid w:val="00703878"/>
    <w:rsid w:val="00703B87"/>
    <w:rsid w:val="007040BE"/>
    <w:rsid w:val="00704248"/>
    <w:rsid w:val="0070425B"/>
    <w:rsid w:val="00704355"/>
    <w:rsid w:val="007043C3"/>
    <w:rsid w:val="007043E3"/>
    <w:rsid w:val="00704B77"/>
    <w:rsid w:val="00704CF3"/>
    <w:rsid w:val="0070508D"/>
    <w:rsid w:val="00705821"/>
    <w:rsid w:val="00705B77"/>
    <w:rsid w:val="0070669C"/>
    <w:rsid w:val="0070688D"/>
    <w:rsid w:val="007069A3"/>
    <w:rsid w:val="00706D59"/>
    <w:rsid w:val="00706E30"/>
    <w:rsid w:val="00706FAB"/>
    <w:rsid w:val="007074C0"/>
    <w:rsid w:val="00707834"/>
    <w:rsid w:val="00707894"/>
    <w:rsid w:val="00707ABA"/>
    <w:rsid w:val="00707DE1"/>
    <w:rsid w:val="00707E44"/>
    <w:rsid w:val="00707FDA"/>
    <w:rsid w:val="0071038D"/>
    <w:rsid w:val="007105F5"/>
    <w:rsid w:val="0071063A"/>
    <w:rsid w:val="00710DF4"/>
    <w:rsid w:val="007110DE"/>
    <w:rsid w:val="007113D4"/>
    <w:rsid w:val="0071144A"/>
    <w:rsid w:val="007116DF"/>
    <w:rsid w:val="00712360"/>
    <w:rsid w:val="007123A3"/>
    <w:rsid w:val="00712A5B"/>
    <w:rsid w:val="00712DE9"/>
    <w:rsid w:val="00713538"/>
    <w:rsid w:val="007136D1"/>
    <w:rsid w:val="00713878"/>
    <w:rsid w:val="00713ADE"/>
    <w:rsid w:val="00713BD6"/>
    <w:rsid w:val="00713EFC"/>
    <w:rsid w:val="00714EC9"/>
    <w:rsid w:val="00714F57"/>
    <w:rsid w:val="007155B7"/>
    <w:rsid w:val="00715662"/>
    <w:rsid w:val="00715836"/>
    <w:rsid w:val="007158E1"/>
    <w:rsid w:val="007162A5"/>
    <w:rsid w:val="007163E0"/>
    <w:rsid w:val="00716471"/>
    <w:rsid w:val="0071680F"/>
    <w:rsid w:val="0071687E"/>
    <w:rsid w:val="00716A7F"/>
    <w:rsid w:val="007172D4"/>
    <w:rsid w:val="007174BA"/>
    <w:rsid w:val="007175C8"/>
    <w:rsid w:val="00717615"/>
    <w:rsid w:val="00717D4E"/>
    <w:rsid w:val="00717F8B"/>
    <w:rsid w:val="00720060"/>
    <w:rsid w:val="00720107"/>
    <w:rsid w:val="00720232"/>
    <w:rsid w:val="00720345"/>
    <w:rsid w:val="007206DF"/>
    <w:rsid w:val="007211C1"/>
    <w:rsid w:val="007213A2"/>
    <w:rsid w:val="00721758"/>
    <w:rsid w:val="00721766"/>
    <w:rsid w:val="00721928"/>
    <w:rsid w:val="00721BC8"/>
    <w:rsid w:val="00721D35"/>
    <w:rsid w:val="00722492"/>
    <w:rsid w:val="00723662"/>
    <w:rsid w:val="0072431A"/>
    <w:rsid w:val="00724346"/>
    <w:rsid w:val="007247D8"/>
    <w:rsid w:val="00724A78"/>
    <w:rsid w:val="0072510C"/>
    <w:rsid w:val="00725142"/>
    <w:rsid w:val="00725247"/>
    <w:rsid w:val="00725377"/>
    <w:rsid w:val="00725B5B"/>
    <w:rsid w:val="00725CC4"/>
    <w:rsid w:val="00725D5B"/>
    <w:rsid w:val="007275EC"/>
    <w:rsid w:val="00727A47"/>
    <w:rsid w:val="00727BAF"/>
    <w:rsid w:val="007300B3"/>
    <w:rsid w:val="00730342"/>
    <w:rsid w:val="0073034F"/>
    <w:rsid w:val="0073082A"/>
    <w:rsid w:val="00731238"/>
    <w:rsid w:val="007312E3"/>
    <w:rsid w:val="00731651"/>
    <w:rsid w:val="007320A4"/>
    <w:rsid w:val="0073248A"/>
    <w:rsid w:val="00732EED"/>
    <w:rsid w:val="00733294"/>
    <w:rsid w:val="00733708"/>
    <w:rsid w:val="00733DFE"/>
    <w:rsid w:val="00733EC7"/>
    <w:rsid w:val="00733F79"/>
    <w:rsid w:val="00734513"/>
    <w:rsid w:val="00734759"/>
    <w:rsid w:val="007348F7"/>
    <w:rsid w:val="007350C0"/>
    <w:rsid w:val="007351A3"/>
    <w:rsid w:val="007351B3"/>
    <w:rsid w:val="007359C5"/>
    <w:rsid w:val="00735D8B"/>
    <w:rsid w:val="00735E0C"/>
    <w:rsid w:val="00736202"/>
    <w:rsid w:val="00736A8A"/>
    <w:rsid w:val="00737EFA"/>
    <w:rsid w:val="00740147"/>
    <w:rsid w:val="007402B0"/>
    <w:rsid w:val="00740448"/>
    <w:rsid w:val="0074066C"/>
    <w:rsid w:val="00740710"/>
    <w:rsid w:val="00740933"/>
    <w:rsid w:val="007409BE"/>
    <w:rsid w:val="00740C75"/>
    <w:rsid w:val="00740E60"/>
    <w:rsid w:val="00741074"/>
    <w:rsid w:val="0074141D"/>
    <w:rsid w:val="00741423"/>
    <w:rsid w:val="0074152B"/>
    <w:rsid w:val="007416F6"/>
    <w:rsid w:val="00741ACB"/>
    <w:rsid w:val="00741B52"/>
    <w:rsid w:val="00741D02"/>
    <w:rsid w:val="007428A4"/>
    <w:rsid w:val="00742F86"/>
    <w:rsid w:val="00743275"/>
    <w:rsid w:val="007434D7"/>
    <w:rsid w:val="007439FF"/>
    <w:rsid w:val="00743D30"/>
    <w:rsid w:val="00743F01"/>
    <w:rsid w:val="00743F9E"/>
    <w:rsid w:val="00744B35"/>
    <w:rsid w:val="00745908"/>
    <w:rsid w:val="0074607A"/>
    <w:rsid w:val="007462F7"/>
    <w:rsid w:val="00746303"/>
    <w:rsid w:val="007463D4"/>
    <w:rsid w:val="007467C0"/>
    <w:rsid w:val="00746DD6"/>
    <w:rsid w:val="00746DE3"/>
    <w:rsid w:val="00747DE5"/>
    <w:rsid w:val="00750091"/>
    <w:rsid w:val="0075058C"/>
    <w:rsid w:val="007505E3"/>
    <w:rsid w:val="00750902"/>
    <w:rsid w:val="00750D83"/>
    <w:rsid w:val="00751076"/>
    <w:rsid w:val="00751081"/>
    <w:rsid w:val="0075163B"/>
    <w:rsid w:val="00751DED"/>
    <w:rsid w:val="00752286"/>
    <w:rsid w:val="007523C8"/>
    <w:rsid w:val="00752939"/>
    <w:rsid w:val="00753334"/>
    <w:rsid w:val="00753515"/>
    <w:rsid w:val="007536D2"/>
    <w:rsid w:val="00753966"/>
    <w:rsid w:val="00754341"/>
    <w:rsid w:val="00754794"/>
    <w:rsid w:val="0075516E"/>
    <w:rsid w:val="007554A6"/>
    <w:rsid w:val="00755C43"/>
    <w:rsid w:val="007563A6"/>
    <w:rsid w:val="007565FD"/>
    <w:rsid w:val="007567F4"/>
    <w:rsid w:val="00756BCB"/>
    <w:rsid w:val="0075746F"/>
    <w:rsid w:val="0075750F"/>
    <w:rsid w:val="00757513"/>
    <w:rsid w:val="0075753D"/>
    <w:rsid w:val="00757607"/>
    <w:rsid w:val="0075777D"/>
    <w:rsid w:val="00757DDA"/>
    <w:rsid w:val="00757F67"/>
    <w:rsid w:val="007617AD"/>
    <w:rsid w:val="00761D29"/>
    <w:rsid w:val="00762EAF"/>
    <w:rsid w:val="0076330F"/>
    <w:rsid w:val="00763C8B"/>
    <w:rsid w:val="00764391"/>
    <w:rsid w:val="007643BA"/>
    <w:rsid w:val="00764507"/>
    <w:rsid w:val="00764B99"/>
    <w:rsid w:val="00764E3D"/>
    <w:rsid w:val="0076502D"/>
    <w:rsid w:val="007651D1"/>
    <w:rsid w:val="0076544F"/>
    <w:rsid w:val="00765838"/>
    <w:rsid w:val="00765881"/>
    <w:rsid w:val="007659AF"/>
    <w:rsid w:val="00765BAE"/>
    <w:rsid w:val="0076636E"/>
    <w:rsid w:val="007665CD"/>
    <w:rsid w:val="00766D9B"/>
    <w:rsid w:val="00766E52"/>
    <w:rsid w:val="00767016"/>
    <w:rsid w:val="007673FB"/>
    <w:rsid w:val="0076764E"/>
    <w:rsid w:val="00767E55"/>
    <w:rsid w:val="00767F29"/>
    <w:rsid w:val="00767F39"/>
    <w:rsid w:val="00770590"/>
    <w:rsid w:val="007716D8"/>
    <w:rsid w:val="00771978"/>
    <w:rsid w:val="00771B2E"/>
    <w:rsid w:val="00771ECE"/>
    <w:rsid w:val="0077217E"/>
    <w:rsid w:val="00772973"/>
    <w:rsid w:val="00772E25"/>
    <w:rsid w:val="00772F2E"/>
    <w:rsid w:val="00773491"/>
    <w:rsid w:val="0077363C"/>
    <w:rsid w:val="00773C4A"/>
    <w:rsid w:val="00773D95"/>
    <w:rsid w:val="00773DD8"/>
    <w:rsid w:val="00774753"/>
    <w:rsid w:val="0077481C"/>
    <w:rsid w:val="007748E3"/>
    <w:rsid w:val="00774BD6"/>
    <w:rsid w:val="007751C6"/>
    <w:rsid w:val="00775441"/>
    <w:rsid w:val="007758B7"/>
    <w:rsid w:val="007759AF"/>
    <w:rsid w:val="00775ADB"/>
    <w:rsid w:val="00775CFE"/>
    <w:rsid w:val="00775D21"/>
    <w:rsid w:val="00776533"/>
    <w:rsid w:val="0077654D"/>
    <w:rsid w:val="0077688C"/>
    <w:rsid w:val="007769D7"/>
    <w:rsid w:val="00776D9C"/>
    <w:rsid w:val="00776E42"/>
    <w:rsid w:val="00776EC7"/>
    <w:rsid w:val="00776F22"/>
    <w:rsid w:val="0077708D"/>
    <w:rsid w:val="0077749F"/>
    <w:rsid w:val="00777574"/>
    <w:rsid w:val="00777A8D"/>
    <w:rsid w:val="00777FD5"/>
    <w:rsid w:val="007800EB"/>
    <w:rsid w:val="00780736"/>
    <w:rsid w:val="00780BF9"/>
    <w:rsid w:val="00780C85"/>
    <w:rsid w:val="00780E14"/>
    <w:rsid w:val="007814EF"/>
    <w:rsid w:val="0078152A"/>
    <w:rsid w:val="007816D4"/>
    <w:rsid w:val="00781A27"/>
    <w:rsid w:val="00781D78"/>
    <w:rsid w:val="007823C3"/>
    <w:rsid w:val="00782B4A"/>
    <w:rsid w:val="00782EC1"/>
    <w:rsid w:val="007832FF"/>
    <w:rsid w:val="00783C25"/>
    <w:rsid w:val="00783DA3"/>
    <w:rsid w:val="00783F04"/>
    <w:rsid w:val="00784282"/>
    <w:rsid w:val="007844E1"/>
    <w:rsid w:val="007846E2"/>
    <w:rsid w:val="007855D7"/>
    <w:rsid w:val="007858CC"/>
    <w:rsid w:val="007876DD"/>
    <w:rsid w:val="00787A4B"/>
    <w:rsid w:val="00787AF4"/>
    <w:rsid w:val="0079011D"/>
    <w:rsid w:val="0079076F"/>
    <w:rsid w:val="00790940"/>
    <w:rsid w:val="00790AD5"/>
    <w:rsid w:val="00790D4E"/>
    <w:rsid w:val="00790E74"/>
    <w:rsid w:val="00791945"/>
    <w:rsid w:val="007919D5"/>
    <w:rsid w:val="007921C5"/>
    <w:rsid w:val="00792401"/>
    <w:rsid w:val="00792555"/>
    <w:rsid w:val="007927FD"/>
    <w:rsid w:val="00792900"/>
    <w:rsid w:val="00792E35"/>
    <w:rsid w:val="00793789"/>
    <w:rsid w:val="0079389B"/>
    <w:rsid w:val="00794635"/>
    <w:rsid w:val="00795660"/>
    <w:rsid w:val="007957EA"/>
    <w:rsid w:val="0079585A"/>
    <w:rsid w:val="00795ED3"/>
    <w:rsid w:val="00796001"/>
    <w:rsid w:val="007960D7"/>
    <w:rsid w:val="00796AFA"/>
    <w:rsid w:val="00796E16"/>
    <w:rsid w:val="00796E81"/>
    <w:rsid w:val="00797555"/>
    <w:rsid w:val="00797934"/>
    <w:rsid w:val="007979EF"/>
    <w:rsid w:val="00797E2C"/>
    <w:rsid w:val="00797ED4"/>
    <w:rsid w:val="007A01F7"/>
    <w:rsid w:val="007A0C5B"/>
    <w:rsid w:val="007A145E"/>
    <w:rsid w:val="007A1919"/>
    <w:rsid w:val="007A20DF"/>
    <w:rsid w:val="007A2154"/>
    <w:rsid w:val="007A2485"/>
    <w:rsid w:val="007A29E1"/>
    <w:rsid w:val="007A2E02"/>
    <w:rsid w:val="007A2E55"/>
    <w:rsid w:val="007A35BF"/>
    <w:rsid w:val="007A3C33"/>
    <w:rsid w:val="007A3ECC"/>
    <w:rsid w:val="007A3EFB"/>
    <w:rsid w:val="007A3F61"/>
    <w:rsid w:val="007A44CA"/>
    <w:rsid w:val="007A4CEF"/>
    <w:rsid w:val="007A4DD8"/>
    <w:rsid w:val="007A4F80"/>
    <w:rsid w:val="007A53CF"/>
    <w:rsid w:val="007A5555"/>
    <w:rsid w:val="007A589F"/>
    <w:rsid w:val="007A5D48"/>
    <w:rsid w:val="007A654C"/>
    <w:rsid w:val="007A6BAF"/>
    <w:rsid w:val="007A6C44"/>
    <w:rsid w:val="007A70FB"/>
    <w:rsid w:val="007A734F"/>
    <w:rsid w:val="007A75BB"/>
    <w:rsid w:val="007A779D"/>
    <w:rsid w:val="007A7E23"/>
    <w:rsid w:val="007B0484"/>
    <w:rsid w:val="007B04E5"/>
    <w:rsid w:val="007B0AE9"/>
    <w:rsid w:val="007B0C8C"/>
    <w:rsid w:val="007B102A"/>
    <w:rsid w:val="007B12B1"/>
    <w:rsid w:val="007B203E"/>
    <w:rsid w:val="007B2102"/>
    <w:rsid w:val="007B2325"/>
    <w:rsid w:val="007B23DE"/>
    <w:rsid w:val="007B2690"/>
    <w:rsid w:val="007B269D"/>
    <w:rsid w:val="007B27B9"/>
    <w:rsid w:val="007B3071"/>
    <w:rsid w:val="007B31EB"/>
    <w:rsid w:val="007B3997"/>
    <w:rsid w:val="007B3FF9"/>
    <w:rsid w:val="007B46D8"/>
    <w:rsid w:val="007B48C2"/>
    <w:rsid w:val="007B49E4"/>
    <w:rsid w:val="007B4C96"/>
    <w:rsid w:val="007B4E5B"/>
    <w:rsid w:val="007B57A9"/>
    <w:rsid w:val="007B58E5"/>
    <w:rsid w:val="007B590F"/>
    <w:rsid w:val="007B5F6E"/>
    <w:rsid w:val="007B613E"/>
    <w:rsid w:val="007B625F"/>
    <w:rsid w:val="007B75EE"/>
    <w:rsid w:val="007B78A7"/>
    <w:rsid w:val="007B7E78"/>
    <w:rsid w:val="007C0475"/>
    <w:rsid w:val="007C05EC"/>
    <w:rsid w:val="007C0D4C"/>
    <w:rsid w:val="007C1072"/>
    <w:rsid w:val="007C1311"/>
    <w:rsid w:val="007C1732"/>
    <w:rsid w:val="007C179C"/>
    <w:rsid w:val="007C1828"/>
    <w:rsid w:val="007C1ACB"/>
    <w:rsid w:val="007C23BC"/>
    <w:rsid w:val="007C273B"/>
    <w:rsid w:val="007C3169"/>
    <w:rsid w:val="007C3E6F"/>
    <w:rsid w:val="007C3E8B"/>
    <w:rsid w:val="007C43DA"/>
    <w:rsid w:val="007C5319"/>
    <w:rsid w:val="007C53E4"/>
    <w:rsid w:val="007C5489"/>
    <w:rsid w:val="007C5EAB"/>
    <w:rsid w:val="007C6113"/>
    <w:rsid w:val="007C6348"/>
    <w:rsid w:val="007C637A"/>
    <w:rsid w:val="007C63BC"/>
    <w:rsid w:val="007C6BCF"/>
    <w:rsid w:val="007C6EBE"/>
    <w:rsid w:val="007C7280"/>
    <w:rsid w:val="007C7370"/>
    <w:rsid w:val="007C7BFB"/>
    <w:rsid w:val="007C7F13"/>
    <w:rsid w:val="007C7F58"/>
    <w:rsid w:val="007D006F"/>
    <w:rsid w:val="007D0096"/>
    <w:rsid w:val="007D01A4"/>
    <w:rsid w:val="007D05C6"/>
    <w:rsid w:val="007D091C"/>
    <w:rsid w:val="007D0931"/>
    <w:rsid w:val="007D0D36"/>
    <w:rsid w:val="007D0D55"/>
    <w:rsid w:val="007D128A"/>
    <w:rsid w:val="007D1402"/>
    <w:rsid w:val="007D164E"/>
    <w:rsid w:val="007D1827"/>
    <w:rsid w:val="007D18F7"/>
    <w:rsid w:val="007D1D1A"/>
    <w:rsid w:val="007D1E4D"/>
    <w:rsid w:val="007D1E7F"/>
    <w:rsid w:val="007D21F9"/>
    <w:rsid w:val="007D24E3"/>
    <w:rsid w:val="007D26FF"/>
    <w:rsid w:val="007D2972"/>
    <w:rsid w:val="007D2A24"/>
    <w:rsid w:val="007D2F95"/>
    <w:rsid w:val="007D306F"/>
    <w:rsid w:val="007D365B"/>
    <w:rsid w:val="007D3B48"/>
    <w:rsid w:val="007D3FDD"/>
    <w:rsid w:val="007D42A6"/>
    <w:rsid w:val="007D44B6"/>
    <w:rsid w:val="007D4AEC"/>
    <w:rsid w:val="007D4CEF"/>
    <w:rsid w:val="007D4FAE"/>
    <w:rsid w:val="007D4FB1"/>
    <w:rsid w:val="007D554A"/>
    <w:rsid w:val="007D5A50"/>
    <w:rsid w:val="007D5B27"/>
    <w:rsid w:val="007D5FAC"/>
    <w:rsid w:val="007D638F"/>
    <w:rsid w:val="007D6546"/>
    <w:rsid w:val="007D6859"/>
    <w:rsid w:val="007D6DD0"/>
    <w:rsid w:val="007D7646"/>
    <w:rsid w:val="007D78EF"/>
    <w:rsid w:val="007D7B7D"/>
    <w:rsid w:val="007E0127"/>
    <w:rsid w:val="007E0161"/>
    <w:rsid w:val="007E090D"/>
    <w:rsid w:val="007E0E09"/>
    <w:rsid w:val="007E0FD7"/>
    <w:rsid w:val="007E1838"/>
    <w:rsid w:val="007E1CCA"/>
    <w:rsid w:val="007E1D2C"/>
    <w:rsid w:val="007E2094"/>
    <w:rsid w:val="007E26FB"/>
    <w:rsid w:val="007E2CFC"/>
    <w:rsid w:val="007E2EEB"/>
    <w:rsid w:val="007E36AB"/>
    <w:rsid w:val="007E3970"/>
    <w:rsid w:val="007E3DD1"/>
    <w:rsid w:val="007E412A"/>
    <w:rsid w:val="007E4139"/>
    <w:rsid w:val="007E4395"/>
    <w:rsid w:val="007E439E"/>
    <w:rsid w:val="007E4E34"/>
    <w:rsid w:val="007E4ED2"/>
    <w:rsid w:val="007E4EF0"/>
    <w:rsid w:val="007E5013"/>
    <w:rsid w:val="007E5019"/>
    <w:rsid w:val="007E5717"/>
    <w:rsid w:val="007E5AEE"/>
    <w:rsid w:val="007E5B28"/>
    <w:rsid w:val="007E5B6E"/>
    <w:rsid w:val="007E61F3"/>
    <w:rsid w:val="007E6206"/>
    <w:rsid w:val="007E6B06"/>
    <w:rsid w:val="007E7C42"/>
    <w:rsid w:val="007E7E45"/>
    <w:rsid w:val="007F01E0"/>
    <w:rsid w:val="007F0898"/>
    <w:rsid w:val="007F0F23"/>
    <w:rsid w:val="007F0F4B"/>
    <w:rsid w:val="007F293B"/>
    <w:rsid w:val="007F31C6"/>
    <w:rsid w:val="007F3208"/>
    <w:rsid w:val="007F32A1"/>
    <w:rsid w:val="007F36BE"/>
    <w:rsid w:val="007F3B6C"/>
    <w:rsid w:val="007F3D00"/>
    <w:rsid w:val="007F478A"/>
    <w:rsid w:val="007F4E84"/>
    <w:rsid w:val="007F51DF"/>
    <w:rsid w:val="007F59DD"/>
    <w:rsid w:val="007F5DD9"/>
    <w:rsid w:val="007F62C7"/>
    <w:rsid w:val="007F6804"/>
    <w:rsid w:val="007F6CEA"/>
    <w:rsid w:val="007F72DE"/>
    <w:rsid w:val="008005CD"/>
    <w:rsid w:val="0080080A"/>
    <w:rsid w:val="008008F7"/>
    <w:rsid w:val="008016D2"/>
    <w:rsid w:val="00801BB0"/>
    <w:rsid w:val="00801C5C"/>
    <w:rsid w:val="00801E8B"/>
    <w:rsid w:val="0080203E"/>
    <w:rsid w:val="008020F5"/>
    <w:rsid w:val="008022FB"/>
    <w:rsid w:val="00802648"/>
    <w:rsid w:val="00802A2B"/>
    <w:rsid w:val="00802AF7"/>
    <w:rsid w:val="00802CE2"/>
    <w:rsid w:val="0080313D"/>
    <w:rsid w:val="008032CB"/>
    <w:rsid w:val="00803A24"/>
    <w:rsid w:val="00803FA4"/>
    <w:rsid w:val="0080414E"/>
    <w:rsid w:val="008041F9"/>
    <w:rsid w:val="00804AC1"/>
    <w:rsid w:val="00804B3E"/>
    <w:rsid w:val="00805270"/>
    <w:rsid w:val="0080541B"/>
    <w:rsid w:val="008055E0"/>
    <w:rsid w:val="008057A7"/>
    <w:rsid w:val="00805ACE"/>
    <w:rsid w:val="0080670A"/>
    <w:rsid w:val="00806CA2"/>
    <w:rsid w:val="00806D45"/>
    <w:rsid w:val="00806F2B"/>
    <w:rsid w:val="00807079"/>
    <w:rsid w:val="008070AF"/>
    <w:rsid w:val="00807515"/>
    <w:rsid w:val="00807630"/>
    <w:rsid w:val="00807BBD"/>
    <w:rsid w:val="00807D5E"/>
    <w:rsid w:val="008105AA"/>
    <w:rsid w:val="00810624"/>
    <w:rsid w:val="00810D60"/>
    <w:rsid w:val="00810E0E"/>
    <w:rsid w:val="00810EA4"/>
    <w:rsid w:val="00810F3E"/>
    <w:rsid w:val="00810FCE"/>
    <w:rsid w:val="008112F6"/>
    <w:rsid w:val="0081170D"/>
    <w:rsid w:val="008122BD"/>
    <w:rsid w:val="008122FE"/>
    <w:rsid w:val="0081255E"/>
    <w:rsid w:val="00812710"/>
    <w:rsid w:val="00812944"/>
    <w:rsid w:val="00812ADC"/>
    <w:rsid w:val="00812DCB"/>
    <w:rsid w:val="00813000"/>
    <w:rsid w:val="0081343B"/>
    <w:rsid w:val="00813A70"/>
    <w:rsid w:val="00814578"/>
    <w:rsid w:val="0081517F"/>
    <w:rsid w:val="00815418"/>
    <w:rsid w:val="0081580B"/>
    <w:rsid w:val="00815E55"/>
    <w:rsid w:val="00815EDE"/>
    <w:rsid w:val="00815F9E"/>
    <w:rsid w:val="00816628"/>
    <w:rsid w:val="00817632"/>
    <w:rsid w:val="0081794A"/>
    <w:rsid w:val="00820246"/>
    <w:rsid w:val="0082043C"/>
    <w:rsid w:val="00820544"/>
    <w:rsid w:val="008208E2"/>
    <w:rsid w:val="00820A07"/>
    <w:rsid w:val="00820C28"/>
    <w:rsid w:val="0082102F"/>
    <w:rsid w:val="00821055"/>
    <w:rsid w:val="008215D2"/>
    <w:rsid w:val="0082167C"/>
    <w:rsid w:val="00822248"/>
    <w:rsid w:val="0082236F"/>
    <w:rsid w:val="00822963"/>
    <w:rsid w:val="00822C01"/>
    <w:rsid w:val="00822CF8"/>
    <w:rsid w:val="00823B00"/>
    <w:rsid w:val="00824649"/>
    <w:rsid w:val="00824BDE"/>
    <w:rsid w:val="00824E6F"/>
    <w:rsid w:val="008256FE"/>
    <w:rsid w:val="008257B4"/>
    <w:rsid w:val="00825901"/>
    <w:rsid w:val="0082593C"/>
    <w:rsid w:val="008263B9"/>
    <w:rsid w:val="008267E8"/>
    <w:rsid w:val="0082684F"/>
    <w:rsid w:val="008269C0"/>
    <w:rsid w:val="008269F1"/>
    <w:rsid w:val="00826A55"/>
    <w:rsid w:val="00826B0F"/>
    <w:rsid w:val="00826EF9"/>
    <w:rsid w:val="00827300"/>
    <w:rsid w:val="008274D3"/>
    <w:rsid w:val="00827940"/>
    <w:rsid w:val="00827C96"/>
    <w:rsid w:val="00827D96"/>
    <w:rsid w:val="00827F80"/>
    <w:rsid w:val="00830038"/>
    <w:rsid w:val="00830459"/>
    <w:rsid w:val="0083065B"/>
    <w:rsid w:val="008308FC"/>
    <w:rsid w:val="00830D26"/>
    <w:rsid w:val="00830F60"/>
    <w:rsid w:val="00830FA6"/>
    <w:rsid w:val="008310CF"/>
    <w:rsid w:val="008312D6"/>
    <w:rsid w:val="00831633"/>
    <w:rsid w:val="00831CDF"/>
    <w:rsid w:val="00832633"/>
    <w:rsid w:val="00832AE9"/>
    <w:rsid w:val="00832C72"/>
    <w:rsid w:val="0083310A"/>
    <w:rsid w:val="0083331E"/>
    <w:rsid w:val="00833592"/>
    <w:rsid w:val="008337A5"/>
    <w:rsid w:val="0083479A"/>
    <w:rsid w:val="00834B5B"/>
    <w:rsid w:val="00834C54"/>
    <w:rsid w:val="00834D58"/>
    <w:rsid w:val="008350D6"/>
    <w:rsid w:val="008353EE"/>
    <w:rsid w:val="008358ED"/>
    <w:rsid w:val="00835A14"/>
    <w:rsid w:val="00835B5E"/>
    <w:rsid w:val="00835F0D"/>
    <w:rsid w:val="00835F6A"/>
    <w:rsid w:val="008366F8"/>
    <w:rsid w:val="0083682B"/>
    <w:rsid w:val="0083792E"/>
    <w:rsid w:val="00840217"/>
    <w:rsid w:val="00840609"/>
    <w:rsid w:val="0084097D"/>
    <w:rsid w:val="008409AD"/>
    <w:rsid w:val="008411B4"/>
    <w:rsid w:val="008414B7"/>
    <w:rsid w:val="008414EE"/>
    <w:rsid w:val="00841A98"/>
    <w:rsid w:val="00841ACD"/>
    <w:rsid w:val="00841E03"/>
    <w:rsid w:val="00841F70"/>
    <w:rsid w:val="00842259"/>
    <w:rsid w:val="00842307"/>
    <w:rsid w:val="008428CE"/>
    <w:rsid w:val="00842B02"/>
    <w:rsid w:val="00842F03"/>
    <w:rsid w:val="0084308A"/>
    <w:rsid w:val="008431D0"/>
    <w:rsid w:val="0084354C"/>
    <w:rsid w:val="0084367F"/>
    <w:rsid w:val="008439D6"/>
    <w:rsid w:val="00843D60"/>
    <w:rsid w:val="0084431B"/>
    <w:rsid w:val="0084445E"/>
    <w:rsid w:val="00844DAF"/>
    <w:rsid w:val="00844FB2"/>
    <w:rsid w:val="00845347"/>
    <w:rsid w:val="0084580E"/>
    <w:rsid w:val="00845A25"/>
    <w:rsid w:val="0084690A"/>
    <w:rsid w:val="00846C72"/>
    <w:rsid w:val="0084744A"/>
    <w:rsid w:val="00847827"/>
    <w:rsid w:val="00847FC0"/>
    <w:rsid w:val="0085023A"/>
    <w:rsid w:val="0085035F"/>
    <w:rsid w:val="008507BB"/>
    <w:rsid w:val="00850CD5"/>
    <w:rsid w:val="00851181"/>
    <w:rsid w:val="0085137A"/>
    <w:rsid w:val="00851DEC"/>
    <w:rsid w:val="00851EC4"/>
    <w:rsid w:val="00851FDF"/>
    <w:rsid w:val="00852A29"/>
    <w:rsid w:val="00852A6B"/>
    <w:rsid w:val="00852E7D"/>
    <w:rsid w:val="0085334B"/>
    <w:rsid w:val="0085352D"/>
    <w:rsid w:val="008537FC"/>
    <w:rsid w:val="00853AB2"/>
    <w:rsid w:val="00853B88"/>
    <w:rsid w:val="00853D29"/>
    <w:rsid w:val="00854198"/>
    <w:rsid w:val="00854747"/>
    <w:rsid w:val="0085651D"/>
    <w:rsid w:val="00857D3D"/>
    <w:rsid w:val="00857F6D"/>
    <w:rsid w:val="00860349"/>
    <w:rsid w:val="008605C3"/>
    <w:rsid w:val="00860C12"/>
    <w:rsid w:val="00860CC2"/>
    <w:rsid w:val="00860EAA"/>
    <w:rsid w:val="0086144B"/>
    <w:rsid w:val="008618F5"/>
    <w:rsid w:val="00861C68"/>
    <w:rsid w:val="00861D76"/>
    <w:rsid w:val="00861E63"/>
    <w:rsid w:val="008627EF"/>
    <w:rsid w:val="0086286E"/>
    <w:rsid w:val="00862899"/>
    <w:rsid w:val="00862FCB"/>
    <w:rsid w:val="00863894"/>
    <w:rsid w:val="00864320"/>
    <w:rsid w:val="00864B73"/>
    <w:rsid w:val="00864E94"/>
    <w:rsid w:val="00864EEE"/>
    <w:rsid w:val="008651F8"/>
    <w:rsid w:val="0086561C"/>
    <w:rsid w:val="008657BD"/>
    <w:rsid w:val="00866040"/>
    <w:rsid w:val="00866292"/>
    <w:rsid w:val="008665D6"/>
    <w:rsid w:val="00866679"/>
    <w:rsid w:val="00866AA6"/>
    <w:rsid w:val="00866D04"/>
    <w:rsid w:val="00866D56"/>
    <w:rsid w:val="00866F72"/>
    <w:rsid w:val="00866F9D"/>
    <w:rsid w:val="0086772B"/>
    <w:rsid w:val="00867CB6"/>
    <w:rsid w:val="00870272"/>
    <w:rsid w:val="008702F4"/>
    <w:rsid w:val="0087185C"/>
    <w:rsid w:val="0087241A"/>
    <w:rsid w:val="00872506"/>
    <w:rsid w:val="0087261F"/>
    <w:rsid w:val="0087285A"/>
    <w:rsid w:val="008728BC"/>
    <w:rsid w:val="0087297C"/>
    <w:rsid w:val="00872B0A"/>
    <w:rsid w:val="00872CD7"/>
    <w:rsid w:val="00872CE7"/>
    <w:rsid w:val="00872DCC"/>
    <w:rsid w:val="00872F76"/>
    <w:rsid w:val="0087326C"/>
    <w:rsid w:val="00873526"/>
    <w:rsid w:val="00873538"/>
    <w:rsid w:val="00874B7D"/>
    <w:rsid w:val="0087524B"/>
    <w:rsid w:val="008755B2"/>
    <w:rsid w:val="0087585A"/>
    <w:rsid w:val="00875AC5"/>
    <w:rsid w:val="00875E2B"/>
    <w:rsid w:val="00875F77"/>
    <w:rsid w:val="008764B5"/>
    <w:rsid w:val="00876A38"/>
    <w:rsid w:val="00877204"/>
    <w:rsid w:val="0087750A"/>
    <w:rsid w:val="008775C8"/>
    <w:rsid w:val="00877E3C"/>
    <w:rsid w:val="00877ECE"/>
    <w:rsid w:val="00877FCB"/>
    <w:rsid w:val="0088001D"/>
    <w:rsid w:val="00881219"/>
    <w:rsid w:val="00881384"/>
    <w:rsid w:val="008814A7"/>
    <w:rsid w:val="008815C3"/>
    <w:rsid w:val="0088170B"/>
    <w:rsid w:val="0088211B"/>
    <w:rsid w:val="008822AD"/>
    <w:rsid w:val="008825AA"/>
    <w:rsid w:val="00882737"/>
    <w:rsid w:val="0088282B"/>
    <w:rsid w:val="00882BFD"/>
    <w:rsid w:val="00883283"/>
    <w:rsid w:val="008836E6"/>
    <w:rsid w:val="00883786"/>
    <w:rsid w:val="008837C3"/>
    <w:rsid w:val="008841A8"/>
    <w:rsid w:val="008843A8"/>
    <w:rsid w:val="008843F0"/>
    <w:rsid w:val="00884B69"/>
    <w:rsid w:val="00884DEE"/>
    <w:rsid w:val="00885A9C"/>
    <w:rsid w:val="00885BD3"/>
    <w:rsid w:val="00885DCF"/>
    <w:rsid w:val="00886022"/>
    <w:rsid w:val="0088656F"/>
    <w:rsid w:val="00886756"/>
    <w:rsid w:val="0088685F"/>
    <w:rsid w:val="008870C7"/>
    <w:rsid w:val="0088760F"/>
    <w:rsid w:val="00887683"/>
    <w:rsid w:val="0088778F"/>
    <w:rsid w:val="00887961"/>
    <w:rsid w:val="00890622"/>
    <w:rsid w:val="00890A8D"/>
    <w:rsid w:val="00890B5A"/>
    <w:rsid w:val="00890D4F"/>
    <w:rsid w:val="0089196D"/>
    <w:rsid w:val="00891B48"/>
    <w:rsid w:val="00891ECE"/>
    <w:rsid w:val="008927D4"/>
    <w:rsid w:val="00892D25"/>
    <w:rsid w:val="008931B5"/>
    <w:rsid w:val="0089336E"/>
    <w:rsid w:val="0089351B"/>
    <w:rsid w:val="00893726"/>
    <w:rsid w:val="0089380B"/>
    <w:rsid w:val="00893CFF"/>
    <w:rsid w:val="00893D89"/>
    <w:rsid w:val="008947EC"/>
    <w:rsid w:val="00894B73"/>
    <w:rsid w:val="00894CE4"/>
    <w:rsid w:val="00894D80"/>
    <w:rsid w:val="00894F59"/>
    <w:rsid w:val="00894FFC"/>
    <w:rsid w:val="00895349"/>
    <w:rsid w:val="00895BE1"/>
    <w:rsid w:val="00895C9D"/>
    <w:rsid w:val="00896072"/>
    <w:rsid w:val="0089636E"/>
    <w:rsid w:val="00896640"/>
    <w:rsid w:val="0089736B"/>
    <w:rsid w:val="00897FB7"/>
    <w:rsid w:val="008A21C0"/>
    <w:rsid w:val="008A239F"/>
    <w:rsid w:val="008A2C3C"/>
    <w:rsid w:val="008A2DA7"/>
    <w:rsid w:val="008A2E0F"/>
    <w:rsid w:val="008A2E13"/>
    <w:rsid w:val="008A2FBD"/>
    <w:rsid w:val="008A2FBE"/>
    <w:rsid w:val="008A361A"/>
    <w:rsid w:val="008A3FC1"/>
    <w:rsid w:val="008A3FC7"/>
    <w:rsid w:val="008A4130"/>
    <w:rsid w:val="008A489E"/>
    <w:rsid w:val="008A48D0"/>
    <w:rsid w:val="008A53CC"/>
    <w:rsid w:val="008A581D"/>
    <w:rsid w:val="008A5A8A"/>
    <w:rsid w:val="008A5D76"/>
    <w:rsid w:val="008A6028"/>
    <w:rsid w:val="008A6041"/>
    <w:rsid w:val="008A68C6"/>
    <w:rsid w:val="008A6AAA"/>
    <w:rsid w:val="008A6ABC"/>
    <w:rsid w:val="008A6C3F"/>
    <w:rsid w:val="008A6E88"/>
    <w:rsid w:val="008A75F6"/>
    <w:rsid w:val="008B0048"/>
    <w:rsid w:val="008B017F"/>
    <w:rsid w:val="008B149B"/>
    <w:rsid w:val="008B1561"/>
    <w:rsid w:val="008B1D9F"/>
    <w:rsid w:val="008B1EA4"/>
    <w:rsid w:val="008B2712"/>
    <w:rsid w:val="008B28B3"/>
    <w:rsid w:val="008B2990"/>
    <w:rsid w:val="008B2F44"/>
    <w:rsid w:val="008B307D"/>
    <w:rsid w:val="008B3355"/>
    <w:rsid w:val="008B344F"/>
    <w:rsid w:val="008B3578"/>
    <w:rsid w:val="008B374C"/>
    <w:rsid w:val="008B44EC"/>
    <w:rsid w:val="008B4CA2"/>
    <w:rsid w:val="008B5873"/>
    <w:rsid w:val="008B5C68"/>
    <w:rsid w:val="008B5F01"/>
    <w:rsid w:val="008B5F36"/>
    <w:rsid w:val="008B64BB"/>
    <w:rsid w:val="008B69CF"/>
    <w:rsid w:val="008B6B78"/>
    <w:rsid w:val="008B6D2E"/>
    <w:rsid w:val="008B6EA6"/>
    <w:rsid w:val="008B70FC"/>
    <w:rsid w:val="008B71CB"/>
    <w:rsid w:val="008B73B0"/>
    <w:rsid w:val="008B79E9"/>
    <w:rsid w:val="008B7B34"/>
    <w:rsid w:val="008B7B7C"/>
    <w:rsid w:val="008B7EA4"/>
    <w:rsid w:val="008C0E6F"/>
    <w:rsid w:val="008C130D"/>
    <w:rsid w:val="008C1332"/>
    <w:rsid w:val="008C2003"/>
    <w:rsid w:val="008C216F"/>
    <w:rsid w:val="008C261A"/>
    <w:rsid w:val="008C2ED9"/>
    <w:rsid w:val="008C33C5"/>
    <w:rsid w:val="008C357B"/>
    <w:rsid w:val="008C372A"/>
    <w:rsid w:val="008C3886"/>
    <w:rsid w:val="008C3A45"/>
    <w:rsid w:val="008C4900"/>
    <w:rsid w:val="008C4C08"/>
    <w:rsid w:val="008C5319"/>
    <w:rsid w:val="008C5511"/>
    <w:rsid w:val="008C5F41"/>
    <w:rsid w:val="008C6037"/>
    <w:rsid w:val="008C63A7"/>
    <w:rsid w:val="008C63F0"/>
    <w:rsid w:val="008C6B3D"/>
    <w:rsid w:val="008C6FDF"/>
    <w:rsid w:val="008C7060"/>
    <w:rsid w:val="008C7B12"/>
    <w:rsid w:val="008D0713"/>
    <w:rsid w:val="008D0918"/>
    <w:rsid w:val="008D0DC3"/>
    <w:rsid w:val="008D1099"/>
    <w:rsid w:val="008D11B9"/>
    <w:rsid w:val="008D1905"/>
    <w:rsid w:val="008D1D38"/>
    <w:rsid w:val="008D2067"/>
    <w:rsid w:val="008D20B9"/>
    <w:rsid w:val="008D2417"/>
    <w:rsid w:val="008D2929"/>
    <w:rsid w:val="008D2948"/>
    <w:rsid w:val="008D2B93"/>
    <w:rsid w:val="008D2CAD"/>
    <w:rsid w:val="008D2D33"/>
    <w:rsid w:val="008D35D2"/>
    <w:rsid w:val="008D3770"/>
    <w:rsid w:val="008D37F3"/>
    <w:rsid w:val="008D384B"/>
    <w:rsid w:val="008D3A7D"/>
    <w:rsid w:val="008D3BEC"/>
    <w:rsid w:val="008D3C8D"/>
    <w:rsid w:val="008D4D02"/>
    <w:rsid w:val="008D4DFB"/>
    <w:rsid w:val="008D4E34"/>
    <w:rsid w:val="008D555C"/>
    <w:rsid w:val="008D5B40"/>
    <w:rsid w:val="008D624C"/>
    <w:rsid w:val="008D63C0"/>
    <w:rsid w:val="008D63DB"/>
    <w:rsid w:val="008D6944"/>
    <w:rsid w:val="008D694B"/>
    <w:rsid w:val="008D6A8D"/>
    <w:rsid w:val="008D6D61"/>
    <w:rsid w:val="008D6F31"/>
    <w:rsid w:val="008D744F"/>
    <w:rsid w:val="008D7A10"/>
    <w:rsid w:val="008D7E5D"/>
    <w:rsid w:val="008D7F8C"/>
    <w:rsid w:val="008E04D0"/>
    <w:rsid w:val="008E06E0"/>
    <w:rsid w:val="008E0D21"/>
    <w:rsid w:val="008E0E2B"/>
    <w:rsid w:val="008E0F8C"/>
    <w:rsid w:val="008E158F"/>
    <w:rsid w:val="008E234E"/>
    <w:rsid w:val="008E277E"/>
    <w:rsid w:val="008E29C9"/>
    <w:rsid w:val="008E2B89"/>
    <w:rsid w:val="008E2C74"/>
    <w:rsid w:val="008E2FDC"/>
    <w:rsid w:val="008E315D"/>
    <w:rsid w:val="008E36FD"/>
    <w:rsid w:val="008E3FF5"/>
    <w:rsid w:val="008E4187"/>
    <w:rsid w:val="008E432A"/>
    <w:rsid w:val="008E5B2B"/>
    <w:rsid w:val="008E5DFE"/>
    <w:rsid w:val="008E657C"/>
    <w:rsid w:val="008E67C7"/>
    <w:rsid w:val="008E6B3D"/>
    <w:rsid w:val="008E709A"/>
    <w:rsid w:val="008E73E4"/>
    <w:rsid w:val="008E7465"/>
    <w:rsid w:val="008E7947"/>
    <w:rsid w:val="008F0200"/>
    <w:rsid w:val="008F05F5"/>
    <w:rsid w:val="008F0799"/>
    <w:rsid w:val="008F0938"/>
    <w:rsid w:val="008F0BB8"/>
    <w:rsid w:val="008F1064"/>
    <w:rsid w:val="008F1725"/>
    <w:rsid w:val="008F174C"/>
    <w:rsid w:val="008F1881"/>
    <w:rsid w:val="008F1B36"/>
    <w:rsid w:val="008F239C"/>
    <w:rsid w:val="008F29A9"/>
    <w:rsid w:val="008F29EF"/>
    <w:rsid w:val="008F2BB1"/>
    <w:rsid w:val="008F2FA2"/>
    <w:rsid w:val="008F3287"/>
    <w:rsid w:val="008F3646"/>
    <w:rsid w:val="008F3A01"/>
    <w:rsid w:val="008F46A7"/>
    <w:rsid w:val="008F4BB8"/>
    <w:rsid w:val="008F4C5B"/>
    <w:rsid w:val="008F4DFD"/>
    <w:rsid w:val="008F52D5"/>
    <w:rsid w:val="008F5420"/>
    <w:rsid w:val="008F5804"/>
    <w:rsid w:val="008F6D97"/>
    <w:rsid w:val="008F6DD0"/>
    <w:rsid w:val="008F6FC4"/>
    <w:rsid w:val="008F7756"/>
    <w:rsid w:val="008F7AE9"/>
    <w:rsid w:val="008F7DE0"/>
    <w:rsid w:val="009006BC"/>
    <w:rsid w:val="00900AAB"/>
    <w:rsid w:val="00900B1C"/>
    <w:rsid w:val="00901067"/>
    <w:rsid w:val="00901BF8"/>
    <w:rsid w:val="00901C85"/>
    <w:rsid w:val="00901D7E"/>
    <w:rsid w:val="00901F17"/>
    <w:rsid w:val="009024AB"/>
    <w:rsid w:val="0090267B"/>
    <w:rsid w:val="00902DE2"/>
    <w:rsid w:val="00903BD0"/>
    <w:rsid w:val="00903EA1"/>
    <w:rsid w:val="009049C8"/>
    <w:rsid w:val="00904E08"/>
    <w:rsid w:val="00904E27"/>
    <w:rsid w:val="00904EBA"/>
    <w:rsid w:val="009053A7"/>
    <w:rsid w:val="00905A73"/>
    <w:rsid w:val="00906190"/>
    <w:rsid w:val="00906764"/>
    <w:rsid w:val="009068A2"/>
    <w:rsid w:val="00906CB2"/>
    <w:rsid w:val="00906E95"/>
    <w:rsid w:val="00906EBE"/>
    <w:rsid w:val="00906EE9"/>
    <w:rsid w:val="00907110"/>
    <w:rsid w:val="009074D4"/>
    <w:rsid w:val="0090751A"/>
    <w:rsid w:val="0090757C"/>
    <w:rsid w:val="00907FB1"/>
    <w:rsid w:val="009101DE"/>
    <w:rsid w:val="0091069D"/>
    <w:rsid w:val="009106A1"/>
    <w:rsid w:val="00910DA0"/>
    <w:rsid w:val="00911232"/>
    <w:rsid w:val="009117EB"/>
    <w:rsid w:val="0091230B"/>
    <w:rsid w:val="00912B0B"/>
    <w:rsid w:val="00912D82"/>
    <w:rsid w:val="00913692"/>
    <w:rsid w:val="00913A62"/>
    <w:rsid w:val="00913CD9"/>
    <w:rsid w:val="00914696"/>
    <w:rsid w:val="00914CEC"/>
    <w:rsid w:val="00915026"/>
    <w:rsid w:val="00915530"/>
    <w:rsid w:val="00915B98"/>
    <w:rsid w:val="00916FC0"/>
    <w:rsid w:val="0091718F"/>
    <w:rsid w:val="00917254"/>
    <w:rsid w:val="00917474"/>
    <w:rsid w:val="00917A08"/>
    <w:rsid w:val="00917E9D"/>
    <w:rsid w:val="00920338"/>
    <w:rsid w:val="00920AA7"/>
    <w:rsid w:val="00920C80"/>
    <w:rsid w:val="009212F8"/>
    <w:rsid w:val="009221A5"/>
    <w:rsid w:val="00922C27"/>
    <w:rsid w:val="00922E82"/>
    <w:rsid w:val="00922F6E"/>
    <w:rsid w:val="00923301"/>
    <w:rsid w:val="009233E1"/>
    <w:rsid w:val="00923442"/>
    <w:rsid w:val="009237F1"/>
    <w:rsid w:val="009238D6"/>
    <w:rsid w:val="00923998"/>
    <w:rsid w:val="009239A3"/>
    <w:rsid w:val="0092467E"/>
    <w:rsid w:val="00924713"/>
    <w:rsid w:val="009247BA"/>
    <w:rsid w:val="009249CF"/>
    <w:rsid w:val="00924AB3"/>
    <w:rsid w:val="00924D52"/>
    <w:rsid w:val="00924FFB"/>
    <w:rsid w:val="00925414"/>
    <w:rsid w:val="00925AE7"/>
    <w:rsid w:val="00925C58"/>
    <w:rsid w:val="00925EAD"/>
    <w:rsid w:val="00925F42"/>
    <w:rsid w:val="009264A1"/>
    <w:rsid w:val="009267A7"/>
    <w:rsid w:val="00926892"/>
    <w:rsid w:val="00926966"/>
    <w:rsid w:val="00926A47"/>
    <w:rsid w:val="00926AFE"/>
    <w:rsid w:val="00926E6D"/>
    <w:rsid w:val="00926EB6"/>
    <w:rsid w:val="00926EFA"/>
    <w:rsid w:val="0092701D"/>
    <w:rsid w:val="009273E1"/>
    <w:rsid w:val="00930756"/>
    <w:rsid w:val="009309A3"/>
    <w:rsid w:val="0093193A"/>
    <w:rsid w:val="00931CDD"/>
    <w:rsid w:val="00932142"/>
    <w:rsid w:val="009324C6"/>
    <w:rsid w:val="00932C16"/>
    <w:rsid w:val="009331DE"/>
    <w:rsid w:val="00933A90"/>
    <w:rsid w:val="0093403C"/>
    <w:rsid w:val="00934687"/>
    <w:rsid w:val="00935103"/>
    <w:rsid w:val="00935213"/>
    <w:rsid w:val="0093526A"/>
    <w:rsid w:val="0093565E"/>
    <w:rsid w:val="00935809"/>
    <w:rsid w:val="00935978"/>
    <w:rsid w:val="00935C64"/>
    <w:rsid w:val="00935E75"/>
    <w:rsid w:val="00936429"/>
    <w:rsid w:val="00936596"/>
    <w:rsid w:val="00936D66"/>
    <w:rsid w:val="00937417"/>
    <w:rsid w:val="00937592"/>
    <w:rsid w:val="00940085"/>
    <w:rsid w:val="009400F2"/>
    <w:rsid w:val="00940342"/>
    <w:rsid w:val="009403A0"/>
    <w:rsid w:val="009409A6"/>
    <w:rsid w:val="00940D91"/>
    <w:rsid w:val="00940F16"/>
    <w:rsid w:val="00941A11"/>
    <w:rsid w:val="00941A4B"/>
    <w:rsid w:val="009422A7"/>
    <w:rsid w:val="0094280E"/>
    <w:rsid w:val="00942F15"/>
    <w:rsid w:val="0094334D"/>
    <w:rsid w:val="00943436"/>
    <w:rsid w:val="00943B6A"/>
    <w:rsid w:val="00943C29"/>
    <w:rsid w:val="00943FE5"/>
    <w:rsid w:val="009444D4"/>
    <w:rsid w:val="009447C8"/>
    <w:rsid w:val="00944D1D"/>
    <w:rsid w:val="0094589B"/>
    <w:rsid w:val="00945CAF"/>
    <w:rsid w:val="009466CD"/>
    <w:rsid w:val="009468F5"/>
    <w:rsid w:val="00946963"/>
    <w:rsid w:val="00946A0B"/>
    <w:rsid w:val="00946C9B"/>
    <w:rsid w:val="00946EB2"/>
    <w:rsid w:val="00946EDE"/>
    <w:rsid w:val="00947067"/>
    <w:rsid w:val="009472EC"/>
    <w:rsid w:val="009474C1"/>
    <w:rsid w:val="00947AFB"/>
    <w:rsid w:val="00947C3C"/>
    <w:rsid w:val="00947C77"/>
    <w:rsid w:val="0095028C"/>
    <w:rsid w:val="0095051F"/>
    <w:rsid w:val="009506DD"/>
    <w:rsid w:val="00950C0B"/>
    <w:rsid w:val="00950E09"/>
    <w:rsid w:val="00950E1D"/>
    <w:rsid w:val="0095151E"/>
    <w:rsid w:val="0095165D"/>
    <w:rsid w:val="0095166D"/>
    <w:rsid w:val="00951849"/>
    <w:rsid w:val="009520EA"/>
    <w:rsid w:val="0095238D"/>
    <w:rsid w:val="009525B4"/>
    <w:rsid w:val="00952ABB"/>
    <w:rsid w:val="0095304B"/>
    <w:rsid w:val="00953346"/>
    <w:rsid w:val="0095339A"/>
    <w:rsid w:val="00953708"/>
    <w:rsid w:val="00953B00"/>
    <w:rsid w:val="00953C58"/>
    <w:rsid w:val="00953C6D"/>
    <w:rsid w:val="00953CD6"/>
    <w:rsid w:val="0095421B"/>
    <w:rsid w:val="00954296"/>
    <w:rsid w:val="009543F2"/>
    <w:rsid w:val="00954489"/>
    <w:rsid w:val="009544B5"/>
    <w:rsid w:val="00954675"/>
    <w:rsid w:val="00954C73"/>
    <w:rsid w:val="00954F5B"/>
    <w:rsid w:val="0095525A"/>
    <w:rsid w:val="00955330"/>
    <w:rsid w:val="00955756"/>
    <w:rsid w:val="0095600E"/>
    <w:rsid w:val="009561D2"/>
    <w:rsid w:val="00956A0C"/>
    <w:rsid w:val="00956D94"/>
    <w:rsid w:val="009570D7"/>
    <w:rsid w:val="009575D3"/>
    <w:rsid w:val="00957A2A"/>
    <w:rsid w:val="00957B3B"/>
    <w:rsid w:val="00957B9B"/>
    <w:rsid w:val="00957DB9"/>
    <w:rsid w:val="00957F79"/>
    <w:rsid w:val="00960229"/>
    <w:rsid w:val="009604BC"/>
    <w:rsid w:val="0096052A"/>
    <w:rsid w:val="00960C6B"/>
    <w:rsid w:val="00961231"/>
    <w:rsid w:val="00961242"/>
    <w:rsid w:val="009616E7"/>
    <w:rsid w:val="00961B58"/>
    <w:rsid w:val="00961C83"/>
    <w:rsid w:val="00962010"/>
    <w:rsid w:val="00962651"/>
    <w:rsid w:val="00962B1D"/>
    <w:rsid w:val="00962BAA"/>
    <w:rsid w:val="00962EAA"/>
    <w:rsid w:val="00962F7C"/>
    <w:rsid w:val="009632AB"/>
    <w:rsid w:val="00963391"/>
    <w:rsid w:val="009638EC"/>
    <w:rsid w:val="00963B28"/>
    <w:rsid w:val="00963BB0"/>
    <w:rsid w:val="00964107"/>
    <w:rsid w:val="0096474D"/>
    <w:rsid w:val="009649B7"/>
    <w:rsid w:val="00964B0F"/>
    <w:rsid w:val="00964E12"/>
    <w:rsid w:val="00964F51"/>
    <w:rsid w:val="00964F85"/>
    <w:rsid w:val="009651F8"/>
    <w:rsid w:val="00965618"/>
    <w:rsid w:val="00965683"/>
    <w:rsid w:val="00965D7A"/>
    <w:rsid w:val="00965F4A"/>
    <w:rsid w:val="009662FB"/>
    <w:rsid w:val="00966408"/>
    <w:rsid w:val="009664FB"/>
    <w:rsid w:val="00967007"/>
    <w:rsid w:val="00967356"/>
    <w:rsid w:val="009677A7"/>
    <w:rsid w:val="00967CBE"/>
    <w:rsid w:val="009700F0"/>
    <w:rsid w:val="0097030C"/>
    <w:rsid w:val="009707BE"/>
    <w:rsid w:val="0097089F"/>
    <w:rsid w:val="009708E3"/>
    <w:rsid w:val="00970A5F"/>
    <w:rsid w:val="00970AFB"/>
    <w:rsid w:val="00970C60"/>
    <w:rsid w:val="00970C84"/>
    <w:rsid w:val="00970FBF"/>
    <w:rsid w:val="0097108C"/>
    <w:rsid w:val="00971155"/>
    <w:rsid w:val="00971303"/>
    <w:rsid w:val="00971587"/>
    <w:rsid w:val="009715CC"/>
    <w:rsid w:val="00971812"/>
    <w:rsid w:val="00971D97"/>
    <w:rsid w:val="00972045"/>
    <w:rsid w:val="00972099"/>
    <w:rsid w:val="0097214A"/>
    <w:rsid w:val="0097227F"/>
    <w:rsid w:val="00972763"/>
    <w:rsid w:val="00972D2F"/>
    <w:rsid w:val="00973179"/>
    <w:rsid w:val="009737BC"/>
    <w:rsid w:val="00973916"/>
    <w:rsid w:val="00973ADC"/>
    <w:rsid w:val="00973BA8"/>
    <w:rsid w:val="00973DF7"/>
    <w:rsid w:val="0097442E"/>
    <w:rsid w:val="0097461E"/>
    <w:rsid w:val="00974E71"/>
    <w:rsid w:val="009751C5"/>
    <w:rsid w:val="0097559D"/>
    <w:rsid w:val="00975601"/>
    <w:rsid w:val="00975D2B"/>
    <w:rsid w:val="00975FB7"/>
    <w:rsid w:val="0097614A"/>
    <w:rsid w:val="009768B5"/>
    <w:rsid w:val="00976928"/>
    <w:rsid w:val="00976DDD"/>
    <w:rsid w:val="009772DD"/>
    <w:rsid w:val="00977431"/>
    <w:rsid w:val="00977722"/>
    <w:rsid w:val="00977882"/>
    <w:rsid w:val="00977908"/>
    <w:rsid w:val="00980403"/>
    <w:rsid w:val="00980925"/>
    <w:rsid w:val="00981762"/>
    <w:rsid w:val="00981BDB"/>
    <w:rsid w:val="00981C0F"/>
    <w:rsid w:val="0098245D"/>
    <w:rsid w:val="00982529"/>
    <w:rsid w:val="009828BD"/>
    <w:rsid w:val="00983056"/>
    <w:rsid w:val="00983609"/>
    <w:rsid w:val="009838E6"/>
    <w:rsid w:val="00983D57"/>
    <w:rsid w:val="00983D59"/>
    <w:rsid w:val="00983D93"/>
    <w:rsid w:val="00983FCD"/>
    <w:rsid w:val="00984A04"/>
    <w:rsid w:val="00985399"/>
    <w:rsid w:val="00985665"/>
    <w:rsid w:val="00985ACA"/>
    <w:rsid w:val="00985B34"/>
    <w:rsid w:val="00985CD8"/>
    <w:rsid w:val="00986675"/>
    <w:rsid w:val="009867B3"/>
    <w:rsid w:val="00986882"/>
    <w:rsid w:val="00986B75"/>
    <w:rsid w:val="00986BF6"/>
    <w:rsid w:val="00986CF9"/>
    <w:rsid w:val="00987120"/>
    <w:rsid w:val="00987174"/>
    <w:rsid w:val="00987272"/>
    <w:rsid w:val="009873E5"/>
    <w:rsid w:val="0098793C"/>
    <w:rsid w:val="00987BEC"/>
    <w:rsid w:val="0099009B"/>
    <w:rsid w:val="0099009E"/>
    <w:rsid w:val="0099099F"/>
    <w:rsid w:val="00990CFA"/>
    <w:rsid w:val="009913AE"/>
    <w:rsid w:val="009914E0"/>
    <w:rsid w:val="00991B6B"/>
    <w:rsid w:val="00991BF4"/>
    <w:rsid w:val="009920E2"/>
    <w:rsid w:val="009923F3"/>
    <w:rsid w:val="0099248B"/>
    <w:rsid w:val="00992660"/>
    <w:rsid w:val="00992792"/>
    <w:rsid w:val="0099288E"/>
    <w:rsid w:val="00992B5B"/>
    <w:rsid w:val="00993509"/>
    <w:rsid w:val="009936EE"/>
    <w:rsid w:val="0099382B"/>
    <w:rsid w:val="00993893"/>
    <w:rsid w:val="00993C71"/>
    <w:rsid w:val="00993E0A"/>
    <w:rsid w:val="0099420C"/>
    <w:rsid w:val="009943EE"/>
    <w:rsid w:val="0099453F"/>
    <w:rsid w:val="009946A9"/>
    <w:rsid w:val="00994D02"/>
    <w:rsid w:val="0099502A"/>
    <w:rsid w:val="009964DC"/>
    <w:rsid w:val="009964E6"/>
    <w:rsid w:val="009967A2"/>
    <w:rsid w:val="00996970"/>
    <w:rsid w:val="00996AFE"/>
    <w:rsid w:val="0099720A"/>
    <w:rsid w:val="009975EC"/>
    <w:rsid w:val="009975ED"/>
    <w:rsid w:val="00997E90"/>
    <w:rsid w:val="009A06C5"/>
    <w:rsid w:val="009A08B6"/>
    <w:rsid w:val="009A0D05"/>
    <w:rsid w:val="009A0EFC"/>
    <w:rsid w:val="009A1780"/>
    <w:rsid w:val="009A17E4"/>
    <w:rsid w:val="009A1A62"/>
    <w:rsid w:val="009A1CC4"/>
    <w:rsid w:val="009A1CFF"/>
    <w:rsid w:val="009A1E0A"/>
    <w:rsid w:val="009A1FD4"/>
    <w:rsid w:val="009A2452"/>
    <w:rsid w:val="009A249C"/>
    <w:rsid w:val="009A24BA"/>
    <w:rsid w:val="009A259A"/>
    <w:rsid w:val="009A2B41"/>
    <w:rsid w:val="009A2F1C"/>
    <w:rsid w:val="009A3347"/>
    <w:rsid w:val="009A3365"/>
    <w:rsid w:val="009A3E08"/>
    <w:rsid w:val="009A3FCF"/>
    <w:rsid w:val="009A425C"/>
    <w:rsid w:val="009A4408"/>
    <w:rsid w:val="009A4548"/>
    <w:rsid w:val="009A47BC"/>
    <w:rsid w:val="009A4940"/>
    <w:rsid w:val="009A49E2"/>
    <w:rsid w:val="009A4BBC"/>
    <w:rsid w:val="009A5399"/>
    <w:rsid w:val="009A5BAC"/>
    <w:rsid w:val="009A5BB4"/>
    <w:rsid w:val="009A5C27"/>
    <w:rsid w:val="009A5EE3"/>
    <w:rsid w:val="009A640B"/>
    <w:rsid w:val="009A7096"/>
    <w:rsid w:val="009A7730"/>
    <w:rsid w:val="009A789A"/>
    <w:rsid w:val="009A7A0F"/>
    <w:rsid w:val="009A7E62"/>
    <w:rsid w:val="009B06BC"/>
    <w:rsid w:val="009B0987"/>
    <w:rsid w:val="009B0AF1"/>
    <w:rsid w:val="009B0F2F"/>
    <w:rsid w:val="009B1248"/>
    <w:rsid w:val="009B147B"/>
    <w:rsid w:val="009B159F"/>
    <w:rsid w:val="009B1617"/>
    <w:rsid w:val="009B1A50"/>
    <w:rsid w:val="009B2079"/>
    <w:rsid w:val="009B243C"/>
    <w:rsid w:val="009B2456"/>
    <w:rsid w:val="009B258A"/>
    <w:rsid w:val="009B2D18"/>
    <w:rsid w:val="009B3686"/>
    <w:rsid w:val="009B3699"/>
    <w:rsid w:val="009B36B0"/>
    <w:rsid w:val="009B4120"/>
    <w:rsid w:val="009B45B6"/>
    <w:rsid w:val="009B48EB"/>
    <w:rsid w:val="009B4CF0"/>
    <w:rsid w:val="009B4EFD"/>
    <w:rsid w:val="009B592F"/>
    <w:rsid w:val="009B59E2"/>
    <w:rsid w:val="009B59F9"/>
    <w:rsid w:val="009B5B0A"/>
    <w:rsid w:val="009B6124"/>
    <w:rsid w:val="009B6179"/>
    <w:rsid w:val="009B6418"/>
    <w:rsid w:val="009B65D6"/>
    <w:rsid w:val="009B66F6"/>
    <w:rsid w:val="009B68F5"/>
    <w:rsid w:val="009B69E8"/>
    <w:rsid w:val="009B6F2D"/>
    <w:rsid w:val="009B71A9"/>
    <w:rsid w:val="009B75FE"/>
    <w:rsid w:val="009B79C0"/>
    <w:rsid w:val="009B7A7D"/>
    <w:rsid w:val="009C0212"/>
    <w:rsid w:val="009C0674"/>
    <w:rsid w:val="009C09B6"/>
    <w:rsid w:val="009C1565"/>
    <w:rsid w:val="009C1D81"/>
    <w:rsid w:val="009C20D5"/>
    <w:rsid w:val="009C21F2"/>
    <w:rsid w:val="009C25EC"/>
    <w:rsid w:val="009C33F7"/>
    <w:rsid w:val="009C34F3"/>
    <w:rsid w:val="009C3677"/>
    <w:rsid w:val="009C3837"/>
    <w:rsid w:val="009C3D58"/>
    <w:rsid w:val="009C3EEA"/>
    <w:rsid w:val="009C3F7A"/>
    <w:rsid w:val="009C43E6"/>
    <w:rsid w:val="009C44A4"/>
    <w:rsid w:val="009C4595"/>
    <w:rsid w:val="009C4799"/>
    <w:rsid w:val="009C55B4"/>
    <w:rsid w:val="009C55EA"/>
    <w:rsid w:val="009C5875"/>
    <w:rsid w:val="009C5896"/>
    <w:rsid w:val="009C5BC4"/>
    <w:rsid w:val="009C5CE8"/>
    <w:rsid w:val="009C64EE"/>
    <w:rsid w:val="009C6521"/>
    <w:rsid w:val="009C66A8"/>
    <w:rsid w:val="009C6E21"/>
    <w:rsid w:val="009C70AA"/>
    <w:rsid w:val="009C75AD"/>
    <w:rsid w:val="009C760A"/>
    <w:rsid w:val="009C7CA8"/>
    <w:rsid w:val="009C7F5B"/>
    <w:rsid w:val="009D0348"/>
    <w:rsid w:val="009D0373"/>
    <w:rsid w:val="009D13D7"/>
    <w:rsid w:val="009D13F3"/>
    <w:rsid w:val="009D145A"/>
    <w:rsid w:val="009D14D9"/>
    <w:rsid w:val="009D15B2"/>
    <w:rsid w:val="009D1636"/>
    <w:rsid w:val="009D1ACE"/>
    <w:rsid w:val="009D1BD1"/>
    <w:rsid w:val="009D1C04"/>
    <w:rsid w:val="009D1C10"/>
    <w:rsid w:val="009D1DED"/>
    <w:rsid w:val="009D2017"/>
    <w:rsid w:val="009D2118"/>
    <w:rsid w:val="009D2E5E"/>
    <w:rsid w:val="009D2FAF"/>
    <w:rsid w:val="009D3A3B"/>
    <w:rsid w:val="009D40D9"/>
    <w:rsid w:val="009D449C"/>
    <w:rsid w:val="009D451B"/>
    <w:rsid w:val="009D45A2"/>
    <w:rsid w:val="009D4C2B"/>
    <w:rsid w:val="009D4EC4"/>
    <w:rsid w:val="009D4EF1"/>
    <w:rsid w:val="009D51CF"/>
    <w:rsid w:val="009D54A0"/>
    <w:rsid w:val="009D554C"/>
    <w:rsid w:val="009D5916"/>
    <w:rsid w:val="009D5E37"/>
    <w:rsid w:val="009D633A"/>
    <w:rsid w:val="009D67D4"/>
    <w:rsid w:val="009D6DDD"/>
    <w:rsid w:val="009D7063"/>
    <w:rsid w:val="009D7244"/>
    <w:rsid w:val="009D7537"/>
    <w:rsid w:val="009D76EE"/>
    <w:rsid w:val="009D7AFB"/>
    <w:rsid w:val="009D7B24"/>
    <w:rsid w:val="009E0054"/>
    <w:rsid w:val="009E0167"/>
    <w:rsid w:val="009E05BA"/>
    <w:rsid w:val="009E11DE"/>
    <w:rsid w:val="009E121E"/>
    <w:rsid w:val="009E12B0"/>
    <w:rsid w:val="009E168C"/>
    <w:rsid w:val="009E1A3C"/>
    <w:rsid w:val="009E1BC1"/>
    <w:rsid w:val="009E2661"/>
    <w:rsid w:val="009E298C"/>
    <w:rsid w:val="009E3028"/>
    <w:rsid w:val="009E3194"/>
    <w:rsid w:val="009E3395"/>
    <w:rsid w:val="009E34FE"/>
    <w:rsid w:val="009E46F7"/>
    <w:rsid w:val="009E48C0"/>
    <w:rsid w:val="009E4903"/>
    <w:rsid w:val="009E49C7"/>
    <w:rsid w:val="009E4C50"/>
    <w:rsid w:val="009E4EAD"/>
    <w:rsid w:val="009E5638"/>
    <w:rsid w:val="009E5642"/>
    <w:rsid w:val="009E6417"/>
    <w:rsid w:val="009E70AF"/>
    <w:rsid w:val="009E735D"/>
    <w:rsid w:val="009E7486"/>
    <w:rsid w:val="009E74A1"/>
    <w:rsid w:val="009E7EFD"/>
    <w:rsid w:val="009F032D"/>
    <w:rsid w:val="009F05DB"/>
    <w:rsid w:val="009F0760"/>
    <w:rsid w:val="009F0781"/>
    <w:rsid w:val="009F09AA"/>
    <w:rsid w:val="009F0A68"/>
    <w:rsid w:val="009F18AB"/>
    <w:rsid w:val="009F1DEC"/>
    <w:rsid w:val="009F1FCC"/>
    <w:rsid w:val="009F211F"/>
    <w:rsid w:val="009F2538"/>
    <w:rsid w:val="009F2687"/>
    <w:rsid w:val="009F2764"/>
    <w:rsid w:val="009F2C67"/>
    <w:rsid w:val="009F2D76"/>
    <w:rsid w:val="009F39F7"/>
    <w:rsid w:val="009F422F"/>
    <w:rsid w:val="009F45CB"/>
    <w:rsid w:val="009F49BF"/>
    <w:rsid w:val="009F49CF"/>
    <w:rsid w:val="009F4C14"/>
    <w:rsid w:val="009F509D"/>
    <w:rsid w:val="009F5D14"/>
    <w:rsid w:val="009F5EFA"/>
    <w:rsid w:val="009F61ED"/>
    <w:rsid w:val="009F65D1"/>
    <w:rsid w:val="009F6720"/>
    <w:rsid w:val="009F672B"/>
    <w:rsid w:val="009F6CC0"/>
    <w:rsid w:val="009F6EA4"/>
    <w:rsid w:val="009F73FB"/>
    <w:rsid w:val="009F7543"/>
    <w:rsid w:val="009F777F"/>
    <w:rsid w:val="009F778C"/>
    <w:rsid w:val="009F7FD9"/>
    <w:rsid w:val="00A000DE"/>
    <w:rsid w:val="00A00107"/>
    <w:rsid w:val="00A0031F"/>
    <w:rsid w:val="00A00EA8"/>
    <w:rsid w:val="00A00F8B"/>
    <w:rsid w:val="00A01161"/>
    <w:rsid w:val="00A01B64"/>
    <w:rsid w:val="00A01CEC"/>
    <w:rsid w:val="00A01F71"/>
    <w:rsid w:val="00A0206F"/>
    <w:rsid w:val="00A0222C"/>
    <w:rsid w:val="00A025DA"/>
    <w:rsid w:val="00A02752"/>
    <w:rsid w:val="00A0291F"/>
    <w:rsid w:val="00A02C85"/>
    <w:rsid w:val="00A02C87"/>
    <w:rsid w:val="00A02F73"/>
    <w:rsid w:val="00A03081"/>
    <w:rsid w:val="00A03517"/>
    <w:rsid w:val="00A0353C"/>
    <w:rsid w:val="00A03962"/>
    <w:rsid w:val="00A039C7"/>
    <w:rsid w:val="00A039D9"/>
    <w:rsid w:val="00A03EA7"/>
    <w:rsid w:val="00A04041"/>
    <w:rsid w:val="00A04382"/>
    <w:rsid w:val="00A049A8"/>
    <w:rsid w:val="00A0547D"/>
    <w:rsid w:val="00A05B25"/>
    <w:rsid w:val="00A05D40"/>
    <w:rsid w:val="00A05D82"/>
    <w:rsid w:val="00A05EF0"/>
    <w:rsid w:val="00A06046"/>
    <w:rsid w:val="00A0612C"/>
    <w:rsid w:val="00A06247"/>
    <w:rsid w:val="00A0658D"/>
    <w:rsid w:val="00A065CE"/>
    <w:rsid w:val="00A067BE"/>
    <w:rsid w:val="00A06A53"/>
    <w:rsid w:val="00A06DEA"/>
    <w:rsid w:val="00A06EB5"/>
    <w:rsid w:val="00A06F90"/>
    <w:rsid w:val="00A06F97"/>
    <w:rsid w:val="00A07168"/>
    <w:rsid w:val="00A077F1"/>
    <w:rsid w:val="00A07864"/>
    <w:rsid w:val="00A1059E"/>
    <w:rsid w:val="00A106E6"/>
    <w:rsid w:val="00A107AF"/>
    <w:rsid w:val="00A1125F"/>
    <w:rsid w:val="00A11364"/>
    <w:rsid w:val="00A1147E"/>
    <w:rsid w:val="00A11D4E"/>
    <w:rsid w:val="00A120B2"/>
    <w:rsid w:val="00A12583"/>
    <w:rsid w:val="00A1267F"/>
    <w:rsid w:val="00A1269F"/>
    <w:rsid w:val="00A12906"/>
    <w:rsid w:val="00A1297B"/>
    <w:rsid w:val="00A12BFA"/>
    <w:rsid w:val="00A12E95"/>
    <w:rsid w:val="00A1317E"/>
    <w:rsid w:val="00A1320A"/>
    <w:rsid w:val="00A138F9"/>
    <w:rsid w:val="00A1397D"/>
    <w:rsid w:val="00A140B3"/>
    <w:rsid w:val="00A14501"/>
    <w:rsid w:val="00A147A7"/>
    <w:rsid w:val="00A14853"/>
    <w:rsid w:val="00A1489E"/>
    <w:rsid w:val="00A14F05"/>
    <w:rsid w:val="00A15339"/>
    <w:rsid w:val="00A15676"/>
    <w:rsid w:val="00A159A5"/>
    <w:rsid w:val="00A15F5F"/>
    <w:rsid w:val="00A160E4"/>
    <w:rsid w:val="00A16342"/>
    <w:rsid w:val="00A167C3"/>
    <w:rsid w:val="00A1682F"/>
    <w:rsid w:val="00A16937"/>
    <w:rsid w:val="00A16EBD"/>
    <w:rsid w:val="00A16F6B"/>
    <w:rsid w:val="00A172C2"/>
    <w:rsid w:val="00A179A8"/>
    <w:rsid w:val="00A20558"/>
    <w:rsid w:val="00A20EA0"/>
    <w:rsid w:val="00A20FF9"/>
    <w:rsid w:val="00A21006"/>
    <w:rsid w:val="00A217E2"/>
    <w:rsid w:val="00A22106"/>
    <w:rsid w:val="00A2265E"/>
    <w:rsid w:val="00A22697"/>
    <w:rsid w:val="00A22B5D"/>
    <w:rsid w:val="00A22E9F"/>
    <w:rsid w:val="00A2314C"/>
    <w:rsid w:val="00A236AF"/>
    <w:rsid w:val="00A23ACA"/>
    <w:rsid w:val="00A23DA7"/>
    <w:rsid w:val="00A240BD"/>
    <w:rsid w:val="00A24368"/>
    <w:rsid w:val="00A24566"/>
    <w:rsid w:val="00A245A9"/>
    <w:rsid w:val="00A24D53"/>
    <w:rsid w:val="00A25511"/>
    <w:rsid w:val="00A2572A"/>
    <w:rsid w:val="00A259AC"/>
    <w:rsid w:val="00A25E21"/>
    <w:rsid w:val="00A25FAD"/>
    <w:rsid w:val="00A2648D"/>
    <w:rsid w:val="00A264AE"/>
    <w:rsid w:val="00A268A3"/>
    <w:rsid w:val="00A26AF0"/>
    <w:rsid w:val="00A26FB6"/>
    <w:rsid w:val="00A26FB8"/>
    <w:rsid w:val="00A277EA"/>
    <w:rsid w:val="00A27FCC"/>
    <w:rsid w:val="00A302FC"/>
    <w:rsid w:val="00A30798"/>
    <w:rsid w:val="00A30EE0"/>
    <w:rsid w:val="00A31374"/>
    <w:rsid w:val="00A31462"/>
    <w:rsid w:val="00A317E1"/>
    <w:rsid w:val="00A31C82"/>
    <w:rsid w:val="00A328D6"/>
    <w:rsid w:val="00A329F0"/>
    <w:rsid w:val="00A3396D"/>
    <w:rsid w:val="00A33CB8"/>
    <w:rsid w:val="00A33F3C"/>
    <w:rsid w:val="00A34374"/>
    <w:rsid w:val="00A343BB"/>
    <w:rsid w:val="00A34627"/>
    <w:rsid w:val="00A3567F"/>
    <w:rsid w:val="00A35E7F"/>
    <w:rsid w:val="00A3620D"/>
    <w:rsid w:val="00A3674E"/>
    <w:rsid w:val="00A36B4E"/>
    <w:rsid w:val="00A36C4B"/>
    <w:rsid w:val="00A37212"/>
    <w:rsid w:val="00A37406"/>
    <w:rsid w:val="00A37951"/>
    <w:rsid w:val="00A37A43"/>
    <w:rsid w:val="00A37DBA"/>
    <w:rsid w:val="00A4027E"/>
    <w:rsid w:val="00A40424"/>
    <w:rsid w:val="00A40884"/>
    <w:rsid w:val="00A40F40"/>
    <w:rsid w:val="00A41430"/>
    <w:rsid w:val="00A4152D"/>
    <w:rsid w:val="00A41A33"/>
    <w:rsid w:val="00A41EAC"/>
    <w:rsid w:val="00A4206C"/>
    <w:rsid w:val="00A42429"/>
    <w:rsid w:val="00A424FE"/>
    <w:rsid w:val="00A4261A"/>
    <w:rsid w:val="00A4290C"/>
    <w:rsid w:val="00A42956"/>
    <w:rsid w:val="00A42B42"/>
    <w:rsid w:val="00A42D84"/>
    <w:rsid w:val="00A43302"/>
    <w:rsid w:val="00A433D4"/>
    <w:rsid w:val="00A434FB"/>
    <w:rsid w:val="00A4373A"/>
    <w:rsid w:val="00A43792"/>
    <w:rsid w:val="00A438F4"/>
    <w:rsid w:val="00A43F3D"/>
    <w:rsid w:val="00A44234"/>
    <w:rsid w:val="00A448C3"/>
    <w:rsid w:val="00A449D1"/>
    <w:rsid w:val="00A45509"/>
    <w:rsid w:val="00A4561B"/>
    <w:rsid w:val="00A45B45"/>
    <w:rsid w:val="00A45CA9"/>
    <w:rsid w:val="00A45E76"/>
    <w:rsid w:val="00A4616A"/>
    <w:rsid w:val="00A461AE"/>
    <w:rsid w:val="00A46344"/>
    <w:rsid w:val="00A464A2"/>
    <w:rsid w:val="00A46666"/>
    <w:rsid w:val="00A46780"/>
    <w:rsid w:val="00A46ACC"/>
    <w:rsid w:val="00A46D1E"/>
    <w:rsid w:val="00A46ED8"/>
    <w:rsid w:val="00A47090"/>
    <w:rsid w:val="00A47481"/>
    <w:rsid w:val="00A475FE"/>
    <w:rsid w:val="00A5000E"/>
    <w:rsid w:val="00A50271"/>
    <w:rsid w:val="00A5065A"/>
    <w:rsid w:val="00A5087D"/>
    <w:rsid w:val="00A50BB8"/>
    <w:rsid w:val="00A512DA"/>
    <w:rsid w:val="00A515D3"/>
    <w:rsid w:val="00A51791"/>
    <w:rsid w:val="00A518BE"/>
    <w:rsid w:val="00A51EC7"/>
    <w:rsid w:val="00A521D2"/>
    <w:rsid w:val="00A524C6"/>
    <w:rsid w:val="00A527D3"/>
    <w:rsid w:val="00A52BF0"/>
    <w:rsid w:val="00A5340F"/>
    <w:rsid w:val="00A53974"/>
    <w:rsid w:val="00A539F3"/>
    <w:rsid w:val="00A53B36"/>
    <w:rsid w:val="00A53D6D"/>
    <w:rsid w:val="00A54570"/>
    <w:rsid w:val="00A54919"/>
    <w:rsid w:val="00A54E0F"/>
    <w:rsid w:val="00A54FB3"/>
    <w:rsid w:val="00A5541C"/>
    <w:rsid w:val="00A5550D"/>
    <w:rsid w:val="00A555F3"/>
    <w:rsid w:val="00A56812"/>
    <w:rsid w:val="00A56AF7"/>
    <w:rsid w:val="00A56B3F"/>
    <w:rsid w:val="00A56EE6"/>
    <w:rsid w:val="00A56EEB"/>
    <w:rsid w:val="00A57090"/>
    <w:rsid w:val="00A57557"/>
    <w:rsid w:val="00A575EA"/>
    <w:rsid w:val="00A57888"/>
    <w:rsid w:val="00A60823"/>
    <w:rsid w:val="00A6121B"/>
    <w:rsid w:val="00A61540"/>
    <w:rsid w:val="00A619AE"/>
    <w:rsid w:val="00A62036"/>
    <w:rsid w:val="00A62398"/>
    <w:rsid w:val="00A6246B"/>
    <w:rsid w:val="00A62E96"/>
    <w:rsid w:val="00A6370A"/>
    <w:rsid w:val="00A63782"/>
    <w:rsid w:val="00A63834"/>
    <w:rsid w:val="00A63AAB"/>
    <w:rsid w:val="00A63AED"/>
    <w:rsid w:val="00A6414E"/>
    <w:rsid w:val="00A64309"/>
    <w:rsid w:val="00A64AD2"/>
    <w:rsid w:val="00A64F57"/>
    <w:rsid w:val="00A65DBB"/>
    <w:rsid w:val="00A6615C"/>
    <w:rsid w:val="00A662AD"/>
    <w:rsid w:val="00A66F05"/>
    <w:rsid w:val="00A67002"/>
    <w:rsid w:val="00A67C55"/>
    <w:rsid w:val="00A67E83"/>
    <w:rsid w:val="00A67ECE"/>
    <w:rsid w:val="00A704AA"/>
    <w:rsid w:val="00A70688"/>
    <w:rsid w:val="00A70F7B"/>
    <w:rsid w:val="00A71596"/>
    <w:rsid w:val="00A71986"/>
    <w:rsid w:val="00A719DA"/>
    <w:rsid w:val="00A7212D"/>
    <w:rsid w:val="00A72159"/>
    <w:rsid w:val="00A72338"/>
    <w:rsid w:val="00A72413"/>
    <w:rsid w:val="00A725F0"/>
    <w:rsid w:val="00A7275B"/>
    <w:rsid w:val="00A72BA1"/>
    <w:rsid w:val="00A72CFF"/>
    <w:rsid w:val="00A72D4D"/>
    <w:rsid w:val="00A73315"/>
    <w:rsid w:val="00A738DC"/>
    <w:rsid w:val="00A739AA"/>
    <w:rsid w:val="00A73A0C"/>
    <w:rsid w:val="00A73C96"/>
    <w:rsid w:val="00A748A4"/>
    <w:rsid w:val="00A74954"/>
    <w:rsid w:val="00A7510D"/>
    <w:rsid w:val="00A7578B"/>
    <w:rsid w:val="00A758B3"/>
    <w:rsid w:val="00A769DA"/>
    <w:rsid w:val="00A769E0"/>
    <w:rsid w:val="00A76BAA"/>
    <w:rsid w:val="00A76CCE"/>
    <w:rsid w:val="00A770FD"/>
    <w:rsid w:val="00A773B6"/>
    <w:rsid w:val="00A779FE"/>
    <w:rsid w:val="00A77A59"/>
    <w:rsid w:val="00A808D3"/>
    <w:rsid w:val="00A80CC6"/>
    <w:rsid w:val="00A81181"/>
    <w:rsid w:val="00A8195C"/>
    <w:rsid w:val="00A81A42"/>
    <w:rsid w:val="00A81AF1"/>
    <w:rsid w:val="00A81FFC"/>
    <w:rsid w:val="00A82178"/>
    <w:rsid w:val="00A8250E"/>
    <w:rsid w:val="00A8262D"/>
    <w:rsid w:val="00A8292E"/>
    <w:rsid w:val="00A82AB5"/>
    <w:rsid w:val="00A83C36"/>
    <w:rsid w:val="00A84349"/>
    <w:rsid w:val="00A844FB"/>
    <w:rsid w:val="00A84612"/>
    <w:rsid w:val="00A84C1B"/>
    <w:rsid w:val="00A85082"/>
    <w:rsid w:val="00A850A8"/>
    <w:rsid w:val="00A8574B"/>
    <w:rsid w:val="00A862A0"/>
    <w:rsid w:val="00A86DBE"/>
    <w:rsid w:val="00A86ED3"/>
    <w:rsid w:val="00A872B0"/>
    <w:rsid w:val="00A87472"/>
    <w:rsid w:val="00A8761D"/>
    <w:rsid w:val="00A90114"/>
    <w:rsid w:val="00A90987"/>
    <w:rsid w:val="00A90EAB"/>
    <w:rsid w:val="00A91135"/>
    <w:rsid w:val="00A91168"/>
    <w:rsid w:val="00A911A0"/>
    <w:rsid w:val="00A9149B"/>
    <w:rsid w:val="00A91B49"/>
    <w:rsid w:val="00A92081"/>
    <w:rsid w:val="00A928FF"/>
    <w:rsid w:val="00A93840"/>
    <w:rsid w:val="00A9384F"/>
    <w:rsid w:val="00A93B34"/>
    <w:rsid w:val="00A93F18"/>
    <w:rsid w:val="00A943A6"/>
    <w:rsid w:val="00A943EF"/>
    <w:rsid w:val="00A94525"/>
    <w:rsid w:val="00A9461E"/>
    <w:rsid w:val="00A94824"/>
    <w:rsid w:val="00A94ADA"/>
    <w:rsid w:val="00A950DD"/>
    <w:rsid w:val="00A957B6"/>
    <w:rsid w:val="00A95F5E"/>
    <w:rsid w:val="00A9691A"/>
    <w:rsid w:val="00A96ADF"/>
    <w:rsid w:val="00A96E48"/>
    <w:rsid w:val="00A973D2"/>
    <w:rsid w:val="00A97C96"/>
    <w:rsid w:val="00AA030E"/>
    <w:rsid w:val="00AA0900"/>
    <w:rsid w:val="00AA0C7C"/>
    <w:rsid w:val="00AA0CBA"/>
    <w:rsid w:val="00AA1023"/>
    <w:rsid w:val="00AA14B3"/>
    <w:rsid w:val="00AA16C8"/>
    <w:rsid w:val="00AA16F6"/>
    <w:rsid w:val="00AA172D"/>
    <w:rsid w:val="00AA20B0"/>
    <w:rsid w:val="00AA2168"/>
    <w:rsid w:val="00AA24C7"/>
    <w:rsid w:val="00AA2AF1"/>
    <w:rsid w:val="00AA2C4B"/>
    <w:rsid w:val="00AA38E4"/>
    <w:rsid w:val="00AA3A08"/>
    <w:rsid w:val="00AA3AAF"/>
    <w:rsid w:val="00AA439D"/>
    <w:rsid w:val="00AA4DF8"/>
    <w:rsid w:val="00AA516F"/>
    <w:rsid w:val="00AA5753"/>
    <w:rsid w:val="00AA5F18"/>
    <w:rsid w:val="00AA6048"/>
    <w:rsid w:val="00AA666D"/>
    <w:rsid w:val="00AA6844"/>
    <w:rsid w:val="00AA694E"/>
    <w:rsid w:val="00AA6A64"/>
    <w:rsid w:val="00AA6CC3"/>
    <w:rsid w:val="00AA7034"/>
    <w:rsid w:val="00AA724D"/>
    <w:rsid w:val="00AA7909"/>
    <w:rsid w:val="00AA7F03"/>
    <w:rsid w:val="00AB07EE"/>
    <w:rsid w:val="00AB08C4"/>
    <w:rsid w:val="00AB095C"/>
    <w:rsid w:val="00AB1031"/>
    <w:rsid w:val="00AB2003"/>
    <w:rsid w:val="00AB2998"/>
    <w:rsid w:val="00AB29A0"/>
    <w:rsid w:val="00AB29A4"/>
    <w:rsid w:val="00AB31D4"/>
    <w:rsid w:val="00AB3601"/>
    <w:rsid w:val="00AB385E"/>
    <w:rsid w:val="00AB4845"/>
    <w:rsid w:val="00AB4A68"/>
    <w:rsid w:val="00AB4E1E"/>
    <w:rsid w:val="00AB4E7B"/>
    <w:rsid w:val="00AB4EF3"/>
    <w:rsid w:val="00AB50E8"/>
    <w:rsid w:val="00AB5306"/>
    <w:rsid w:val="00AB5997"/>
    <w:rsid w:val="00AB5DF2"/>
    <w:rsid w:val="00AB6220"/>
    <w:rsid w:val="00AB6468"/>
    <w:rsid w:val="00AB6AD8"/>
    <w:rsid w:val="00AB6B0D"/>
    <w:rsid w:val="00AB6C5D"/>
    <w:rsid w:val="00AB6DF4"/>
    <w:rsid w:val="00AB6EF6"/>
    <w:rsid w:val="00AB7872"/>
    <w:rsid w:val="00AB78DA"/>
    <w:rsid w:val="00AB792E"/>
    <w:rsid w:val="00AC00C5"/>
    <w:rsid w:val="00AC027D"/>
    <w:rsid w:val="00AC057C"/>
    <w:rsid w:val="00AC0723"/>
    <w:rsid w:val="00AC0825"/>
    <w:rsid w:val="00AC0835"/>
    <w:rsid w:val="00AC0A63"/>
    <w:rsid w:val="00AC1166"/>
    <w:rsid w:val="00AC1B7E"/>
    <w:rsid w:val="00AC1CC6"/>
    <w:rsid w:val="00AC2199"/>
    <w:rsid w:val="00AC21E1"/>
    <w:rsid w:val="00AC24D1"/>
    <w:rsid w:val="00AC2B77"/>
    <w:rsid w:val="00AC3ABB"/>
    <w:rsid w:val="00AC3C1A"/>
    <w:rsid w:val="00AC4134"/>
    <w:rsid w:val="00AC4459"/>
    <w:rsid w:val="00AC4649"/>
    <w:rsid w:val="00AC46E7"/>
    <w:rsid w:val="00AC4D29"/>
    <w:rsid w:val="00AC4E55"/>
    <w:rsid w:val="00AC4F65"/>
    <w:rsid w:val="00AC5195"/>
    <w:rsid w:val="00AC5456"/>
    <w:rsid w:val="00AC5794"/>
    <w:rsid w:val="00AC5DD2"/>
    <w:rsid w:val="00AC6047"/>
    <w:rsid w:val="00AC61C5"/>
    <w:rsid w:val="00AC6402"/>
    <w:rsid w:val="00AC6E2E"/>
    <w:rsid w:val="00AC73AB"/>
    <w:rsid w:val="00AC74A1"/>
    <w:rsid w:val="00AC78B5"/>
    <w:rsid w:val="00AC7A86"/>
    <w:rsid w:val="00AC7AE0"/>
    <w:rsid w:val="00AC7C11"/>
    <w:rsid w:val="00AD016F"/>
    <w:rsid w:val="00AD045F"/>
    <w:rsid w:val="00AD06D7"/>
    <w:rsid w:val="00AD0C90"/>
    <w:rsid w:val="00AD0D0C"/>
    <w:rsid w:val="00AD14FF"/>
    <w:rsid w:val="00AD163F"/>
    <w:rsid w:val="00AD1AA2"/>
    <w:rsid w:val="00AD1B12"/>
    <w:rsid w:val="00AD221A"/>
    <w:rsid w:val="00AD250A"/>
    <w:rsid w:val="00AD260F"/>
    <w:rsid w:val="00AD26A0"/>
    <w:rsid w:val="00AD27B2"/>
    <w:rsid w:val="00AD2D53"/>
    <w:rsid w:val="00AD2E7C"/>
    <w:rsid w:val="00AD2EF5"/>
    <w:rsid w:val="00AD2F19"/>
    <w:rsid w:val="00AD3187"/>
    <w:rsid w:val="00AD32EA"/>
    <w:rsid w:val="00AD34AE"/>
    <w:rsid w:val="00AD39EE"/>
    <w:rsid w:val="00AD3B01"/>
    <w:rsid w:val="00AD3D49"/>
    <w:rsid w:val="00AD3EC1"/>
    <w:rsid w:val="00AD43DC"/>
    <w:rsid w:val="00AD470A"/>
    <w:rsid w:val="00AD4789"/>
    <w:rsid w:val="00AD5D68"/>
    <w:rsid w:val="00AD5DAC"/>
    <w:rsid w:val="00AD601B"/>
    <w:rsid w:val="00AD6068"/>
    <w:rsid w:val="00AD63E7"/>
    <w:rsid w:val="00AD64A4"/>
    <w:rsid w:val="00AD71D4"/>
    <w:rsid w:val="00AD7622"/>
    <w:rsid w:val="00AD7BB5"/>
    <w:rsid w:val="00AD7C69"/>
    <w:rsid w:val="00AE0115"/>
    <w:rsid w:val="00AE074D"/>
    <w:rsid w:val="00AE0B66"/>
    <w:rsid w:val="00AE0B79"/>
    <w:rsid w:val="00AE0C3C"/>
    <w:rsid w:val="00AE0D14"/>
    <w:rsid w:val="00AE0E3E"/>
    <w:rsid w:val="00AE1357"/>
    <w:rsid w:val="00AE1971"/>
    <w:rsid w:val="00AE19EE"/>
    <w:rsid w:val="00AE1AB2"/>
    <w:rsid w:val="00AE1D0C"/>
    <w:rsid w:val="00AE3D5A"/>
    <w:rsid w:val="00AE45AE"/>
    <w:rsid w:val="00AE48FB"/>
    <w:rsid w:val="00AE4CEB"/>
    <w:rsid w:val="00AE500B"/>
    <w:rsid w:val="00AE52E9"/>
    <w:rsid w:val="00AE5485"/>
    <w:rsid w:val="00AE5521"/>
    <w:rsid w:val="00AE57E6"/>
    <w:rsid w:val="00AE57EB"/>
    <w:rsid w:val="00AE5FA1"/>
    <w:rsid w:val="00AE641B"/>
    <w:rsid w:val="00AE64AE"/>
    <w:rsid w:val="00AE65B2"/>
    <w:rsid w:val="00AE7075"/>
    <w:rsid w:val="00AE71D0"/>
    <w:rsid w:val="00AE7F27"/>
    <w:rsid w:val="00AF0404"/>
    <w:rsid w:val="00AF0C21"/>
    <w:rsid w:val="00AF1590"/>
    <w:rsid w:val="00AF1666"/>
    <w:rsid w:val="00AF1B68"/>
    <w:rsid w:val="00AF22EC"/>
    <w:rsid w:val="00AF23CC"/>
    <w:rsid w:val="00AF37EE"/>
    <w:rsid w:val="00AF3AAE"/>
    <w:rsid w:val="00AF419B"/>
    <w:rsid w:val="00AF42B2"/>
    <w:rsid w:val="00AF4608"/>
    <w:rsid w:val="00AF46AB"/>
    <w:rsid w:val="00AF4742"/>
    <w:rsid w:val="00AF4A78"/>
    <w:rsid w:val="00AF4BAF"/>
    <w:rsid w:val="00AF4C0B"/>
    <w:rsid w:val="00AF5250"/>
    <w:rsid w:val="00AF5D46"/>
    <w:rsid w:val="00AF6482"/>
    <w:rsid w:val="00AF6874"/>
    <w:rsid w:val="00AF69C8"/>
    <w:rsid w:val="00AF6FB9"/>
    <w:rsid w:val="00AF70A8"/>
    <w:rsid w:val="00AF7143"/>
    <w:rsid w:val="00AF75A8"/>
    <w:rsid w:val="00AF7B9C"/>
    <w:rsid w:val="00AF7F97"/>
    <w:rsid w:val="00B00106"/>
    <w:rsid w:val="00B0069A"/>
    <w:rsid w:val="00B007D9"/>
    <w:rsid w:val="00B00CA8"/>
    <w:rsid w:val="00B00CF9"/>
    <w:rsid w:val="00B00E7A"/>
    <w:rsid w:val="00B01426"/>
    <w:rsid w:val="00B01E50"/>
    <w:rsid w:val="00B01FAF"/>
    <w:rsid w:val="00B02747"/>
    <w:rsid w:val="00B02B7C"/>
    <w:rsid w:val="00B02E05"/>
    <w:rsid w:val="00B03679"/>
    <w:rsid w:val="00B038B4"/>
    <w:rsid w:val="00B0416E"/>
    <w:rsid w:val="00B049A6"/>
    <w:rsid w:val="00B04D25"/>
    <w:rsid w:val="00B053CC"/>
    <w:rsid w:val="00B056B7"/>
    <w:rsid w:val="00B05F31"/>
    <w:rsid w:val="00B063E2"/>
    <w:rsid w:val="00B064D0"/>
    <w:rsid w:val="00B06A39"/>
    <w:rsid w:val="00B06CC9"/>
    <w:rsid w:val="00B076AA"/>
    <w:rsid w:val="00B07FA0"/>
    <w:rsid w:val="00B107E3"/>
    <w:rsid w:val="00B109F6"/>
    <w:rsid w:val="00B10F51"/>
    <w:rsid w:val="00B11198"/>
    <w:rsid w:val="00B11360"/>
    <w:rsid w:val="00B113FE"/>
    <w:rsid w:val="00B11716"/>
    <w:rsid w:val="00B11A4B"/>
    <w:rsid w:val="00B1235C"/>
    <w:rsid w:val="00B12648"/>
    <w:rsid w:val="00B1268E"/>
    <w:rsid w:val="00B12825"/>
    <w:rsid w:val="00B12991"/>
    <w:rsid w:val="00B12CAD"/>
    <w:rsid w:val="00B12D7B"/>
    <w:rsid w:val="00B12E94"/>
    <w:rsid w:val="00B12F46"/>
    <w:rsid w:val="00B133D6"/>
    <w:rsid w:val="00B13413"/>
    <w:rsid w:val="00B13A06"/>
    <w:rsid w:val="00B13E07"/>
    <w:rsid w:val="00B13E24"/>
    <w:rsid w:val="00B13E79"/>
    <w:rsid w:val="00B140C0"/>
    <w:rsid w:val="00B14438"/>
    <w:rsid w:val="00B144DE"/>
    <w:rsid w:val="00B14BAE"/>
    <w:rsid w:val="00B14EBB"/>
    <w:rsid w:val="00B15EE9"/>
    <w:rsid w:val="00B15FD3"/>
    <w:rsid w:val="00B16184"/>
    <w:rsid w:val="00B1637F"/>
    <w:rsid w:val="00B1673F"/>
    <w:rsid w:val="00B16A17"/>
    <w:rsid w:val="00B16CE9"/>
    <w:rsid w:val="00B16D8F"/>
    <w:rsid w:val="00B16DE4"/>
    <w:rsid w:val="00B16E4E"/>
    <w:rsid w:val="00B16F68"/>
    <w:rsid w:val="00B173CA"/>
    <w:rsid w:val="00B175E7"/>
    <w:rsid w:val="00B179EC"/>
    <w:rsid w:val="00B17CF0"/>
    <w:rsid w:val="00B20682"/>
    <w:rsid w:val="00B20691"/>
    <w:rsid w:val="00B206AF"/>
    <w:rsid w:val="00B207A1"/>
    <w:rsid w:val="00B208CC"/>
    <w:rsid w:val="00B20AF3"/>
    <w:rsid w:val="00B20D2D"/>
    <w:rsid w:val="00B20DF3"/>
    <w:rsid w:val="00B21A37"/>
    <w:rsid w:val="00B21BEB"/>
    <w:rsid w:val="00B21E73"/>
    <w:rsid w:val="00B226A9"/>
    <w:rsid w:val="00B22832"/>
    <w:rsid w:val="00B22A6A"/>
    <w:rsid w:val="00B22E12"/>
    <w:rsid w:val="00B22F48"/>
    <w:rsid w:val="00B23358"/>
    <w:rsid w:val="00B2476E"/>
    <w:rsid w:val="00B2499B"/>
    <w:rsid w:val="00B24DDB"/>
    <w:rsid w:val="00B25038"/>
    <w:rsid w:val="00B250AA"/>
    <w:rsid w:val="00B256AA"/>
    <w:rsid w:val="00B25955"/>
    <w:rsid w:val="00B259E5"/>
    <w:rsid w:val="00B25AE9"/>
    <w:rsid w:val="00B25BB2"/>
    <w:rsid w:val="00B2605C"/>
    <w:rsid w:val="00B2621A"/>
    <w:rsid w:val="00B26363"/>
    <w:rsid w:val="00B26426"/>
    <w:rsid w:val="00B26899"/>
    <w:rsid w:val="00B26EA4"/>
    <w:rsid w:val="00B27AC1"/>
    <w:rsid w:val="00B30178"/>
    <w:rsid w:val="00B3026A"/>
    <w:rsid w:val="00B30642"/>
    <w:rsid w:val="00B30650"/>
    <w:rsid w:val="00B30BF6"/>
    <w:rsid w:val="00B30D9A"/>
    <w:rsid w:val="00B30ECA"/>
    <w:rsid w:val="00B31015"/>
    <w:rsid w:val="00B31C89"/>
    <w:rsid w:val="00B31CF3"/>
    <w:rsid w:val="00B32308"/>
    <w:rsid w:val="00B32357"/>
    <w:rsid w:val="00B32559"/>
    <w:rsid w:val="00B32ACC"/>
    <w:rsid w:val="00B32B03"/>
    <w:rsid w:val="00B32F11"/>
    <w:rsid w:val="00B3303A"/>
    <w:rsid w:val="00B336F9"/>
    <w:rsid w:val="00B341F8"/>
    <w:rsid w:val="00B343D3"/>
    <w:rsid w:val="00B34A37"/>
    <w:rsid w:val="00B34D3C"/>
    <w:rsid w:val="00B34E76"/>
    <w:rsid w:val="00B3598E"/>
    <w:rsid w:val="00B3605C"/>
    <w:rsid w:val="00B364A9"/>
    <w:rsid w:val="00B3652F"/>
    <w:rsid w:val="00B36841"/>
    <w:rsid w:val="00B36B2D"/>
    <w:rsid w:val="00B36E89"/>
    <w:rsid w:val="00B371B0"/>
    <w:rsid w:val="00B371B6"/>
    <w:rsid w:val="00B37860"/>
    <w:rsid w:val="00B40090"/>
    <w:rsid w:val="00B40414"/>
    <w:rsid w:val="00B405EB"/>
    <w:rsid w:val="00B40692"/>
    <w:rsid w:val="00B41105"/>
    <w:rsid w:val="00B41743"/>
    <w:rsid w:val="00B41CB2"/>
    <w:rsid w:val="00B41F38"/>
    <w:rsid w:val="00B41FFE"/>
    <w:rsid w:val="00B4228F"/>
    <w:rsid w:val="00B42317"/>
    <w:rsid w:val="00B42CF3"/>
    <w:rsid w:val="00B42D2D"/>
    <w:rsid w:val="00B42E5B"/>
    <w:rsid w:val="00B43418"/>
    <w:rsid w:val="00B43682"/>
    <w:rsid w:val="00B437A2"/>
    <w:rsid w:val="00B43888"/>
    <w:rsid w:val="00B44282"/>
    <w:rsid w:val="00B443B1"/>
    <w:rsid w:val="00B44B8B"/>
    <w:rsid w:val="00B44C1D"/>
    <w:rsid w:val="00B44E5C"/>
    <w:rsid w:val="00B456FB"/>
    <w:rsid w:val="00B45FCD"/>
    <w:rsid w:val="00B45FFE"/>
    <w:rsid w:val="00B46086"/>
    <w:rsid w:val="00B461D7"/>
    <w:rsid w:val="00B464CD"/>
    <w:rsid w:val="00B465C3"/>
    <w:rsid w:val="00B46913"/>
    <w:rsid w:val="00B46D1A"/>
    <w:rsid w:val="00B46DBB"/>
    <w:rsid w:val="00B46EED"/>
    <w:rsid w:val="00B473B3"/>
    <w:rsid w:val="00B477A1"/>
    <w:rsid w:val="00B4780B"/>
    <w:rsid w:val="00B47B88"/>
    <w:rsid w:val="00B47D54"/>
    <w:rsid w:val="00B51795"/>
    <w:rsid w:val="00B518F3"/>
    <w:rsid w:val="00B51F8A"/>
    <w:rsid w:val="00B51FC8"/>
    <w:rsid w:val="00B5212A"/>
    <w:rsid w:val="00B52183"/>
    <w:rsid w:val="00B52468"/>
    <w:rsid w:val="00B52728"/>
    <w:rsid w:val="00B5289E"/>
    <w:rsid w:val="00B531EA"/>
    <w:rsid w:val="00B5380D"/>
    <w:rsid w:val="00B53B5B"/>
    <w:rsid w:val="00B53F65"/>
    <w:rsid w:val="00B54153"/>
    <w:rsid w:val="00B541B6"/>
    <w:rsid w:val="00B542F7"/>
    <w:rsid w:val="00B54679"/>
    <w:rsid w:val="00B547AB"/>
    <w:rsid w:val="00B54B05"/>
    <w:rsid w:val="00B54D78"/>
    <w:rsid w:val="00B5511E"/>
    <w:rsid w:val="00B552AE"/>
    <w:rsid w:val="00B554EF"/>
    <w:rsid w:val="00B559A2"/>
    <w:rsid w:val="00B55A96"/>
    <w:rsid w:val="00B55DF2"/>
    <w:rsid w:val="00B56319"/>
    <w:rsid w:val="00B56BBD"/>
    <w:rsid w:val="00B56BE5"/>
    <w:rsid w:val="00B56E0B"/>
    <w:rsid w:val="00B56E87"/>
    <w:rsid w:val="00B572EB"/>
    <w:rsid w:val="00B57525"/>
    <w:rsid w:val="00B577EB"/>
    <w:rsid w:val="00B57C81"/>
    <w:rsid w:val="00B600DD"/>
    <w:rsid w:val="00B601F7"/>
    <w:rsid w:val="00B6023C"/>
    <w:rsid w:val="00B60863"/>
    <w:rsid w:val="00B60D7B"/>
    <w:rsid w:val="00B617A2"/>
    <w:rsid w:val="00B6204E"/>
    <w:rsid w:val="00B622FB"/>
    <w:rsid w:val="00B626DE"/>
    <w:rsid w:val="00B62957"/>
    <w:rsid w:val="00B62B2C"/>
    <w:rsid w:val="00B62C18"/>
    <w:rsid w:val="00B63597"/>
    <w:rsid w:val="00B63618"/>
    <w:rsid w:val="00B639B9"/>
    <w:rsid w:val="00B63A39"/>
    <w:rsid w:val="00B63A62"/>
    <w:rsid w:val="00B63AFA"/>
    <w:rsid w:val="00B63BA6"/>
    <w:rsid w:val="00B63C0F"/>
    <w:rsid w:val="00B640A0"/>
    <w:rsid w:val="00B64686"/>
    <w:rsid w:val="00B64CCC"/>
    <w:rsid w:val="00B64FD8"/>
    <w:rsid w:val="00B653D6"/>
    <w:rsid w:val="00B653F5"/>
    <w:rsid w:val="00B65E61"/>
    <w:rsid w:val="00B6674B"/>
    <w:rsid w:val="00B66A40"/>
    <w:rsid w:val="00B66BB4"/>
    <w:rsid w:val="00B66D3E"/>
    <w:rsid w:val="00B6704E"/>
    <w:rsid w:val="00B670DB"/>
    <w:rsid w:val="00B673F0"/>
    <w:rsid w:val="00B67E59"/>
    <w:rsid w:val="00B67EB2"/>
    <w:rsid w:val="00B67F8E"/>
    <w:rsid w:val="00B67FCC"/>
    <w:rsid w:val="00B7031D"/>
    <w:rsid w:val="00B7032F"/>
    <w:rsid w:val="00B70343"/>
    <w:rsid w:val="00B703CF"/>
    <w:rsid w:val="00B705D8"/>
    <w:rsid w:val="00B70670"/>
    <w:rsid w:val="00B7083C"/>
    <w:rsid w:val="00B70ACC"/>
    <w:rsid w:val="00B70C68"/>
    <w:rsid w:val="00B70F31"/>
    <w:rsid w:val="00B710FC"/>
    <w:rsid w:val="00B71241"/>
    <w:rsid w:val="00B71B9D"/>
    <w:rsid w:val="00B71BC8"/>
    <w:rsid w:val="00B71BF9"/>
    <w:rsid w:val="00B71E37"/>
    <w:rsid w:val="00B722FB"/>
    <w:rsid w:val="00B725EC"/>
    <w:rsid w:val="00B726C1"/>
    <w:rsid w:val="00B72E0D"/>
    <w:rsid w:val="00B731A6"/>
    <w:rsid w:val="00B73308"/>
    <w:rsid w:val="00B73329"/>
    <w:rsid w:val="00B73521"/>
    <w:rsid w:val="00B7359B"/>
    <w:rsid w:val="00B73CE6"/>
    <w:rsid w:val="00B73DE4"/>
    <w:rsid w:val="00B74626"/>
    <w:rsid w:val="00B74CD3"/>
    <w:rsid w:val="00B7593A"/>
    <w:rsid w:val="00B7655A"/>
    <w:rsid w:val="00B76561"/>
    <w:rsid w:val="00B7703D"/>
    <w:rsid w:val="00B7731A"/>
    <w:rsid w:val="00B77784"/>
    <w:rsid w:val="00B80046"/>
    <w:rsid w:val="00B806C4"/>
    <w:rsid w:val="00B8072F"/>
    <w:rsid w:val="00B80E8F"/>
    <w:rsid w:val="00B81021"/>
    <w:rsid w:val="00B81410"/>
    <w:rsid w:val="00B81FE9"/>
    <w:rsid w:val="00B820A7"/>
    <w:rsid w:val="00B820C8"/>
    <w:rsid w:val="00B822F8"/>
    <w:rsid w:val="00B823C6"/>
    <w:rsid w:val="00B825EF"/>
    <w:rsid w:val="00B82772"/>
    <w:rsid w:val="00B828E5"/>
    <w:rsid w:val="00B8293B"/>
    <w:rsid w:val="00B82995"/>
    <w:rsid w:val="00B82C53"/>
    <w:rsid w:val="00B82FAE"/>
    <w:rsid w:val="00B83321"/>
    <w:rsid w:val="00B83568"/>
    <w:rsid w:val="00B83AD4"/>
    <w:rsid w:val="00B83E44"/>
    <w:rsid w:val="00B83FD8"/>
    <w:rsid w:val="00B841CD"/>
    <w:rsid w:val="00B8426C"/>
    <w:rsid w:val="00B84313"/>
    <w:rsid w:val="00B843C6"/>
    <w:rsid w:val="00B844B6"/>
    <w:rsid w:val="00B8513D"/>
    <w:rsid w:val="00B85D85"/>
    <w:rsid w:val="00B86689"/>
    <w:rsid w:val="00B86777"/>
    <w:rsid w:val="00B86979"/>
    <w:rsid w:val="00B86D76"/>
    <w:rsid w:val="00B86DFE"/>
    <w:rsid w:val="00B87916"/>
    <w:rsid w:val="00B87AD0"/>
    <w:rsid w:val="00B87AD4"/>
    <w:rsid w:val="00B87EBD"/>
    <w:rsid w:val="00B900D9"/>
    <w:rsid w:val="00B9020C"/>
    <w:rsid w:val="00B9029F"/>
    <w:rsid w:val="00B90B02"/>
    <w:rsid w:val="00B91116"/>
    <w:rsid w:val="00B915F7"/>
    <w:rsid w:val="00B91BA2"/>
    <w:rsid w:val="00B9213C"/>
    <w:rsid w:val="00B92434"/>
    <w:rsid w:val="00B925C2"/>
    <w:rsid w:val="00B927DC"/>
    <w:rsid w:val="00B92935"/>
    <w:rsid w:val="00B935C3"/>
    <w:rsid w:val="00B93914"/>
    <w:rsid w:val="00B93945"/>
    <w:rsid w:val="00B93AEF"/>
    <w:rsid w:val="00B93DBA"/>
    <w:rsid w:val="00B93E88"/>
    <w:rsid w:val="00B9418A"/>
    <w:rsid w:val="00B94683"/>
    <w:rsid w:val="00B950E8"/>
    <w:rsid w:val="00B95132"/>
    <w:rsid w:val="00B954AB"/>
    <w:rsid w:val="00B95811"/>
    <w:rsid w:val="00B95EF9"/>
    <w:rsid w:val="00B961DF"/>
    <w:rsid w:val="00B96220"/>
    <w:rsid w:val="00B965DB"/>
    <w:rsid w:val="00B96800"/>
    <w:rsid w:val="00B96BFB"/>
    <w:rsid w:val="00B96FF3"/>
    <w:rsid w:val="00B976D9"/>
    <w:rsid w:val="00B977E8"/>
    <w:rsid w:val="00BA02C5"/>
    <w:rsid w:val="00BA07B7"/>
    <w:rsid w:val="00BA096F"/>
    <w:rsid w:val="00BA0A0C"/>
    <w:rsid w:val="00BA0C8F"/>
    <w:rsid w:val="00BA10E2"/>
    <w:rsid w:val="00BA118D"/>
    <w:rsid w:val="00BA11CD"/>
    <w:rsid w:val="00BA129E"/>
    <w:rsid w:val="00BA1698"/>
    <w:rsid w:val="00BA16AA"/>
    <w:rsid w:val="00BA19B3"/>
    <w:rsid w:val="00BA207F"/>
    <w:rsid w:val="00BA2D07"/>
    <w:rsid w:val="00BA2EA9"/>
    <w:rsid w:val="00BA3690"/>
    <w:rsid w:val="00BA3D14"/>
    <w:rsid w:val="00BA3E3C"/>
    <w:rsid w:val="00BA414E"/>
    <w:rsid w:val="00BA43E4"/>
    <w:rsid w:val="00BA52A8"/>
    <w:rsid w:val="00BA538D"/>
    <w:rsid w:val="00BA5545"/>
    <w:rsid w:val="00BA562E"/>
    <w:rsid w:val="00BA576B"/>
    <w:rsid w:val="00BA59B8"/>
    <w:rsid w:val="00BA5D1A"/>
    <w:rsid w:val="00BA633E"/>
    <w:rsid w:val="00BA6940"/>
    <w:rsid w:val="00BA6BAC"/>
    <w:rsid w:val="00BA6D98"/>
    <w:rsid w:val="00BA736C"/>
    <w:rsid w:val="00BA73F8"/>
    <w:rsid w:val="00BA7952"/>
    <w:rsid w:val="00BA79BC"/>
    <w:rsid w:val="00BB065C"/>
    <w:rsid w:val="00BB0A0F"/>
    <w:rsid w:val="00BB0B4D"/>
    <w:rsid w:val="00BB13D9"/>
    <w:rsid w:val="00BB1938"/>
    <w:rsid w:val="00BB1A6A"/>
    <w:rsid w:val="00BB21E2"/>
    <w:rsid w:val="00BB22EE"/>
    <w:rsid w:val="00BB2839"/>
    <w:rsid w:val="00BB2897"/>
    <w:rsid w:val="00BB292B"/>
    <w:rsid w:val="00BB2CC7"/>
    <w:rsid w:val="00BB304A"/>
    <w:rsid w:val="00BB3413"/>
    <w:rsid w:val="00BB377E"/>
    <w:rsid w:val="00BB3EFC"/>
    <w:rsid w:val="00BB4650"/>
    <w:rsid w:val="00BB4BC0"/>
    <w:rsid w:val="00BB4C9A"/>
    <w:rsid w:val="00BB5F00"/>
    <w:rsid w:val="00BB6425"/>
    <w:rsid w:val="00BB67D1"/>
    <w:rsid w:val="00BB6AF7"/>
    <w:rsid w:val="00BB6B4D"/>
    <w:rsid w:val="00BB74E8"/>
    <w:rsid w:val="00BC0470"/>
    <w:rsid w:val="00BC0732"/>
    <w:rsid w:val="00BC12CF"/>
    <w:rsid w:val="00BC1C8F"/>
    <w:rsid w:val="00BC1FE0"/>
    <w:rsid w:val="00BC2F60"/>
    <w:rsid w:val="00BC31A3"/>
    <w:rsid w:val="00BC36EB"/>
    <w:rsid w:val="00BC3927"/>
    <w:rsid w:val="00BC4677"/>
    <w:rsid w:val="00BC51AC"/>
    <w:rsid w:val="00BC5358"/>
    <w:rsid w:val="00BC5713"/>
    <w:rsid w:val="00BC57C9"/>
    <w:rsid w:val="00BC66AE"/>
    <w:rsid w:val="00BC6D37"/>
    <w:rsid w:val="00BC7B47"/>
    <w:rsid w:val="00BC7C9B"/>
    <w:rsid w:val="00BD07CE"/>
    <w:rsid w:val="00BD0949"/>
    <w:rsid w:val="00BD20FD"/>
    <w:rsid w:val="00BD2318"/>
    <w:rsid w:val="00BD2A7C"/>
    <w:rsid w:val="00BD2B01"/>
    <w:rsid w:val="00BD3104"/>
    <w:rsid w:val="00BD4846"/>
    <w:rsid w:val="00BD4AC6"/>
    <w:rsid w:val="00BD4DB7"/>
    <w:rsid w:val="00BD5182"/>
    <w:rsid w:val="00BD5359"/>
    <w:rsid w:val="00BD5374"/>
    <w:rsid w:val="00BD5379"/>
    <w:rsid w:val="00BD543B"/>
    <w:rsid w:val="00BD5629"/>
    <w:rsid w:val="00BD58CD"/>
    <w:rsid w:val="00BD5B6F"/>
    <w:rsid w:val="00BD5DBB"/>
    <w:rsid w:val="00BD631B"/>
    <w:rsid w:val="00BD6772"/>
    <w:rsid w:val="00BD6D62"/>
    <w:rsid w:val="00BD6EB9"/>
    <w:rsid w:val="00BD70CD"/>
    <w:rsid w:val="00BD77E1"/>
    <w:rsid w:val="00BD7984"/>
    <w:rsid w:val="00BD7F6E"/>
    <w:rsid w:val="00BD7FCD"/>
    <w:rsid w:val="00BE0458"/>
    <w:rsid w:val="00BE0AF0"/>
    <w:rsid w:val="00BE11EA"/>
    <w:rsid w:val="00BE199F"/>
    <w:rsid w:val="00BE1BF0"/>
    <w:rsid w:val="00BE1D2C"/>
    <w:rsid w:val="00BE2498"/>
    <w:rsid w:val="00BE25AC"/>
    <w:rsid w:val="00BE3348"/>
    <w:rsid w:val="00BE380E"/>
    <w:rsid w:val="00BE3DB4"/>
    <w:rsid w:val="00BE3ED1"/>
    <w:rsid w:val="00BE496A"/>
    <w:rsid w:val="00BE4CC1"/>
    <w:rsid w:val="00BE505F"/>
    <w:rsid w:val="00BE51B0"/>
    <w:rsid w:val="00BE51EC"/>
    <w:rsid w:val="00BE5D64"/>
    <w:rsid w:val="00BE701A"/>
    <w:rsid w:val="00BE70F4"/>
    <w:rsid w:val="00BE739C"/>
    <w:rsid w:val="00BE749F"/>
    <w:rsid w:val="00BE77AF"/>
    <w:rsid w:val="00BE7999"/>
    <w:rsid w:val="00BE7EFD"/>
    <w:rsid w:val="00BE7FCB"/>
    <w:rsid w:val="00BF00EC"/>
    <w:rsid w:val="00BF0591"/>
    <w:rsid w:val="00BF05A0"/>
    <w:rsid w:val="00BF0CA1"/>
    <w:rsid w:val="00BF11AE"/>
    <w:rsid w:val="00BF1280"/>
    <w:rsid w:val="00BF14CC"/>
    <w:rsid w:val="00BF1C75"/>
    <w:rsid w:val="00BF283D"/>
    <w:rsid w:val="00BF2975"/>
    <w:rsid w:val="00BF2BA2"/>
    <w:rsid w:val="00BF341E"/>
    <w:rsid w:val="00BF3611"/>
    <w:rsid w:val="00BF3A49"/>
    <w:rsid w:val="00BF3C56"/>
    <w:rsid w:val="00BF462C"/>
    <w:rsid w:val="00BF4EBD"/>
    <w:rsid w:val="00BF57CB"/>
    <w:rsid w:val="00BF58C4"/>
    <w:rsid w:val="00BF5CF3"/>
    <w:rsid w:val="00BF5D62"/>
    <w:rsid w:val="00BF5EB6"/>
    <w:rsid w:val="00BF629D"/>
    <w:rsid w:val="00BF6817"/>
    <w:rsid w:val="00BF699C"/>
    <w:rsid w:val="00BF6A7F"/>
    <w:rsid w:val="00BF6C32"/>
    <w:rsid w:val="00BF6C59"/>
    <w:rsid w:val="00BF6D26"/>
    <w:rsid w:val="00BF74B4"/>
    <w:rsid w:val="00BF79C7"/>
    <w:rsid w:val="00BF7A18"/>
    <w:rsid w:val="00BF7A1A"/>
    <w:rsid w:val="00BF7AE0"/>
    <w:rsid w:val="00BF7B64"/>
    <w:rsid w:val="00BF7CF6"/>
    <w:rsid w:val="00BF7F5B"/>
    <w:rsid w:val="00C002AA"/>
    <w:rsid w:val="00C00FCF"/>
    <w:rsid w:val="00C01375"/>
    <w:rsid w:val="00C014ED"/>
    <w:rsid w:val="00C02001"/>
    <w:rsid w:val="00C0253F"/>
    <w:rsid w:val="00C026C2"/>
    <w:rsid w:val="00C027DD"/>
    <w:rsid w:val="00C033FA"/>
    <w:rsid w:val="00C0361D"/>
    <w:rsid w:val="00C03992"/>
    <w:rsid w:val="00C03B40"/>
    <w:rsid w:val="00C040FA"/>
    <w:rsid w:val="00C043CD"/>
    <w:rsid w:val="00C04771"/>
    <w:rsid w:val="00C04EEA"/>
    <w:rsid w:val="00C05267"/>
    <w:rsid w:val="00C06213"/>
    <w:rsid w:val="00C0649B"/>
    <w:rsid w:val="00C06C02"/>
    <w:rsid w:val="00C06C77"/>
    <w:rsid w:val="00C06FCC"/>
    <w:rsid w:val="00C07247"/>
    <w:rsid w:val="00C0739F"/>
    <w:rsid w:val="00C073DA"/>
    <w:rsid w:val="00C074D2"/>
    <w:rsid w:val="00C0761E"/>
    <w:rsid w:val="00C07E5A"/>
    <w:rsid w:val="00C07E9A"/>
    <w:rsid w:val="00C1007D"/>
    <w:rsid w:val="00C1012B"/>
    <w:rsid w:val="00C103C0"/>
    <w:rsid w:val="00C1075B"/>
    <w:rsid w:val="00C112C2"/>
    <w:rsid w:val="00C11BA5"/>
    <w:rsid w:val="00C11CFA"/>
    <w:rsid w:val="00C11F04"/>
    <w:rsid w:val="00C1205A"/>
    <w:rsid w:val="00C12120"/>
    <w:rsid w:val="00C12734"/>
    <w:rsid w:val="00C12841"/>
    <w:rsid w:val="00C1349D"/>
    <w:rsid w:val="00C13603"/>
    <w:rsid w:val="00C13912"/>
    <w:rsid w:val="00C140AC"/>
    <w:rsid w:val="00C1413C"/>
    <w:rsid w:val="00C143A1"/>
    <w:rsid w:val="00C15102"/>
    <w:rsid w:val="00C152FA"/>
    <w:rsid w:val="00C1580B"/>
    <w:rsid w:val="00C15F0F"/>
    <w:rsid w:val="00C16321"/>
    <w:rsid w:val="00C1667B"/>
    <w:rsid w:val="00C16C6F"/>
    <w:rsid w:val="00C16F2A"/>
    <w:rsid w:val="00C1790D"/>
    <w:rsid w:val="00C17AC3"/>
    <w:rsid w:val="00C2056C"/>
    <w:rsid w:val="00C20D6B"/>
    <w:rsid w:val="00C20EB6"/>
    <w:rsid w:val="00C210DD"/>
    <w:rsid w:val="00C2136E"/>
    <w:rsid w:val="00C21ACB"/>
    <w:rsid w:val="00C2212F"/>
    <w:rsid w:val="00C2235F"/>
    <w:rsid w:val="00C2249D"/>
    <w:rsid w:val="00C2275D"/>
    <w:rsid w:val="00C229EB"/>
    <w:rsid w:val="00C23208"/>
    <w:rsid w:val="00C2384E"/>
    <w:rsid w:val="00C24076"/>
    <w:rsid w:val="00C240E6"/>
    <w:rsid w:val="00C24112"/>
    <w:rsid w:val="00C248E9"/>
    <w:rsid w:val="00C24CDF"/>
    <w:rsid w:val="00C24ECB"/>
    <w:rsid w:val="00C258BC"/>
    <w:rsid w:val="00C25AAA"/>
    <w:rsid w:val="00C25F7E"/>
    <w:rsid w:val="00C25F8C"/>
    <w:rsid w:val="00C26302"/>
    <w:rsid w:val="00C26349"/>
    <w:rsid w:val="00C27021"/>
    <w:rsid w:val="00C278E9"/>
    <w:rsid w:val="00C27AA7"/>
    <w:rsid w:val="00C27ADC"/>
    <w:rsid w:val="00C27E37"/>
    <w:rsid w:val="00C30096"/>
    <w:rsid w:val="00C30692"/>
    <w:rsid w:val="00C3092E"/>
    <w:rsid w:val="00C30B24"/>
    <w:rsid w:val="00C30C56"/>
    <w:rsid w:val="00C31085"/>
    <w:rsid w:val="00C310E8"/>
    <w:rsid w:val="00C31618"/>
    <w:rsid w:val="00C3190D"/>
    <w:rsid w:val="00C31BD0"/>
    <w:rsid w:val="00C3263D"/>
    <w:rsid w:val="00C327FD"/>
    <w:rsid w:val="00C32A2D"/>
    <w:rsid w:val="00C33671"/>
    <w:rsid w:val="00C33810"/>
    <w:rsid w:val="00C33A0B"/>
    <w:rsid w:val="00C33C29"/>
    <w:rsid w:val="00C3443D"/>
    <w:rsid w:val="00C35186"/>
    <w:rsid w:val="00C3553C"/>
    <w:rsid w:val="00C35D39"/>
    <w:rsid w:val="00C35EB7"/>
    <w:rsid w:val="00C35F00"/>
    <w:rsid w:val="00C36514"/>
    <w:rsid w:val="00C36CF5"/>
    <w:rsid w:val="00C37422"/>
    <w:rsid w:val="00C376F4"/>
    <w:rsid w:val="00C3778D"/>
    <w:rsid w:val="00C379EF"/>
    <w:rsid w:val="00C37FE9"/>
    <w:rsid w:val="00C406ED"/>
    <w:rsid w:val="00C40B97"/>
    <w:rsid w:val="00C41600"/>
    <w:rsid w:val="00C41B7A"/>
    <w:rsid w:val="00C42113"/>
    <w:rsid w:val="00C421EB"/>
    <w:rsid w:val="00C42374"/>
    <w:rsid w:val="00C42E51"/>
    <w:rsid w:val="00C4313D"/>
    <w:rsid w:val="00C433FA"/>
    <w:rsid w:val="00C43CF3"/>
    <w:rsid w:val="00C43ED2"/>
    <w:rsid w:val="00C4414A"/>
    <w:rsid w:val="00C445B5"/>
    <w:rsid w:val="00C449C5"/>
    <w:rsid w:val="00C44C73"/>
    <w:rsid w:val="00C44EC2"/>
    <w:rsid w:val="00C451CB"/>
    <w:rsid w:val="00C45956"/>
    <w:rsid w:val="00C45FC2"/>
    <w:rsid w:val="00C46148"/>
    <w:rsid w:val="00C464B0"/>
    <w:rsid w:val="00C464B5"/>
    <w:rsid w:val="00C46E04"/>
    <w:rsid w:val="00C47302"/>
    <w:rsid w:val="00C47480"/>
    <w:rsid w:val="00C474CD"/>
    <w:rsid w:val="00C478DA"/>
    <w:rsid w:val="00C47985"/>
    <w:rsid w:val="00C47D83"/>
    <w:rsid w:val="00C500D7"/>
    <w:rsid w:val="00C508C4"/>
    <w:rsid w:val="00C509F9"/>
    <w:rsid w:val="00C51082"/>
    <w:rsid w:val="00C51166"/>
    <w:rsid w:val="00C515E7"/>
    <w:rsid w:val="00C5193E"/>
    <w:rsid w:val="00C51E54"/>
    <w:rsid w:val="00C52265"/>
    <w:rsid w:val="00C523E5"/>
    <w:rsid w:val="00C5279F"/>
    <w:rsid w:val="00C52A8D"/>
    <w:rsid w:val="00C52D29"/>
    <w:rsid w:val="00C52F37"/>
    <w:rsid w:val="00C52F3E"/>
    <w:rsid w:val="00C53026"/>
    <w:rsid w:val="00C53C7B"/>
    <w:rsid w:val="00C53CA6"/>
    <w:rsid w:val="00C53FA9"/>
    <w:rsid w:val="00C5408E"/>
    <w:rsid w:val="00C54298"/>
    <w:rsid w:val="00C549AF"/>
    <w:rsid w:val="00C54C20"/>
    <w:rsid w:val="00C54DE2"/>
    <w:rsid w:val="00C54F79"/>
    <w:rsid w:val="00C54FEF"/>
    <w:rsid w:val="00C55315"/>
    <w:rsid w:val="00C55AF5"/>
    <w:rsid w:val="00C562BE"/>
    <w:rsid w:val="00C56443"/>
    <w:rsid w:val="00C56828"/>
    <w:rsid w:val="00C56AF4"/>
    <w:rsid w:val="00C56B77"/>
    <w:rsid w:val="00C56F88"/>
    <w:rsid w:val="00C573D7"/>
    <w:rsid w:val="00C575C9"/>
    <w:rsid w:val="00C57A0C"/>
    <w:rsid w:val="00C57EDC"/>
    <w:rsid w:val="00C603A9"/>
    <w:rsid w:val="00C60C9D"/>
    <w:rsid w:val="00C60E02"/>
    <w:rsid w:val="00C62769"/>
    <w:rsid w:val="00C62B71"/>
    <w:rsid w:val="00C62E21"/>
    <w:rsid w:val="00C63052"/>
    <w:rsid w:val="00C63130"/>
    <w:rsid w:val="00C63380"/>
    <w:rsid w:val="00C63383"/>
    <w:rsid w:val="00C6370E"/>
    <w:rsid w:val="00C63B86"/>
    <w:rsid w:val="00C646E8"/>
    <w:rsid w:val="00C64804"/>
    <w:rsid w:val="00C648ED"/>
    <w:rsid w:val="00C64965"/>
    <w:rsid w:val="00C64F72"/>
    <w:rsid w:val="00C65519"/>
    <w:rsid w:val="00C6559D"/>
    <w:rsid w:val="00C657A7"/>
    <w:rsid w:val="00C65B10"/>
    <w:rsid w:val="00C65EB9"/>
    <w:rsid w:val="00C66386"/>
    <w:rsid w:val="00C663C6"/>
    <w:rsid w:val="00C6682A"/>
    <w:rsid w:val="00C67093"/>
    <w:rsid w:val="00C67333"/>
    <w:rsid w:val="00C6757E"/>
    <w:rsid w:val="00C67F90"/>
    <w:rsid w:val="00C705BD"/>
    <w:rsid w:val="00C707C4"/>
    <w:rsid w:val="00C714B7"/>
    <w:rsid w:val="00C715E0"/>
    <w:rsid w:val="00C719DB"/>
    <w:rsid w:val="00C723B2"/>
    <w:rsid w:val="00C7295F"/>
    <w:rsid w:val="00C72EDD"/>
    <w:rsid w:val="00C732FC"/>
    <w:rsid w:val="00C7334B"/>
    <w:rsid w:val="00C733F7"/>
    <w:rsid w:val="00C74179"/>
    <w:rsid w:val="00C74191"/>
    <w:rsid w:val="00C75784"/>
    <w:rsid w:val="00C75ACA"/>
    <w:rsid w:val="00C75FF3"/>
    <w:rsid w:val="00C75FFC"/>
    <w:rsid w:val="00C76335"/>
    <w:rsid w:val="00C76436"/>
    <w:rsid w:val="00C764B7"/>
    <w:rsid w:val="00C76909"/>
    <w:rsid w:val="00C76CDF"/>
    <w:rsid w:val="00C77818"/>
    <w:rsid w:val="00C801A3"/>
    <w:rsid w:val="00C80438"/>
    <w:rsid w:val="00C81318"/>
    <w:rsid w:val="00C814E3"/>
    <w:rsid w:val="00C81613"/>
    <w:rsid w:val="00C81DF8"/>
    <w:rsid w:val="00C81F61"/>
    <w:rsid w:val="00C81FE3"/>
    <w:rsid w:val="00C8239C"/>
    <w:rsid w:val="00C82427"/>
    <w:rsid w:val="00C82BEE"/>
    <w:rsid w:val="00C83070"/>
    <w:rsid w:val="00C831EE"/>
    <w:rsid w:val="00C8349C"/>
    <w:rsid w:val="00C83D68"/>
    <w:rsid w:val="00C84107"/>
    <w:rsid w:val="00C84133"/>
    <w:rsid w:val="00C85220"/>
    <w:rsid w:val="00C853BA"/>
    <w:rsid w:val="00C8565B"/>
    <w:rsid w:val="00C8605B"/>
    <w:rsid w:val="00C86286"/>
    <w:rsid w:val="00C863AC"/>
    <w:rsid w:val="00C865D8"/>
    <w:rsid w:val="00C86768"/>
    <w:rsid w:val="00C86AD6"/>
    <w:rsid w:val="00C86CB0"/>
    <w:rsid w:val="00C870F7"/>
    <w:rsid w:val="00C8751C"/>
    <w:rsid w:val="00C87B09"/>
    <w:rsid w:val="00C87CEF"/>
    <w:rsid w:val="00C87FED"/>
    <w:rsid w:val="00C90065"/>
    <w:rsid w:val="00C911D1"/>
    <w:rsid w:val="00C9170A"/>
    <w:rsid w:val="00C9174E"/>
    <w:rsid w:val="00C918F6"/>
    <w:rsid w:val="00C91A90"/>
    <w:rsid w:val="00C91D3A"/>
    <w:rsid w:val="00C91E9E"/>
    <w:rsid w:val="00C91E9F"/>
    <w:rsid w:val="00C920BB"/>
    <w:rsid w:val="00C9219A"/>
    <w:rsid w:val="00C931F4"/>
    <w:rsid w:val="00C9378D"/>
    <w:rsid w:val="00C93B0E"/>
    <w:rsid w:val="00C93C38"/>
    <w:rsid w:val="00C94067"/>
    <w:rsid w:val="00C941F7"/>
    <w:rsid w:val="00C9475E"/>
    <w:rsid w:val="00C95132"/>
    <w:rsid w:val="00C95189"/>
    <w:rsid w:val="00C953C6"/>
    <w:rsid w:val="00C95925"/>
    <w:rsid w:val="00C95D22"/>
    <w:rsid w:val="00C9670D"/>
    <w:rsid w:val="00C96A9C"/>
    <w:rsid w:val="00C96C81"/>
    <w:rsid w:val="00C972E6"/>
    <w:rsid w:val="00C9738D"/>
    <w:rsid w:val="00C9744E"/>
    <w:rsid w:val="00C97F8A"/>
    <w:rsid w:val="00CA0205"/>
    <w:rsid w:val="00CA0D53"/>
    <w:rsid w:val="00CA0DD9"/>
    <w:rsid w:val="00CA0EDA"/>
    <w:rsid w:val="00CA1D32"/>
    <w:rsid w:val="00CA223C"/>
    <w:rsid w:val="00CA33AD"/>
    <w:rsid w:val="00CA33E1"/>
    <w:rsid w:val="00CA3BD0"/>
    <w:rsid w:val="00CA3D3E"/>
    <w:rsid w:val="00CA4644"/>
    <w:rsid w:val="00CA46E5"/>
    <w:rsid w:val="00CA4A3F"/>
    <w:rsid w:val="00CA4DDA"/>
    <w:rsid w:val="00CA4E44"/>
    <w:rsid w:val="00CA5029"/>
    <w:rsid w:val="00CA5152"/>
    <w:rsid w:val="00CA53E5"/>
    <w:rsid w:val="00CA594B"/>
    <w:rsid w:val="00CA5D1C"/>
    <w:rsid w:val="00CA6002"/>
    <w:rsid w:val="00CA64E0"/>
    <w:rsid w:val="00CA6572"/>
    <w:rsid w:val="00CA6B50"/>
    <w:rsid w:val="00CA70AF"/>
    <w:rsid w:val="00CA718F"/>
    <w:rsid w:val="00CA795A"/>
    <w:rsid w:val="00CB0AF0"/>
    <w:rsid w:val="00CB1C14"/>
    <w:rsid w:val="00CB1CF7"/>
    <w:rsid w:val="00CB1DA2"/>
    <w:rsid w:val="00CB2581"/>
    <w:rsid w:val="00CB2921"/>
    <w:rsid w:val="00CB294E"/>
    <w:rsid w:val="00CB2A36"/>
    <w:rsid w:val="00CB2BE5"/>
    <w:rsid w:val="00CB2EBF"/>
    <w:rsid w:val="00CB3476"/>
    <w:rsid w:val="00CB3F06"/>
    <w:rsid w:val="00CB4670"/>
    <w:rsid w:val="00CB4D72"/>
    <w:rsid w:val="00CB4F3D"/>
    <w:rsid w:val="00CB5492"/>
    <w:rsid w:val="00CB5CC2"/>
    <w:rsid w:val="00CB5E64"/>
    <w:rsid w:val="00CB5F47"/>
    <w:rsid w:val="00CB6AD0"/>
    <w:rsid w:val="00CB6BB1"/>
    <w:rsid w:val="00CB6CBD"/>
    <w:rsid w:val="00CB6CDF"/>
    <w:rsid w:val="00CB70B4"/>
    <w:rsid w:val="00CB70E1"/>
    <w:rsid w:val="00CB7207"/>
    <w:rsid w:val="00CB731E"/>
    <w:rsid w:val="00CB75D1"/>
    <w:rsid w:val="00CB7984"/>
    <w:rsid w:val="00CC0628"/>
    <w:rsid w:val="00CC0D05"/>
    <w:rsid w:val="00CC0EA7"/>
    <w:rsid w:val="00CC1B8E"/>
    <w:rsid w:val="00CC1BA6"/>
    <w:rsid w:val="00CC1ED5"/>
    <w:rsid w:val="00CC1F4B"/>
    <w:rsid w:val="00CC2070"/>
    <w:rsid w:val="00CC23D0"/>
    <w:rsid w:val="00CC258F"/>
    <w:rsid w:val="00CC26CD"/>
    <w:rsid w:val="00CC2FB9"/>
    <w:rsid w:val="00CC3269"/>
    <w:rsid w:val="00CC3302"/>
    <w:rsid w:val="00CC348A"/>
    <w:rsid w:val="00CC35AA"/>
    <w:rsid w:val="00CC36DE"/>
    <w:rsid w:val="00CC38DC"/>
    <w:rsid w:val="00CC3FD7"/>
    <w:rsid w:val="00CC4192"/>
    <w:rsid w:val="00CC448A"/>
    <w:rsid w:val="00CC473B"/>
    <w:rsid w:val="00CC4A88"/>
    <w:rsid w:val="00CC4ADF"/>
    <w:rsid w:val="00CC4C12"/>
    <w:rsid w:val="00CC4CA8"/>
    <w:rsid w:val="00CC56F5"/>
    <w:rsid w:val="00CC583C"/>
    <w:rsid w:val="00CC5912"/>
    <w:rsid w:val="00CC5B0D"/>
    <w:rsid w:val="00CC5BB6"/>
    <w:rsid w:val="00CC5C18"/>
    <w:rsid w:val="00CC5E6B"/>
    <w:rsid w:val="00CC6717"/>
    <w:rsid w:val="00CC6819"/>
    <w:rsid w:val="00CC6B68"/>
    <w:rsid w:val="00CC6FAC"/>
    <w:rsid w:val="00CC748E"/>
    <w:rsid w:val="00CD0164"/>
    <w:rsid w:val="00CD0731"/>
    <w:rsid w:val="00CD07A3"/>
    <w:rsid w:val="00CD0888"/>
    <w:rsid w:val="00CD0CD2"/>
    <w:rsid w:val="00CD1280"/>
    <w:rsid w:val="00CD14A8"/>
    <w:rsid w:val="00CD186E"/>
    <w:rsid w:val="00CD23DA"/>
    <w:rsid w:val="00CD2576"/>
    <w:rsid w:val="00CD2A42"/>
    <w:rsid w:val="00CD2EA6"/>
    <w:rsid w:val="00CD3BB1"/>
    <w:rsid w:val="00CD4173"/>
    <w:rsid w:val="00CD485D"/>
    <w:rsid w:val="00CD488E"/>
    <w:rsid w:val="00CD4C8C"/>
    <w:rsid w:val="00CD4D21"/>
    <w:rsid w:val="00CD4E65"/>
    <w:rsid w:val="00CD524D"/>
    <w:rsid w:val="00CD52DC"/>
    <w:rsid w:val="00CD54E2"/>
    <w:rsid w:val="00CD587F"/>
    <w:rsid w:val="00CD5A3B"/>
    <w:rsid w:val="00CD6E0E"/>
    <w:rsid w:val="00CD7077"/>
    <w:rsid w:val="00CD722B"/>
    <w:rsid w:val="00CE0AF6"/>
    <w:rsid w:val="00CE154E"/>
    <w:rsid w:val="00CE176A"/>
    <w:rsid w:val="00CE1AC9"/>
    <w:rsid w:val="00CE1D40"/>
    <w:rsid w:val="00CE20B0"/>
    <w:rsid w:val="00CE20B4"/>
    <w:rsid w:val="00CE2C93"/>
    <w:rsid w:val="00CE39A4"/>
    <w:rsid w:val="00CE3BF3"/>
    <w:rsid w:val="00CE3DFE"/>
    <w:rsid w:val="00CE49EE"/>
    <w:rsid w:val="00CE4BA2"/>
    <w:rsid w:val="00CE5301"/>
    <w:rsid w:val="00CE5A47"/>
    <w:rsid w:val="00CE5DC5"/>
    <w:rsid w:val="00CE6CC3"/>
    <w:rsid w:val="00CE72DD"/>
    <w:rsid w:val="00CE7361"/>
    <w:rsid w:val="00CE7421"/>
    <w:rsid w:val="00CE777F"/>
    <w:rsid w:val="00CE7FDD"/>
    <w:rsid w:val="00CF0228"/>
    <w:rsid w:val="00CF0278"/>
    <w:rsid w:val="00CF097D"/>
    <w:rsid w:val="00CF0AFF"/>
    <w:rsid w:val="00CF0FDF"/>
    <w:rsid w:val="00CF11F7"/>
    <w:rsid w:val="00CF17CE"/>
    <w:rsid w:val="00CF1ACE"/>
    <w:rsid w:val="00CF23BE"/>
    <w:rsid w:val="00CF240B"/>
    <w:rsid w:val="00CF292A"/>
    <w:rsid w:val="00CF30D3"/>
    <w:rsid w:val="00CF3159"/>
    <w:rsid w:val="00CF3C88"/>
    <w:rsid w:val="00CF3CD7"/>
    <w:rsid w:val="00CF4434"/>
    <w:rsid w:val="00CF48AC"/>
    <w:rsid w:val="00CF4B88"/>
    <w:rsid w:val="00CF4E34"/>
    <w:rsid w:val="00CF4EEF"/>
    <w:rsid w:val="00CF501B"/>
    <w:rsid w:val="00CF5FFE"/>
    <w:rsid w:val="00CF68B9"/>
    <w:rsid w:val="00CF705F"/>
    <w:rsid w:val="00CF73B3"/>
    <w:rsid w:val="00CF79D5"/>
    <w:rsid w:val="00CF7F40"/>
    <w:rsid w:val="00D0058D"/>
    <w:rsid w:val="00D006DF"/>
    <w:rsid w:val="00D00863"/>
    <w:rsid w:val="00D009F3"/>
    <w:rsid w:val="00D00BE2"/>
    <w:rsid w:val="00D00C13"/>
    <w:rsid w:val="00D00E10"/>
    <w:rsid w:val="00D01115"/>
    <w:rsid w:val="00D0169B"/>
    <w:rsid w:val="00D027D3"/>
    <w:rsid w:val="00D02876"/>
    <w:rsid w:val="00D02AC1"/>
    <w:rsid w:val="00D02B19"/>
    <w:rsid w:val="00D02FCE"/>
    <w:rsid w:val="00D031EA"/>
    <w:rsid w:val="00D03336"/>
    <w:rsid w:val="00D0370C"/>
    <w:rsid w:val="00D03891"/>
    <w:rsid w:val="00D03EE9"/>
    <w:rsid w:val="00D03F22"/>
    <w:rsid w:val="00D04277"/>
    <w:rsid w:val="00D04497"/>
    <w:rsid w:val="00D04B76"/>
    <w:rsid w:val="00D07018"/>
    <w:rsid w:val="00D073AE"/>
    <w:rsid w:val="00D0740F"/>
    <w:rsid w:val="00D0761F"/>
    <w:rsid w:val="00D076DC"/>
    <w:rsid w:val="00D07F19"/>
    <w:rsid w:val="00D10160"/>
    <w:rsid w:val="00D10585"/>
    <w:rsid w:val="00D10779"/>
    <w:rsid w:val="00D10BA2"/>
    <w:rsid w:val="00D10D9B"/>
    <w:rsid w:val="00D118E7"/>
    <w:rsid w:val="00D11AC7"/>
    <w:rsid w:val="00D11DFC"/>
    <w:rsid w:val="00D11E6C"/>
    <w:rsid w:val="00D11EA2"/>
    <w:rsid w:val="00D1264C"/>
    <w:rsid w:val="00D12E5E"/>
    <w:rsid w:val="00D13928"/>
    <w:rsid w:val="00D139CD"/>
    <w:rsid w:val="00D13BFA"/>
    <w:rsid w:val="00D13D6F"/>
    <w:rsid w:val="00D13F47"/>
    <w:rsid w:val="00D14A0B"/>
    <w:rsid w:val="00D14ADC"/>
    <w:rsid w:val="00D157D5"/>
    <w:rsid w:val="00D15A60"/>
    <w:rsid w:val="00D15A8C"/>
    <w:rsid w:val="00D15C46"/>
    <w:rsid w:val="00D15D94"/>
    <w:rsid w:val="00D164A0"/>
    <w:rsid w:val="00D16A75"/>
    <w:rsid w:val="00D16B0C"/>
    <w:rsid w:val="00D16B7D"/>
    <w:rsid w:val="00D16D39"/>
    <w:rsid w:val="00D16EA1"/>
    <w:rsid w:val="00D17211"/>
    <w:rsid w:val="00D172B1"/>
    <w:rsid w:val="00D17A2B"/>
    <w:rsid w:val="00D17AA7"/>
    <w:rsid w:val="00D17FC8"/>
    <w:rsid w:val="00D20075"/>
    <w:rsid w:val="00D20208"/>
    <w:rsid w:val="00D20324"/>
    <w:rsid w:val="00D20885"/>
    <w:rsid w:val="00D20BA7"/>
    <w:rsid w:val="00D21258"/>
    <w:rsid w:val="00D213F0"/>
    <w:rsid w:val="00D214B2"/>
    <w:rsid w:val="00D2188B"/>
    <w:rsid w:val="00D21BFA"/>
    <w:rsid w:val="00D21EA2"/>
    <w:rsid w:val="00D22478"/>
    <w:rsid w:val="00D228D7"/>
    <w:rsid w:val="00D2368A"/>
    <w:rsid w:val="00D23813"/>
    <w:rsid w:val="00D238E3"/>
    <w:rsid w:val="00D24633"/>
    <w:rsid w:val="00D24E95"/>
    <w:rsid w:val="00D250A6"/>
    <w:rsid w:val="00D2515C"/>
    <w:rsid w:val="00D251C0"/>
    <w:rsid w:val="00D25437"/>
    <w:rsid w:val="00D25D01"/>
    <w:rsid w:val="00D265C2"/>
    <w:rsid w:val="00D266A6"/>
    <w:rsid w:val="00D26761"/>
    <w:rsid w:val="00D26947"/>
    <w:rsid w:val="00D27072"/>
    <w:rsid w:val="00D27079"/>
    <w:rsid w:val="00D27162"/>
    <w:rsid w:val="00D271F1"/>
    <w:rsid w:val="00D27263"/>
    <w:rsid w:val="00D274DD"/>
    <w:rsid w:val="00D27B5F"/>
    <w:rsid w:val="00D27C94"/>
    <w:rsid w:val="00D30601"/>
    <w:rsid w:val="00D30BB6"/>
    <w:rsid w:val="00D30E1B"/>
    <w:rsid w:val="00D30FA6"/>
    <w:rsid w:val="00D31049"/>
    <w:rsid w:val="00D3152A"/>
    <w:rsid w:val="00D31718"/>
    <w:rsid w:val="00D318A3"/>
    <w:rsid w:val="00D31B2F"/>
    <w:rsid w:val="00D31D45"/>
    <w:rsid w:val="00D32371"/>
    <w:rsid w:val="00D3258B"/>
    <w:rsid w:val="00D32754"/>
    <w:rsid w:val="00D3277A"/>
    <w:rsid w:val="00D32AD7"/>
    <w:rsid w:val="00D32CC0"/>
    <w:rsid w:val="00D32E28"/>
    <w:rsid w:val="00D32F89"/>
    <w:rsid w:val="00D334B4"/>
    <w:rsid w:val="00D3390A"/>
    <w:rsid w:val="00D33B53"/>
    <w:rsid w:val="00D342AB"/>
    <w:rsid w:val="00D3502C"/>
    <w:rsid w:val="00D352E8"/>
    <w:rsid w:val="00D35360"/>
    <w:rsid w:val="00D3536C"/>
    <w:rsid w:val="00D356FA"/>
    <w:rsid w:val="00D36018"/>
    <w:rsid w:val="00D36488"/>
    <w:rsid w:val="00D3674E"/>
    <w:rsid w:val="00D36AA6"/>
    <w:rsid w:val="00D370B6"/>
    <w:rsid w:val="00D37449"/>
    <w:rsid w:val="00D374AA"/>
    <w:rsid w:val="00D377A3"/>
    <w:rsid w:val="00D37A56"/>
    <w:rsid w:val="00D37CC3"/>
    <w:rsid w:val="00D403C9"/>
    <w:rsid w:val="00D404BF"/>
    <w:rsid w:val="00D40717"/>
    <w:rsid w:val="00D408A6"/>
    <w:rsid w:val="00D408CC"/>
    <w:rsid w:val="00D40B87"/>
    <w:rsid w:val="00D40CFC"/>
    <w:rsid w:val="00D4152A"/>
    <w:rsid w:val="00D419F7"/>
    <w:rsid w:val="00D41B45"/>
    <w:rsid w:val="00D41CDE"/>
    <w:rsid w:val="00D41E81"/>
    <w:rsid w:val="00D41EBE"/>
    <w:rsid w:val="00D4232B"/>
    <w:rsid w:val="00D42C02"/>
    <w:rsid w:val="00D42CD7"/>
    <w:rsid w:val="00D42FFF"/>
    <w:rsid w:val="00D43525"/>
    <w:rsid w:val="00D43619"/>
    <w:rsid w:val="00D43754"/>
    <w:rsid w:val="00D43BED"/>
    <w:rsid w:val="00D43C97"/>
    <w:rsid w:val="00D44A85"/>
    <w:rsid w:val="00D44AFD"/>
    <w:rsid w:val="00D44C76"/>
    <w:rsid w:val="00D4529B"/>
    <w:rsid w:val="00D452AC"/>
    <w:rsid w:val="00D453BA"/>
    <w:rsid w:val="00D45472"/>
    <w:rsid w:val="00D45656"/>
    <w:rsid w:val="00D457F2"/>
    <w:rsid w:val="00D45C53"/>
    <w:rsid w:val="00D45E6D"/>
    <w:rsid w:val="00D45EF8"/>
    <w:rsid w:val="00D45F2E"/>
    <w:rsid w:val="00D4627E"/>
    <w:rsid w:val="00D4675B"/>
    <w:rsid w:val="00D468E9"/>
    <w:rsid w:val="00D46BA9"/>
    <w:rsid w:val="00D46CD9"/>
    <w:rsid w:val="00D46F7D"/>
    <w:rsid w:val="00D47015"/>
    <w:rsid w:val="00D47D8D"/>
    <w:rsid w:val="00D50529"/>
    <w:rsid w:val="00D5084F"/>
    <w:rsid w:val="00D50881"/>
    <w:rsid w:val="00D50B46"/>
    <w:rsid w:val="00D5101C"/>
    <w:rsid w:val="00D5185E"/>
    <w:rsid w:val="00D51FAB"/>
    <w:rsid w:val="00D52998"/>
    <w:rsid w:val="00D52EFB"/>
    <w:rsid w:val="00D52F52"/>
    <w:rsid w:val="00D530A4"/>
    <w:rsid w:val="00D53727"/>
    <w:rsid w:val="00D537F2"/>
    <w:rsid w:val="00D5398B"/>
    <w:rsid w:val="00D53C52"/>
    <w:rsid w:val="00D53E2C"/>
    <w:rsid w:val="00D53EA2"/>
    <w:rsid w:val="00D53EAC"/>
    <w:rsid w:val="00D54429"/>
    <w:rsid w:val="00D54705"/>
    <w:rsid w:val="00D548E2"/>
    <w:rsid w:val="00D54A5B"/>
    <w:rsid w:val="00D5784E"/>
    <w:rsid w:val="00D57C70"/>
    <w:rsid w:val="00D57CDD"/>
    <w:rsid w:val="00D57CEA"/>
    <w:rsid w:val="00D6047B"/>
    <w:rsid w:val="00D604EA"/>
    <w:rsid w:val="00D604F5"/>
    <w:rsid w:val="00D60732"/>
    <w:rsid w:val="00D60A94"/>
    <w:rsid w:val="00D60F50"/>
    <w:rsid w:val="00D61114"/>
    <w:rsid w:val="00D616D2"/>
    <w:rsid w:val="00D61FC6"/>
    <w:rsid w:val="00D61FEC"/>
    <w:rsid w:val="00D6227B"/>
    <w:rsid w:val="00D62297"/>
    <w:rsid w:val="00D623D5"/>
    <w:rsid w:val="00D625BD"/>
    <w:rsid w:val="00D62C58"/>
    <w:rsid w:val="00D6349D"/>
    <w:rsid w:val="00D63A92"/>
    <w:rsid w:val="00D63D57"/>
    <w:rsid w:val="00D645F0"/>
    <w:rsid w:val="00D646D8"/>
    <w:rsid w:val="00D64A39"/>
    <w:rsid w:val="00D64E72"/>
    <w:rsid w:val="00D64F86"/>
    <w:rsid w:val="00D6554B"/>
    <w:rsid w:val="00D65646"/>
    <w:rsid w:val="00D65685"/>
    <w:rsid w:val="00D65F73"/>
    <w:rsid w:val="00D65FA7"/>
    <w:rsid w:val="00D664D3"/>
    <w:rsid w:val="00D667CC"/>
    <w:rsid w:val="00D672E4"/>
    <w:rsid w:val="00D673FD"/>
    <w:rsid w:val="00D67823"/>
    <w:rsid w:val="00D67A93"/>
    <w:rsid w:val="00D67C7F"/>
    <w:rsid w:val="00D70029"/>
    <w:rsid w:val="00D7018F"/>
    <w:rsid w:val="00D703CB"/>
    <w:rsid w:val="00D70721"/>
    <w:rsid w:val="00D70974"/>
    <w:rsid w:val="00D70B1E"/>
    <w:rsid w:val="00D70E2A"/>
    <w:rsid w:val="00D71205"/>
    <w:rsid w:val="00D712FD"/>
    <w:rsid w:val="00D71D77"/>
    <w:rsid w:val="00D720C2"/>
    <w:rsid w:val="00D7211E"/>
    <w:rsid w:val="00D72180"/>
    <w:rsid w:val="00D72740"/>
    <w:rsid w:val="00D728A9"/>
    <w:rsid w:val="00D72EB6"/>
    <w:rsid w:val="00D73302"/>
    <w:rsid w:val="00D73413"/>
    <w:rsid w:val="00D735CC"/>
    <w:rsid w:val="00D7411C"/>
    <w:rsid w:val="00D74691"/>
    <w:rsid w:val="00D7485F"/>
    <w:rsid w:val="00D74DF1"/>
    <w:rsid w:val="00D74ED7"/>
    <w:rsid w:val="00D75021"/>
    <w:rsid w:val="00D759E1"/>
    <w:rsid w:val="00D75CBC"/>
    <w:rsid w:val="00D76247"/>
    <w:rsid w:val="00D7631C"/>
    <w:rsid w:val="00D763BC"/>
    <w:rsid w:val="00D763DF"/>
    <w:rsid w:val="00D765BC"/>
    <w:rsid w:val="00D76675"/>
    <w:rsid w:val="00D767B6"/>
    <w:rsid w:val="00D7693D"/>
    <w:rsid w:val="00D76D09"/>
    <w:rsid w:val="00D76D5C"/>
    <w:rsid w:val="00D77802"/>
    <w:rsid w:val="00D77BA2"/>
    <w:rsid w:val="00D77C5A"/>
    <w:rsid w:val="00D80C94"/>
    <w:rsid w:val="00D80DC1"/>
    <w:rsid w:val="00D8118B"/>
    <w:rsid w:val="00D813C5"/>
    <w:rsid w:val="00D813FF"/>
    <w:rsid w:val="00D8141E"/>
    <w:rsid w:val="00D818BF"/>
    <w:rsid w:val="00D818DF"/>
    <w:rsid w:val="00D819BB"/>
    <w:rsid w:val="00D81C17"/>
    <w:rsid w:val="00D81D35"/>
    <w:rsid w:val="00D81F9F"/>
    <w:rsid w:val="00D821A0"/>
    <w:rsid w:val="00D82293"/>
    <w:rsid w:val="00D822A6"/>
    <w:rsid w:val="00D82522"/>
    <w:rsid w:val="00D82652"/>
    <w:rsid w:val="00D82A65"/>
    <w:rsid w:val="00D82C94"/>
    <w:rsid w:val="00D82CBB"/>
    <w:rsid w:val="00D82DBF"/>
    <w:rsid w:val="00D83559"/>
    <w:rsid w:val="00D837EC"/>
    <w:rsid w:val="00D84EEA"/>
    <w:rsid w:val="00D84EEF"/>
    <w:rsid w:val="00D8510C"/>
    <w:rsid w:val="00D858EF"/>
    <w:rsid w:val="00D85A35"/>
    <w:rsid w:val="00D85BA5"/>
    <w:rsid w:val="00D865C6"/>
    <w:rsid w:val="00D865EC"/>
    <w:rsid w:val="00D86C1D"/>
    <w:rsid w:val="00D86CFB"/>
    <w:rsid w:val="00D873D5"/>
    <w:rsid w:val="00D8783F"/>
    <w:rsid w:val="00D87A91"/>
    <w:rsid w:val="00D87AB8"/>
    <w:rsid w:val="00D87B86"/>
    <w:rsid w:val="00D87BA7"/>
    <w:rsid w:val="00D87D0B"/>
    <w:rsid w:val="00D87D32"/>
    <w:rsid w:val="00D908C9"/>
    <w:rsid w:val="00D91100"/>
    <w:rsid w:val="00D918F3"/>
    <w:rsid w:val="00D919DA"/>
    <w:rsid w:val="00D91D41"/>
    <w:rsid w:val="00D91FF6"/>
    <w:rsid w:val="00D92052"/>
    <w:rsid w:val="00D9297C"/>
    <w:rsid w:val="00D92D02"/>
    <w:rsid w:val="00D92DE2"/>
    <w:rsid w:val="00D92EB3"/>
    <w:rsid w:val="00D9312D"/>
    <w:rsid w:val="00D93B84"/>
    <w:rsid w:val="00D93DB6"/>
    <w:rsid w:val="00D94373"/>
    <w:rsid w:val="00D949F1"/>
    <w:rsid w:val="00D949FB"/>
    <w:rsid w:val="00D94DB3"/>
    <w:rsid w:val="00D95238"/>
    <w:rsid w:val="00D959CC"/>
    <w:rsid w:val="00D95A64"/>
    <w:rsid w:val="00D95BED"/>
    <w:rsid w:val="00D95D85"/>
    <w:rsid w:val="00D96127"/>
    <w:rsid w:val="00D96819"/>
    <w:rsid w:val="00D96829"/>
    <w:rsid w:val="00D96919"/>
    <w:rsid w:val="00D96AFE"/>
    <w:rsid w:val="00D96F53"/>
    <w:rsid w:val="00D972FA"/>
    <w:rsid w:val="00D97C4D"/>
    <w:rsid w:val="00D97DC4"/>
    <w:rsid w:val="00D97E0B"/>
    <w:rsid w:val="00D97E32"/>
    <w:rsid w:val="00DA00A5"/>
    <w:rsid w:val="00DA0536"/>
    <w:rsid w:val="00DA0775"/>
    <w:rsid w:val="00DA081D"/>
    <w:rsid w:val="00DA0889"/>
    <w:rsid w:val="00DA0A07"/>
    <w:rsid w:val="00DA1194"/>
    <w:rsid w:val="00DA14BE"/>
    <w:rsid w:val="00DA1876"/>
    <w:rsid w:val="00DA1A82"/>
    <w:rsid w:val="00DA1C44"/>
    <w:rsid w:val="00DA1DE1"/>
    <w:rsid w:val="00DA25B3"/>
    <w:rsid w:val="00DA2622"/>
    <w:rsid w:val="00DA2658"/>
    <w:rsid w:val="00DA2805"/>
    <w:rsid w:val="00DA29AF"/>
    <w:rsid w:val="00DA2A5B"/>
    <w:rsid w:val="00DA2F07"/>
    <w:rsid w:val="00DA3046"/>
    <w:rsid w:val="00DA355C"/>
    <w:rsid w:val="00DA36F1"/>
    <w:rsid w:val="00DA3824"/>
    <w:rsid w:val="00DA3C79"/>
    <w:rsid w:val="00DA3FAD"/>
    <w:rsid w:val="00DA43E8"/>
    <w:rsid w:val="00DA4A7E"/>
    <w:rsid w:val="00DA4AB5"/>
    <w:rsid w:val="00DA50B8"/>
    <w:rsid w:val="00DA586E"/>
    <w:rsid w:val="00DA5E00"/>
    <w:rsid w:val="00DA6451"/>
    <w:rsid w:val="00DA651D"/>
    <w:rsid w:val="00DA7893"/>
    <w:rsid w:val="00DA7B9D"/>
    <w:rsid w:val="00DA7DE0"/>
    <w:rsid w:val="00DB09AC"/>
    <w:rsid w:val="00DB0B16"/>
    <w:rsid w:val="00DB0CD8"/>
    <w:rsid w:val="00DB0EEC"/>
    <w:rsid w:val="00DB1027"/>
    <w:rsid w:val="00DB170B"/>
    <w:rsid w:val="00DB1A5C"/>
    <w:rsid w:val="00DB1C05"/>
    <w:rsid w:val="00DB2566"/>
    <w:rsid w:val="00DB28D2"/>
    <w:rsid w:val="00DB290A"/>
    <w:rsid w:val="00DB293B"/>
    <w:rsid w:val="00DB329A"/>
    <w:rsid w:val="00DB356E"/>
    <w:rsid w:val="00DB3901"/>
    <w:rsid w:val="00DB3A39"/>
    <w:rsid w:val="00DB3B4A"/>
    <w:rsid w:val="00DB3E50"/>
    <w:rsid w:val="00DB41F7"/>
    <w:rsid w:val="00DB4207"/>
    <w:rsid w:val="00DB4232"/>
    <w:rsid w:val="00DB4404"/>
    <w:rsid w:val="00DB4583"/>
    <w:rsid w:val="00DB546C"/>
    <w:rsid w:val="00DB68F6"/>
    <w:rsid w:val="00DB6929"/>
    <w:rsid w:val="00DB692D"/>
    <w:rsid w:val="00DB6A4D"/>
    <w:rsid w:val="00DB6F60"/>
    <w:rsid w:val="00DB7514"/>
    <w:rsid w:val="00DB762B"/>
    <w:rsid w:val="00DB7ED0"/>
    <w:rsid w:val="00DC01A4"/>
    <w:rsid w:val="00DC0677"/>
    <w:rsid w:val="00DC0885"/>
    <w:rsid w:val="00DC0A45"/>
    <w:rsid w:val="00DC0BBD"/>
    <w:rsid w:val="00DC1017"/>
    <w:rsid w:val="00DC12B5"/>
    <w:rsid w:val="00DC1333"/>
    <w:rsid w:val="00DC1334"/>
    <w:rsid w:val="00DC1417"/>
    <w:rsid w:val="00DC1451"/>
    <w:rsid w:val="00DC1BF7"/>
    <w:rsid w:val="00DC1C48"/>
    <w:rsid w:val="00DC1CDD"/>
    <w:rsid w:val="00DC1E17"/>
    <w:rsid w:val="00DC1FA8"/>
    <w:rsid w:val="00DC208F"/>
    <w:rsid w:val="00DC21D8"/>
    <w:rsid w:val="00DC2310"/>
    <w:rsid w:val="00DC282C"/>
    <w:rsid w:val="00DC2BE3"/>
    <w:rsid w:val="00DC3070"/>
    <w:rsid w:val="00DC3D67"/>
    <w:rsid w:val="00DC409D"/>
    <w:rsid w:val="00DC46AF"/>
    <w:rsid w:val="00DC52C0"/>
    <w:rsid w:val="00DC5377"/>
    <w:rsid w:val="00DC570D"/>
    <w:rsid w:val="00DC5BD9"/>
    <w:rsid w:val="00DC6256"/>
    <w:rsid w:val="00DC637B"/>
    <w:rsid w:val="00DC6390"/>
    <w:rsid w:val="00DC647D"/>
    <w:rsid w:val="00DC6906"/>
    <w:rsid w:val="00DC6B13"/>
    <w:rsid w:val="00DC725A"/>
    <w:rsid w:val="00DC7907"/>
    <w:rsid w:val="00DC7EFD"/>
    <w:rsid w:val="00DD00A7"/>
    <w:rsid w:val="00DD0212"/>
    <w:rsid w:val="00DD023D"/>
    <w:rsid w:val="00DD03CC"/>
    <w:rsid w:val="00DD0463"/>
    <w:rsid w:val="00DD06AB"/>
    <w:rsid w:val="00DD08DA"/>
    <w:rsid w:val="00DD092F"/>
    <w:rsid w:val="00DD0A3B"/>
    <w:rsid w:val="00DD0AAD"/>
    <w:rsid w:val="00DD1560"/>
    <w:rsid w:val="00DD177E"/>
    <w:rsid w:val="00DD2345"/>
    <w:rsid w:val="00DD2463"/>
    <w:rsid w:val="00DD253E"/>
    <w:rsid w:val="00DD3C96"/>
    <w:rsid w:val="00DD3E61"/>
    <w:rsid w:val="00DD3ECE"/>
    <w:rsid w:val="00DD42F1"/>
    <w:rsid w:val="00DD4B3D"/>
    <w:rsid w:val="00DD5723"/>
    <w:rsid w:val="00DD5C88"/>
    <w:rsid w:val="00DD5CBB"/>
    <w:rsid w:val="00DD5D40"/>
    <w:rsid w:val="00DD5D7E"/>
    <w:rsid w:val="00DD5EEE"/>
    <w:rsid w:val="00DD62F1"/>
    <w:rsid w:val="00DD6688"/>
    <w:rsid w:val="00DD67E1"/>
    <w:rsid w:val="00DD6973"/>
    <w:rsid w:val="00DD6C3D"/>
    <w:rsid w:val="00DD707A"/>
    <w:rsid w:val="00DD7104"/>
    <w:rsid w:val="00DD73AF"/>
    <w:rsid w:val="00DD7600"/>
    <w:rsid w:val="00DD76E7"/>
    <w:rsid w:val="00DD7704"/>
    <w:rsid w:val="00DE0227"/>
    <w:rsid w:val="00DE04D2"/>
    <w:rsid w:val="00DE04F0"/>
    <w:rsid w:val="00DE0978"/>
    <w:rsid w:val="00DE107D"/>
    <w:rsid w:val="00DE1356"/>
    <w:rsid w:val="00DE157A"/>
    <w:rsid w:val="00DE161B"/>
    <w:rsid w:val="00DE186F"/>
    <w:rsid w:val="00DE18DC"/>
    <w:rsid w:val="00DE214E"/>
    <w:rsid w:val="00DE236B"/>
    <w:rsid w:val="00DE2446"/>
    <w:rsid w:val="00DE2818"/>
    <w:rsid w:val="00DE2E29"/>
    <w:rsid w:val="00DE308F"/>
    <w:rsid w:val="00DE33D0"/>
    <w:rsid w:val="00DE3501"/>
    <w:rsid w:val="00DE3521"/>
    <w:rsid w:val="00DE384A"/>
    <w:rsid w:val="00DE3B1E"/>
    <w:rsid w:val="00DE3BC9"/>
    <w:rsid w:val="00DE4081"/>
    <w:rsid w:val="00DE426A"/>
    <w:rsid w:val="00DE4298"/>
    <w:rsid w:val="00DE46AF"/>
    <w:rsid w:val="00DE47F6"/>
    <w:rsid w:val="00DE4D50"/>
    <w:rsid w:val="00DE4E85"/>
    <w:rsid w:val="00DE4FFD"/>
    <w:rsid w:val="00DE538D"/>
    <w:rsid w:val="00DE53A3"/>
    <w:rsid w:val="00DE5498"/>
    <w:rsid w:val="00DE54C8"/>
    <w:rsid w:val="00DE5933"/>
    <w:rsid w:val="00DE5D90"/>
    <w:rsid w:val="00DE6141"/>
    <w:rsid w:val="00DE6A93"/>
    <w:rsid w:val="00DE6E1D"/>
    <w:rsid w:val="00DE724B"/>
    <w:rsid w:val="00DE79FC"/>
    <w:rsid w:val="00DE7D18"/>
    <w:rsid w:val="00DE7E7D"/>
    <w:rsid w:val="00DE7F51"/>
    <w:rsid w:val="00DF0627"/>
    <w:rsid w:val="00DF0DDA"/>
    <w:rsid w:val="00DF10FE"/>
    <w:rsid w:val="00DF1565"/>
    <w:rsid w:val="00DF2594"/>
    <w:rsid w:val="00DF27FF"/>
    <w:rsid w:val="00DF2A51"/>
    <w:rsid w:val="00DF328F"/>
    <w:rsid w:val="00DF33D0"/>
    <w:rsid w:val="00DF3470"/>
    <w:rsid w:val="00DF3C3B"/>
    <w:rsid w:val="00DF3CBD"/>
    <w:rsid w:val="00DF441C"/>
    <w:rsid w:val="00DF497C"/>
    <w:rsid w:val="00DF49A9"/>
    <w:rsid w:val="00DF4EA7"/>
    <w:rsid w:val="00DF59B7"/>
    <w:rsid w:val="00DF59D4"/>
    <w:rsid w:val="00DF60DF"/>
    <w:rsid w:val="00DF6174"/>
    <w:rsid w:val="00DF63DE"/>
    <w:rsid w:val="00DF66A1"/>
    <w:rsid w:val="00DF6860"/>
    <w:rsid w:val="00DF6EC7"/>
    <w:rsid w:val="00DF7742"/>
    <w:rsid w:val="00DF7A05"/>
    <w:rsid w:val="00DF7C45"/>
    <w:rsid w:val="00DF7CDD"/>
    <w:rsid w:val="00E00064"/>
    <w:rsid w:val="00E00571"/>
    <w:rsid w:val="00E0057B"/>
    <w:rsid w:val="00E00F93"/>
    <w:rsid w:val="00E0146B"/>
    <w:rsid w:val="00E017CA"/>
    <w:rsid w:val="00E01A9A"/>
    <w:rsid w:val="00E02000"/>
    <w:rsid w:val="00E025D1"/>
    <w:rsid w:val="00E02860"/>
    <w:rsid w:val="00E02A2D"/>
    <w:rsid w:val="00E02A47"/>
    <w:rsid w:val="00E02ADB"/>
    <w:rsid w:val="00E032DA"/>
    <w:rsid w:val="00E035A2"/>
    <w:rsid w:val="00E03898"/>
    <w:rsid w:val="00E0395C"/>
    <w:rsid w:val="00E03B9F"/>
    <w:rsid w:val="00E03E63"/>
    <w:rsid w:val="00E04621"/>
    <w:rsid w:val="00E04650"/>
    <w:rsid w:val="00E04C86"/>
    <w:rsid w:val="00E04E63"/>
    <w:rsid w:val="00E04F96"/>
    <w:rsid w:val="00E05120"/>
    <w:rsid w:val="00E0595B"/>
    <w:rsid w:val="00E059DC"/>
    <w:rsid w:val="00E05FD8"/>
    <w:rsid w:val="00E0634B"/>
    <w:rsid w:val="00E06521"/>
    <w:rsid w:val="00E06AA6"/>
    <w:rsid w:val="00E06D92"/>
    <w:rsid w:val="00E073EF"/>
    <w:rsid w:val="00E07E31"/>
    <w:rsid w:val="00E07FC6"/>
    <w:rsid w:val="00E101C9"/>
    <w:rsid w:val="00E102A2"/>
    <w:rsid w:val="00E103B5"/>
    <w:rsid w:val="00E10591"/>
    <w:rsid w:val="00E1091F"/>
    <w:rsid w:val="00E10FC7"/>
    <w:rsid w:val="00E1199E"/>
    <w:rsid w:val="00E11D54"/>
    <w:rsid w:val="00E12293"/>
    <w:rsid w:val="00E12EAC"/>
    <w:rsid w:val="00E1318A"/>
    <w:rsid w:val="00E13329"/>
    <w:rsid w:val="00E134A6"/>
    <w:rsid w:val="00E135CE"/>
    <w:rsid w:val="00E13D75"/>
    <w:rsid w:val="00E14125"/>
    <w:rsid w:val="00E146BE"/>
    <w:rsid w:val="00E147F3"/>
    <w:rsid w:val="00E149CC"/>
    <w:rsid w:val="00E155A0"/>
    <w:rsid w:val="00E15815"/>
    <w:rsid w:val="00E16205"/>
    <w:rsid w:val="00E162EE"/>
    <w:rsid w:val="00E16319"/>
    <w:rsid w:val="00E16495"/>
    <w:rsid w:val="00E16F6B"/>
    <w:rsid w:val="00E170AD"/>
    <w:rsid w:val="00E17175"/>
    <w:rsid w:val="00E1740A"/>
    <w:rsid w:val="00E17817"/>
    <w:rsid w:val="00E17AAC"/>
    <w:rsid w:val="00E17E72"/>
    <w:rsid w:val="00E201DA"/>
    <w:rsid w:val="00E207AB"/>
    <w:rsid w:val="00E207C2"/>
    <w:rsid w:val="00E208E2"/>
    <w:rsid w:val="00E216CE"/>
    <w:rsid w:val="00E21BD3"/>
    <w:rsid w:val="00E21CCE"/>
    <w:rsid w:val="00E21FB6"/>
    <w:rsid w:val="00E21FE7"/>
    <w:rsid w:val="00E2205F"/>
    <w:rsid w:val="00E22238"/>
    <w:rsid w:val="00E22508"/>
    <w:rsid w:val="00E22574"/>
    <w:rsid w:val="00E22847"/>
    <w:rsid w:val="00E22D3C"/>
    <w:rsid w:val="00E22F0E"/>
    <w:rsid w:val="00E2366F"/>
    <w:rsid w:val="00E23AB6"/>
    <w:rsid w:val="00E23F1F"/>
    <w:rsid w:val="00E242C7"/>
    <w:rsid w:val="00E2444C"/>
    <w:rsid w:val="00E24734"/>
    <w:rsid w:val="00E247C5"/>
    <w:rsid w:val="00E249FA"/>
    <w:rsid w:val="00E24B45"/>
    <w:rsid w:val="00E253B0"/>
    <w:rsid w:val="00E256ED"/>
    <w:rsid w:val="00E25979"/>
    <w:rsid w:val="00E25B3F"/>
    <w:rsid w:val="00E25C10"/>
    <w:rsid w:val="00E25D05"/>
    <w:rsid w:val="00E25EA6"/>
    <w:rsid w:val="00E2664D"/>
    <w:rsid w:val="00E26BD0"/>
    <w:rsid w:val="00E2708D"/>
    <w:rsid w:val="00E2710D"/>
    <w:rsid w:val="00E27290"/>
    <w:rsid w:val="00E27B49"/>
    <w:rsid w:val="00E27C87"/>
    <w:rsid w:val="00E27DC8"/>
    <w:rsid w:val="00E27DF7"/>
    <w:rsid w:val="00E307BB"/>
    <w:rsid w:val="00E30C94"/>
    <w:rsid w:val="00E3103B"/>
    <w:rsid w:val="00E316E4"/>
    <w:rsid w:val="00E316E9"/>
    <w:rsid w:val="00E31815"/>
    <w:rsid w:val="00E31CFF"/>
    <w:rsid w:val="00E31F9D"/>
    <w:rsid w:val="00E3212E"/>
    <w:rsid w:val="00E32170"/>
    <w:rsid w:val="00E324D8"/>
    <w:rsid w:val="00E32A42"/>
    <w:rsid w:val="00E32E01"/>
    <w:rsid w:val="00E33503"/>
    <w:rsid w:val="00E337AC"/>
    <w:rsid w:val="00E34005"/>
    <w:rsid w:val="00E3403D"/>
    <w:rsid w:val="00E34513"/>
    <w:rsid w:val="00E348CF"/>
    <w:rsid w:val="00E35007"/>
    <w:rsid w:val="00E3501B"/>
    <w:rsid w:val="00E3526C"/>
    <w:rsid w:val="00E353B5"/>
    <w:rsid w:val="00E35C3A"/>
    <w:rsid w:val="00E364CD"/>
    <w:rsid w:val="00E37AAC"/>
    <w:rsid w:val="00E37B86"/>
    <w:rsid w:val="00E40535"/>
    <w:rsid w:val="00E40A24"/>
    <w:rsid w:val="00E40EF5"/>
    <w:rsid w:val="00E4102C"/>
    <w:rsid w:val="00E41062"/>
    <w:rsid w:val="00E4148F"/>
    <w:rsid w:val="00E415A9"/>
    <w:rsid w:val="00E41764"/>
    <w:rsid w:val="00E41838"/>
    <w:rsid w:val="00E4199F"/>
    <w:rsid w:val="00E41A0D"/>
    <w:rsid w:val="00E422AA"/>
    <w:rsid w:val="00E4249C"/>
    <w:rsid w:val="00E424F5"/>
    <w:rsid w:val="00E424F7"/>
    <w:rsid w:val="00E42814"/>
    <w:rsid w:val="00E42A47"/>
    <w:rsid w:val="00E42C72"/>
    <w:rsid w:val="00E43479"/>
    <w:rsid w:val="00E43677"/>
    <w:rsid w:val="00E437AC"/>
    <w:rsid w:val="00E43808"/>
    <w:rsid w:val="00E439F1"/>
    <w:rsid w:val="00E43AD0"/>
    <w:rsid w:val="00E43B92"/>
    <w:rsid w:val="00E4400F"/>
    <w:rsid w:val="00E44183"/>
    <w:rsid w:val="00E441F6"/>
    <w:rsid w:val="00E443ED"/>
    <w:rsid w:val="00E44584"/>
    <w:rsid w:val="00E44587"/>
    <w:rsid w:val="00E4466E"/>
    <w:rsid w:val="00E45630"/>
    <w:rsid w:val="00E45AD8"/>
    <w:rsid w:val="00E45D16"/>
    <w:rsid w:val="00E45D57"/>
    <w:rsid w:val="00E45D75"/>
    <w:rsid w:val="00E461EB"/>
    <w:rsid w:val="00E4643B"/>
    <w:rsid w:val="00E46627"/>
    <w:rsid w:val="00E4683E"/>
    <w:rsid w:val="00E46898"/>
    <w:rsid w:val="00E46930"/>
    <w:rsid w:val="00E46E81"/>
    <w:rsid w:val="00E47676"/>
    <w:rsid w:val="00E500CC"/>
    <w:rsid w:val="00E50183"/>
    <w:rsid w:val="00E50ADE"/>
    <w:rsid w:val="00E50D33"/>
    <w:rsid w:val="00E51556"/>
    <w:rsid w:val="00E51B16"/>
    <w:rsid w:val="00E52544"/>
    <w:rsid w:val="00E52850"/>
    <w:rsid w:val="00E52C3D"/>
    <w:rsid w:val="00E52F6D"/>
    <w:rsid w:val="00E538E4"/>
    <w:rsid w:val="00E539B9"/>
    <w:rsid w:val="00E53CD5"/>
    <w:rsid w:val="00E53D14"/>
    <w:rsid w:val="00E54A0D"/>
    <w:rsid w:val="00E54A8D"/>
    <w:rsid w:val="00E54BB5"/>
    <w:rsid w:val="00E55164"/>
    <w:rsid w:val="00E5517C"/>
    <w:rsid w:val="00E5540F"/>
    <w:rsid w:val="00E55692"/>
    <w:rsid w:val="00E55C94"/>
    <w:rsid w:val="00E560D7"/>
    <w:rsid w:val="00E56B01"/>
    <w:rsid w:val="00E56FE7"/>
    <w:rsid w:val="00E571D2"/>
    <w:rsid w:val="00E572F1"/>
    <w:rsid w:val="00E577A1"/>
    <w:rsid w:val="00E604E1"/>
    <w:rsid w:val="00E60D4D"/>
    <w:rsid w:val="00E611E1"/>
    <w:rsid w:val="00E61445"/>
    <w:rsid w:val="00E61879"/>
    <w:rsid w:val="00E61FA3"/>
    <w:rsid w:val="00E62189"/>
    <w:rsid w:val="00E62339"/>
    <w:rsid w:val="00E62CFE"/>
    <w:rsid w:val="00E62DC0"/>
    <w:rsid w:val="00E634AC"/>
    <w:rsid w:val="00E637D0"/>
    <w:rsid w:val="00E63CBE"/>
    <w:rsid w:val="00E63FED"/>
    <w:rsid w:val="00E64084"/>
    <w:rsid w:val="00E64EBC"/>
    <w:rsid w:val="00E64FF1"/>
    <w:rsid w:val="00E652D5"/>
    <w:rsid w:val="00E65443"/>
    <w:rsid w:val="00E654F1"/>
    <w:rsid w:val="00E656B2"/>
    <w:rsid w:val="00E6599E"/>
    <w:rsid w:val="00E65ACB"/>
    <w:rsid w:val="00E65CAF"/>
    <w:rsid w:val="00E66004"/>
    <w:rsid w:val="00E66073"/>
    <w:rsid w:val="00E662F6"/>
    <w:rsid w:val="00E6640E"/>
    <w:rsid w:val="00E666CF"/>
    <w:rsid w:val="00E667A2"/>
    <w:rsid w:val="00E6685D"/>
    <w:rsid w:val="00E66B96"/>
    <w:rsid w:val="00E6751E"/>
    <w:rsid w:val="00E67539"/>
    <w:rsid w:val="00E6793B"/>
    <w:rsid w:val="00E67ABA"/>
    <w:rsid w:val="00E70BA5"/>
    <w:rsid w:val="00E70C4A"/>
    <w:rsid w:val="00E71083"/>
    <w:rsid w:val="00E718ED"/>
    <w:rsid w:val="00E7191A"/>
    <w:rsid w:val="00E71A19"/>
    <w:rsid w:val="00E71BBC"/>
    <w:rsid w:val="00E723E8"/>
    <w:rsid w:val="00E72669"/>
    <w:rsid w:val="00E726A2"/>
    <w:rsid w:val="00E73179"/>
    <w:rsid w:val="00E732D6"/>
    <w:rsid w:val="00E73785"/>
    <w:rsid w:val="00E73CA8"/>
    <w:rsid w:val="00E73CF8"/>
    <w:rsid w:val="00E73E4F"/>
    <w:rsid w:val="00E740FE"/>
    <w:rsid w:val="00E7455B"/>
    <w:rsid w:val="00E7455C"/>
    <w:rsid w:val="00E74678"/>
    <w:rsid w:val="00E74912"/>
    <w:rsid w:val="00E74B07"/>
    <w:rsid w:val="00E74BF2"/>
    <w:rsid w:val="00E74EB9"/>
    <w:rsid w:val="00E75215"/>
    <w:rsid w:val="00E7550F"/>
    <w:rsid w:val="00E75634"/>
    <w:rsid w:val="00E75C1C"/>
    <w:rsid w:val="00E77730"/>
    <w:rsid w:val="00E778D1"/>
    <w:rsid w:val="00E80373"/>
    <w:rsid w:val="00E806BA"/>
    <w:rsid w:val="00E808C6"/>
    <w:rsid w:val="00E8112B"/>
    <w:rsid w:val="00E813A6"/>
    <w:rsid w:val="00E81AC0"/>
    <w:rsid w:val="00E81FFE"/>
    <w:rsid w:val="00E82673"/>
    <w:rsid w:val="00E833D1"/>
    <w:rsid w:val="00E833F7"/>
    <w:rsid w:val="00E83696"/>
    <w:rsid w:val="00E83B20"/>
    <w:rsid w:val="00E83F61"/>
    <w:rsid w:val="00E840D7"/>
    <w:rsid w:val="00E8413A"/>
    <w:rsid w:val="00E8414A"/>
    <w:rsid w:val="00E84542"/>
    <w:rsid w:val="00E84998"/>
    <w:rsid w:val="00E84A26"/>
    <w:rsid w:val="00E84ACE"/>
    <w:rsid w:val="00E85066"/>
    <w:rsid w:val="00E851D2"/>
    <w:rsid w:val="00E86495"/>
    <w:rsid w:val="00E86697"/>
    <w:rsid w:val="00E86B65"/>
    <w:rsid w:val="00E8742D"/>
    <w:rsid w:val="00E87799"/>
    <w:rsid w:val="00E877A5"/>
    <w:rsid w:val="00E91130"/>
    <w:rsid w:val="00E91326"/>
    <w:rsid w:val="00E9194C"/>
    <w:rsid w:val="00E91A46"/>
    <w:rsid w:val="00E91B17"/>
    <w:rsid w:val="00E91EC7"/>
    <w:rsid w:val="00E921C0"/>
    <w:rsid w:val="00E92369"/>
    <w:rsid w:val="00E92499"/>
    <w:rsid w:val="00E924EB"/>
    <w:rsid w:val="00E92BAB"/>
    <w:rsid w:val="00E92BC4"/>
    <w:rsid w:val="00E92C5D"/>
    <w:rsid w:val="00E92D4D"/>
    <w:rsid w:val="00E932CE"/>
    <w:rsid w:val="00E936AE"/>
    <w:rsid w:val="00E9391C"/>
    <w:rsid w:val="00E94362"/>
    <w:rsid w:val="00E9498F"/>
    <w:rsid w:val="00E94C05"/>
    <w:rsid w:val="00E96679"/>
    <w:rsid w:val="00E96FAB"/>
    <w:rsid w:val="00E97093"/>
    <w:rsid w:val="00E9710D"/>
    <w:rsid w:val="00E971A7"/>
    <w:rsid w:val="00EA0519"/>
    <w:rsid w:val="00EA0AAB"/>
    <w:rsid w:val="00EA18D6"/>
    <w:rsid w:val="00EA1BCE"/>
    <w:rsid w:val="00EA2292"/>
    <w:rsid w:val="00EA3107"/>
    <w:rsid w:val="00EA3231"/>
    <w:rsid w:val="00EA3CA8"/>
    <w:rsid w:val="00EA4EAD"/>
    <w:rsid w:val="00EA519E"/>
    <w:rsid w:val="00EA5464"/>
    <w:rsid w:val="00EA581A"/>
    <w:rsid w:val="00EA58BA"/>
    <w:rsid w:val="00EA58E0"/>
    <w:rsid w:val="00EA5BEF"/>
    <w:rsid w:val="00EA5E55"/>
    <w:rsid w:val="00EA671F"/>
    <w:rsid w:val="00EA69B3"/>
    <w:rsid w:val="00EA6D4D"/>
    <w:rsid w:val="00EA7431"/>
    <w:rsid w:val="00EA7595"/>
    <w:rsid w:val="00EA77EA"/>
    <w:rsid w:val="00EA7B2C"/>
    <w:rsid w:val="00EB09CB"/>
    <w:rsid w:val="00EB0CAB"/>
    <w:rsid w:val="00EB0D3D"/>
    <w:rsid w:val="00EB12FC"/>
    <w:rsid w:val="00EB1413"/>
    <w:rsid w:val="00EB1890"/>
    <w:rsid w:val="00EB1E34"/>
    <w:rsid w:val="00EB1E5F"/>
    <w:rsid w:val="00EB2245"/>
    <w:rsid w:val="00EB283C"/>
    <w:rsid w:val="00EB289A"/>
    <w:rsid w:val="00EB2F88"/>
    <w:rsid w:val="00EB34B7"/>
    <w:rsid w:val="00EB3E60"/>
    <w:rsid w:val="00EB4476"/>
    <w:rsid w:val="00EB486A"/>
    <w:rsid w:val="00EB4946"/>
    <w:rsid w:val="00EB4F0C"/>
    <w:rsid w:val="00EB51D1"/>
    <w:rsid w:val="00EB52D9"/>
    <w:rsid w:val="00EB5765"/>
    <w:rsid w:val="00EB5868"/>
    <w:rsid w:val="00EB5B11"/>
    <w:rsid w:val="00EB5DBE"/>
    <w:rsid w:val="00EB5E7C"/>
    <w:rsid w:val="00EB68D6"/>
    <w:rsid w:val="00EB6AE6"/>
    <w:rsid w:val="00EB73F9"/>
    <w:rsid w:val="00EB754F"/>
    <w:rsid w:val="00EB7759"/>
    <w:rsid w:val="00EB7859"/>
    <w:rsid w:val="00EB79A4"/>
    <w:rsid w:val="00EC0171"/>
    <w:rsid w:val="00EC04BD"/>
    <w:rsid w:val="00EC07B4"/>
    <w:rsid w:val="00EC08E1"/>
    <w:rsid w:val="00EC0922"/>
    <w:rsid w:val="00EC0B65"/>
    <w:rsid w:val="00EC0E4C"/>
    <w:rsid w:val="00EC1156"/>
    <w:rsid w:val="00EC122B"/>
    <w:rsid w:val="00EC1F84"/>
    <w:rsid w:val="00EC2007"/>
    <w:rsid w:val="00EC2326"/>
    <w:rsid w:val="00EC267D"/>
    <w:rsid w:val="00EC2800"/>
    <w:rsid w:val="00EC2941"/>
    <w:rsid w:val="00EC2973"/>
    <w:rsid w:val="00EC32BC"/>
    <w:rsid w:val="00EC3693"/>
    <w:rsid w:val="00EC3D94"/>
    <w:rsid w:val="00EC4061"/>
    <w:rsid w:val="00EC4D9F"/>
    <w:rsid w:val="00EC5DDD"/>
    <w:rsid w:val="00EC5EAB"/>
    <w:rsid w:val="00EC60EC"/>
    <w:rsid w:val="00EC67DA"/>
    <w:rsid w:val="00EC6976"/>
    <w:rsid w:val="00EC6FE3"/>
    <w:rsid w:val="00EC7381"/>
    <w:rsid w:val="00EC781A"/>
    <w:rsid w:val="00EC7D71"/>
    <w:rsid w:val="00EC7E2E"/>
    <w:rsid w:val="00EC7EF9"/>
    <w:rsid w:val="00ED018E"/>
    <w:rsid w:val="00ED032C"/>
    <w:rsid w:val="00ED0A36"/>
    <w:rsid w:val="00ED0AAC"/>
    <w:rsid w:val="00ED1274"/>
    <w:rsid w:val="00ED15A6"/>
    <w:rsid w:val="00ED15B1"/>
    <w:rsid w:val="00ED1CBC"/>
    <w:rsid w:val="00ED1D8F"/>
    <w:rsid w:val="00ED22C6"/>
    <w:rsid w:val="00ED29A4"/>
    <w:rsid w:val="00ED2C01"/>
    <w:rsid w:val="00ED2F5D"/>
    <w:rsid w:val="00ED30F3"/>
    <w:rsid w:val="00ED3BA7"/>
    <w:rsid w:val="00ED3E0B"/>
    <w:rsid w:val="00ED3E42"/>
    <w:rsid w:val="00ED3E81"/>
    <w:rsid w:val="00ED43FC"/>
    <w:rsid w:val="00ED447F"/>
    <w:rsid w:val="00ED4798"/>
    <w:rsid w:val="00ED47DC"/>
    <w:rsid w:val="00ED482F"/>
    <w:rsid w:val="00ED4956"/>
    <w:rsid w:val="00ED4A6D"/>
    <w:rsid w:val="00ED4B7F"/>
    <w:rsid w:val="00ED4BB7"/>
    <w:rsid w:val="00ED4EE5"/>
    <w:rsid w:val="00ED550C"/>
    <w:rsid w:val="00ED5B43"/>
    <w:rsid w:val="00ED5BA7"/>
    <w:rsid w:val="00ED612B"/>
    <w:rsid w:val="00ED612C"/>
    <w:rsid w:val="00ED6235"/>
    <w:rsid w:val="00ED6542"/>
    <w:rsid w:val="00ED685C"/>
    <w:rsid w:val="00ED6899"/>
    <w:rsid w:val="00ED6996"/>
    <w:rsid w:val="00ED6D15"/>
    <w:rsid w:val="00ED6F90"/>
    <w:rsid w:val="00ED6FE6"/>
    <w:rsid w:val="00ED7176"/>
    <w:rsid w:val="00ED72D5"/>
    <w:rsid w:val="00ED7704"/>
    <w:rsid w:val="00ED792E"/>
    <w:rsid w:val="00ED7FCE"/>
    <w:rsid w:val="00EE0077"/>
    <w:rsid w:val="00EE0483"/>
    <w:rsid w:val="00EE05D5"/>
    <w:rsid w:val="00EE08B5"/>
    <w:rsid w:val="00EE08BC"/>
    <w:rsid w:val="00EE0A53"/>
    <w:rsid w:val="00EE0AA7"/>
    <w:rsid w:val="00EE0DBA"/>
    <w:rsid w:val="00EE0E60"/>
    <w:rsid w:val="00EE1846"/>
    <w:rsid w:val="00EE1E28"/>
    <w:rsid w:val="00EE281F"/>
    <w:rsid w:val="00EE2F1B"/>
    <w:rsid w:val="00EE30F0"/>
    <w:rsid w:val="00EE331C"/>
    <w:rsid w:val="00EE3424"/>
    <w:rsid w:val="00EE364C"/>
    <w:rsid w:val="00EE3857"/>
    <w:rsid w:val="00EE3DE6"/>
    <w:rsid w:val="00EE3F9D"/>
    <w:rsid w:val="00EE44D6"/>
    <w:rsid w:val="00EE51CF"/>
    <w:rsid w:val="00EE5218"/>
    <w:rsid w:val="00EE54CD"/>
    <w:rsid w:val="00EE563D"/>
    <w:rsid w:val="00EE5AC7"/>
    <w:rsid w:val="00EE5B13"/>
    <w:rsid w:val="00EE63D5"/>
    <w:rsid w:val="00EE6570"/>
    <w:rsid w:val="00EE6590"/>
    <w:rsid w:val="00EE6644"/>
    <w:rsid w:val="00EE6AC6"/>
    <w:rsid w:val="00EE6AEB"/>
    <w:rsid w:val="00EE6EB1"/>
    <w:rsid w:val="00EE77B0"/>
    <w:rsid w:val="00EE7888"/>
    <w:rsid w:val="00EE7E8B"/>
    <w:rsid w:val="00EF0418"/>
    <w:rsid w:val="00EF1015"/>
    <w:rsid w:val="00EF109E"/>
    <w:rsid w:val="00EF1639"/>
    <w:rsid w:val="00EF174E"/>
    <w:rsid w:val="00EF1B7B"/>
    <w:rsid w:val="00EF1D15"/>
    <w:rsid w:val="00EF249B"/>
    <w:rsid w:val="00EF269D"/>
    <w:rsid w:val="00EF378E"/>
    <w:rsid w:val="00EF3AD6"/>
    <w:rsid w:val="00EF428E"/>
    <w:rsid w:val="00EF491A"/>
    <w:rsid w:val="00EF49E2"/>
    <w:rsid w:val="00EF5256"/>
    <w:rsid w:val="00EF5B8C"/>
    <w:rsid w:val="00EF5BBB"/>
    <w:rsid w:val="00EF5BD6"/>
    <w:rsid w:val="00EF6136"/>
    <w:rsid w:val="00EF6403"/>
    <w:rsid w:val="00EF66D3"/>
    <w:rsid w:val="00EF6933"/>
    <w:rsid w:val="00EF6A30"/>
    <w:rsid w:val="00EF6D39"/>
    <w:rsid w:val="00EF6DC4"/>
    <w:rsid w:val="00EF6EF6"/>
    <w:rsid w:val="00EF72C0"/>
    <w:rsid w:val="00EF7393"/>
    <w:rsid w:val="00EF79AC"/>
    <w:rsid w:val="00F0015E"/>
    <w:rsid w:val="00F00504"/>
    <w:rsid w:val="00F00B15"/>
    <w:rsid w:val="00F00B85"/>
    <w:rsid w:val="00F00DF0"/>
    <w:rsid w:val="00F021E5"/>
    <w:rsid w:val="00F022FB"/>
    <w:rsid w:val="00F02334"/>
    <w:rsid w:val="00F02AAE"/>
    <w:rsid w:val="00F02F5C"/>
    <w:rsid w:val="00F02FEA"/>
    <w:rsid w:val="00F03085"/>
    <w:rsid w:val="00F03093"/>
    <w:rsid w:val="00F032DB"/>
    <w:rsid w:val="00F0386E"/>
    <w:rsid w:val="00F03952"/>
    <w:rsid w:val="00F03BF8"/>
    <w:rsid w:val="00F0408B"/>
    <w:rsid w:val="00F04E74"/>
    <w:rsid w:val="00F05394"/>
    <w:rsid w:val="00F05984"/>
    <w:rsid w:val="00F05E98"/>
    <w:rsid w:val="00F05FEE"/>
    <w:rsid w:val="00F06AC5"/>
    <w:rsid w:val="00F06FB4"/>
    <w:rsid w:val="00F07192"/>
    <w:rsid w:val="00F071A4"/>
    <w:rsid w:val="00F0726A"/>
    <w:rsid w:val="00F072C1"/>
    <w:rsid w:val="00F078C7"/>
    <w:rsid w:val="00F07920"/>
    <w:rsid w:val="00F07BB1"/>
    <w:rsid w:val="00F07C4B"/>
    <w:rsid w:val="00F07E5A"/>
    <w:rsid w:val="00F107E2"/>
    <w:rsid w:val="00F10906"/>
    <w:rsid w:val="00F1165A"/>
    <w:rsid w:val="00F116BA"/>
    <w:rsid w:val="00F116E1"/>
    <w:rsid w:val="00F1193E"/>
    <w:rsid w:val="00F11DCE"/>
    <w:rsid w:val="00F11F4B"/>
    <w:rsid w:val="00F1241B"/>
    <w:rsid w:val="00F124DA"/>
    <w:rsid w:val="00F12565"/>
    <w:rsid w:val="00F12837"/>
    <w:rsid w:val="00F13805"/>
    <w:rsid w:val="00F141E1"/>
    <w:rsid w:val="00F1425C"/>
    <w:rsid w:val="00F1480D"/>
    <w:rsid w:val="00F14B9A"/>
    <w:rsid w:val="00F1540A"/>
    <w:rsid w:val="00F15700"/>
    <w:rsid w:val="00F15C5C"/>
    <w:rsid w:val="00F15F18"/>
    <w:rsid w:val="00F1661B"/>
    <w:rsid w:val="00F16685"/>
    <w:rsid w:val="00F1679B"/>
    <w:rsid w:val="00F168E1"/>
    <w:rsid w:val="00F16A9E"/>
    <w:rsid w:val="00F16AD0"/>
    <w:rsid w:val="00F16BA9"/>
    <w:rsid w:val="00F16BEA"/>
    <w:rsid w:val="00F1711D"/>
    <w:rsid w:val="00F17122"/>
    <w:rsid w:val="00F179F6"/>
    <w:rsid w:val="00F17A34"/>
    <w:rsid w:val="00F2020A"/>
    <w:rsid w:val="00F20AF1"/>
    <w:rsid w:val="00F20DD3"/>
    <w:rsid w:val="00F21219"/>
    <w:rsid w:val="00F214DD"/>
    <w:rsid w:val="00F21A79"/>
    <w:rsid w:val="00F21D76"/>
    <w:rsid w:val="00F21ECF"/>
    <w:rsid w:val="00F21F58"/>
    <w:rsid w:val="00F2287B"/>
    <w:rsid w:val="00F22904"/>
    <w:rsid w:val="00F230D6"/>
    <w:rsid w:val="00F234F3"/>
    <w:rsid w:val="00F236D8"/>
    <w:rsid w:val="00F239D9"/>
    <w:rsid w:val="00F24273"/>
    <w:rsid w:val="00F2437B"/>
    <w:rsid w:val="00F24C00"/>
    <w:rsid w:val="00F24C03"/>
    <w:rsid w:val="00F24C70"/>
    <w:rsid w:val="00F24F83"/>
    <w:rsid w:val="00F25884"/>
    <w:rsid w:val="00F25DAF"/>
    <w:rsid w:val="00F26C73"/>
    <w:rsid w:val="00F26F80"/>
    <w:rsid w:val="00F270C1"/>
    <w:rsid w:val="00F276CA"/>
    <w:rsid w:val="00F277FF"/>
    <w:rsid w:val="00F27AC8"/>
    <w:rsid w:val="00F27CBC"/>
    <w:rsid w:val="00F27D3F"/>
    <w:rsid w:val="00F3008B"/>
    <w:rsid w:val="00F30753"/>
    <w:rsid w:val="00F30B4E"/>
    <w:rsid w:val="00F30C14"/>
    <w:rsid w:val="00F30DA3"/>
    <w:rsid w:val="00F31346"/>
    <w:rsid w:val="00F315E1"/>
    <w:rsid w:val="00F31A13"/>
    <w:rsid w:val="00F321A3"/>
    <w:rsid w:val="00F327F7"/>
    <w:rsid w:val="00F328A3"/>
    <w:rsid w:val="00F32F4E"/>
    <w:rsid w:val="00F330BE"/>
    <w:rsid w:val="00F3335D"/>
    <w:rsid w:val="00F33442"/>
    <w:rsid w:val="00F337F7"/>
    <w:rsid w:val="00F33939"/>
    <w:rsid w:val="00F339CD"/>
    <w:rsid w:val="00F33C9D"/>
    <w:rsid w:val="00F3493D"/>
    <w:rsid w:val="00F3531D"/>
    <w:rsid w:val="00F35497"/>
    <w:rsid w:val="00F359C6"/>
    <w:rsid w:val="00F35B9E"/>
    <w:rsid w:val="00F35C41"/>
    <w:rsid w:val="00F35F9F"/>
    <w:rsid w:val="00F3643B"/>
    <w:rsid w:val="00F368BF"/>
    <w:rsid w:val="00F36A28"/>
    <w:rsid w:val="00F36B48"/>
    <w:rsid w:val="00F36E04"/>
    <w:rsid w:val="00F36ED4"/>
    <w:rsid w:val="00F371A9"/>
    <w:rsid w:val="00F37248"/>
    <w:rsid w:val="00F37308"/>
    <w:rsid w:val="00F37737"/>
    <w:rsid w:val="00F37800"/>
    <w:rsid w:val="00F37869"/>
    <w:rsid w:val="00F37881"/>
    <w:rsid w:val="00F37B2A"/>
    <w:rsid w:val="00F37DCB"/>
    <w:rsid w:val="00F404F7"/>
    <w:rsid w:val="00F40506"/>
    <w:rsid w:val="00F40524"/>
    <w:rsid w:val="00F40560"/>
    <w:rsid w:val="00F4063C"/>
    <w:rsid w:val="00F4088A"/>
    <w:rsid w:val="00F408CA"/>
    <w:rsid w:val="00F40FA2"/>
    <w:rsid w:val="00F410D2"/>
    <w:rsid w:val="00F4125E"/>
    <w:rsid w:val="00F4174D"/>
    <w:rsid w:val="00F41759"/>
    <w:rsid w:val="00F41A66"/>
    <w:rsid w:val="00F41F16"/>
    <w:rsid w:val="00F43039"/>
    <w:rsid w:val="00F432D9"/>
    <w:rsid w:val="00F43707"/>
    <w:rsid w:val="00F43B7C"/>
    <w:rsid w:val="00F43BBA"/>
    <w:rsid w:val="00F444BA"/>
    <w:rsid w:val="00F4498F"/>
    <w:rsid w:val="00F44BC2"/>
    <w:rsid w:val="00F45758"/>
    <w:rsid w:val="00F46232"/>
    <w:rsid w:val="00F47026"/>
    <w:rsid w:val="00F4732B"/>
    <w:rsid w:val="00F474B3"/>
    <w:rsid w:val="00F47A71"/>
    <w:rsid w:val="00F47B1D"/>
    <w:rsid w:val="00F50453"/>
    <w:rsid w:val="00F50683"/>
    <w:rsid w:val="00F511DF"/>
    <w:rsid w:val="00F514D4"/>
    <w:rsid w:val="00F51955"/>
    <w:rsid w:val="00F51F13"/>
    <w:rsid w:val="00F52939"/>
    <w:rsid w:val="00F52997"/>
    <w:rsid w:val="00F529B2"/>
    <w:rsid w:val="00F53055"/>
    <w:rsid w:val="00F5328E"/>
    <w:rsid w:val="00F53556"/>
    <w:rsid w:val="00F53CC6"/>
    <w:rsid w:val="00F53EB0"/>
    <w:rsid w:val="00F540F8"/>
    <w:rsid w:val="00F541B3"/>
    <w:rsid w:val="00F542F7"/>
    <w:rsid w:val="00F54502"/>
    <w:rsid w:val="00F54835"/>
    <w:rsid w:val="00F549FC"/>
    <w:rsid w:val="00F54F5E"/>
    <w:rsid w:val="00F55577"/>
    <w:rsid w:val="00F55D16"/>
    <w:rsid w:val="00F55D26"/>
    <w:rsid w:val="00F564F9"/>
    <w:rsid w:val="00F565FA"/>
    <w:rsid w:val="00F5673C"/>
    <w:rsid w:val="00F567DE"/>
    <w:rsid w:val="00F569C3"/>
    <w:rsid w:val="00F56A6B"/>
    <w:rsid w:val="00F56B12"/>
    <w:rsid w:val="00F57839"/>
    <w:rsid w:val="00F57E8C"/>
    <w:rsid w:val="00F57F8B"/>
    <w:rsid w:val="00F60472"/>
    <w:rsid w:val="00F604F6"/>
    <w:rsid w:val="00F6055F"/>
    <w:rsid w:val="00F61125"/>
    <w:rsid w:val="00F6124A"/>
    <w:rsid w:val="00F6152E"/>
    <w:rsid w:val="00F615D0"/>
    <w:rsid w:val="00F62207"/>
    <w:rsid w:val="00F62509"/>
    <w:rsid w:val="00F62C57"/>
    <w:rsid w:val="00F63451"/>
    <w:rsid w:val="00F641CB"/>
    <w:rsid w:val="00F641EA"/>
    <w:rsid w:val="00F642DD"/>
    <w:rsid w:val="00F644CC"/>
    <w:rsid w:val="00F64D77"/>
    <w:rsid w:val="00F655BA"/>
    <w:rsid w:val="00F663A6"/>
    <w:rsid w:val="00F6648E"/>
    <w:rsid w:val="00F667AC"/>
    <w:rsid w:val="00F66848"/>
    <w:rsid w:val="00F66BDF"/>
    <w:rsid w:val="00F66C73"/>
    <w:rsid w:val="00F66D87"/>
    <w:rsid w:val="00F66DA5"/>
    <w:rsid w:val="00F66EDA"/>
    <w:rsid w:val="00F675D4"/>
    <w:rsid w:val="00F6770D"/>
    <w:rsid w:val="00F67970"/>
    <w:rsid w:val="00F679FC"/>
    <w:rsid w:val="00F67CB9"/>
    <w:rsid w:val="00F67E11"/>
    <w:rsid w:val="00F67EB0"/>
    <w:rsid w:val="00F703F0"/>
    <w:rsid w:val="00F70472"/>
    <w:rsid w:val="00F70539"/>
    <w:rsid w:val="00F70987"/>
    <w:rsid w:val="00F70DD9"/>
    <w:rsid w:val="00F70DDC"/>
    <w:rsid w:val="00F70E4C"/>
    <w:rsid w:val="00F71672"/>
    <w:rsid w:val="00F716DC"/>
    <w:rsid w:val="00F71945"/>
    <w:rsid w:val="00F71AC5"/>
    <w:rsid w:val="00F71D8D"/>
    <w:rsid w:val="00F71DED"/>
    <w:rsid w:val="00F71EE0"/>
    <w:rsid w:val="00F72092"/>
    <w:rsid w:val="00F7274C"/>
    <w:rsid w:val="00F72773"/>
    <w:rsid w:val="00F72787"/>
    <w:rsid w:val="00F72C12"/>
    <w:rsid w:val="00F72C3C"/>
    <w:rsid w:val="00F72E11"/>
    <w:rsid w:val="00F7329B"/>
    <w:rsid w:val="00F732C9"/>
    <w:rsid w:val="00F7358A"/>
    <w:rsid w:val="00F735DE"/>
    <w:rsid w:val="00F73722"/>
    <w:rsid w:val="00F738A4"/>
    <w:rsid w:val="00F74669"/>
    <w:rsid w:val="00F74831"/>
    <w:rsid w:val="00F74D5C"/>
    <w:rsid w:val="00F74F55"/>
    <w:rsid w:val="00F750C9"/>
    <w:rsid w:val="00F75596"/>
    <w:rsid w:val="00F7593E"/>
    <w:rsid w:val="00F76002"/>
    <w:rsid w:val="00F761B8"/>
    <w:rsid w:val="00F77ED6"/>
    <w:rsid w:val="00F77F7F"/>
    <w:rsid w:val="00F808CF"/>
    <w:rsid w:val="00F80FBF"/>
    <w:rsid w:val="00F80FC4"/>
    <w:rsid w:val="00F81649"/>
    <w:rsid w:val="00F816D7"/>
    <w:rsid w:val="00F8173B"/>
    <w:rsid w:val="00F81819"/>
    <w:rsid w:val="00F8185B"/>
    <w:rsid w:val="00F81973"/>
    <w:rsid w:val="00F81E40"/>
    <w:rsid w:val="00F8248A"/>
    <w:rsid w:val="00F82A59"/>
    <w:rsid w:val="00F82C00"/>
    <w:rsid w:val="00F82F46"/>
    <w:rsid w:val="00F83565"/>
    <w:rsid w:val="00F83D66"/>
    <w:rsid w:val="00F84460"/>
    <w:rsid w:val="00F844E9"/>
    <w:rsid w:val="00F845A4"/>
    <w:rsid w:val="00F8499A"/>
    <w:rsid w:val="00F849DB"/>
    <w:rsid w:val="00F84A0C"/>
    <w:rsid w:val="00F84D91"/>
    <w:rsid w:val="00F84F4C"/>
    <w:rsid w:val="00F85969"/>
    <w:rsid w:val="00F85A12"/>
    <w:rsid w:val="00F863DE"/>
    <w:rsid w:val="00F87484"/>
    <w:rsid w:val="00F87711"/>
    <w:rsid w:val="00F90191"/>
    <w:rsid w:val="00F903BC"/>
    <w:rsid w:val="00F9051B"/>
    <w:rsid w:val="00F906FE"/>
    <w:rsid w:val="00F907C3"/>
    <w:rsid w:val="00F907E8"/>
    <w:rsid w:val="00F9114A"/>
    <w:rsid w:val="00F91439"/>
    <w:rsid w:val="00F91607"/>
    <w:rsid w:val="00F91ADD"/>
    <w:rsid w:val="00F91B45"/>
    <w:rsid w:val="00F91B98"/>
    <w:rsid w:val="00F91DC7"/>
    <w:rsid w:val="00F92179"/>
    <w:rsid w:val="00F92AF8"/>
    <w:rsid w:val="00F92B89"/>
    <w:rsid w:val="00F92C25"/>
    <w:rsid w:val="00F93208"/>
    <w:rsid w:val="00F9332E"/>
    <w:rsid w:val="00F93382"/>
    <w:rsid w:val="00F935FF"/>
    <w:rsid w:val="00F93603"/>
    <w:rsid w:val="00F938CC"/>
    <w:rsid w:val="00F93AB3"/>
    <w:rsid w:val="00F93CBB"/>
    <w:rsid w:val="00F9485D"/>
    <w:rsid w:val="00F94B12"/>
    <w:rsid w:val="00F94B16"/>
    <w:rsid w:val="00F94C82"/>
    <w:rsid w:val="00F9552A"/>
    <w:rsid w:val="00F9581B"/>
    <w:rsid w:val="00F96078"/>
    <w:rsid w:val="00F962A8"/>
    <w:rsid w:val="00F962B3"/>
    <w:rsid w:val="00F9663A"/>
    <w:rsid w:val="00F970A6"/>
    <w:rsid w:val="00F971FF"/>
    <w:rsid w:val="00F9745B"/>
    <w:rsid w:val="00F97996"/>
    <w:rsid w:val="00FA0165"/>
    <w:rsid w:val="00FA0509"/>
    <w:rsid w:val="00FA0570"/>
    <w:rsid w:val="00FA0B94"/>
    <w:rsid w:val="00FA1595"/>
    <w:rsid w:val="00FA19F1"/>
    <w:rsid w:val="00FA1B7D"/>
    <w:rsid w:val="00FA1E26"/>
    <w:rsid w:val="00FA1F41"/>
    <w:rsid w:val="00FA2135"/>
    <w:rsid w:val="00FA2555"/>
    <w:rsid w:val="00FA2CE8"/>
    <w:rsid w:val="00FA32AB"/>
    <w:rsid w:val="00FA3F0F"/>
    <w:rsid w:val="00FA4218"/>
    <w:rsid w:val="00FA4510"/>
    <w:rsid w:val="00FA45D8"/>
    <w:rsid w:val="00FA4600"/>
    <w:rsid w:val="00FA4951"/>
    <w:rsid w:val="00FA4E5D"/>
    <w:rsid w:val="00FA553A"/>
    <w:rsid w:val="00FA57FD"/>
    <w:rsid w:val="00FA594E"/>
    <w:rsid w:val="00FA5E05"/>
    <w:rsid w:val="00FA63A8"/>
    <w:rsid w:val="00FA64E4"/>
    <w:rsid w:val="00FA6B18"/>
    <w:rsid w:val="00FA6DF3"/>
    <w:rsid w:val="00FA70C9"/>
    <w:rsid w:val="00FA72C5"/>
    <w:rsid w:val="00FA732C"/>
    <w:rsid w:val="00FA766B"/>
    <w:rsid w:val="00FA767B"/>
    <w:rsid w:val="00FA7A2F"/>
    <w:rsid w:val="00FA7A5D"/>
    <w:rsid w:val="00FB0465"/>
    <w:rsid w:val="00FB0480"/>
    <w:rsid w:val="00FB074C"/>
    <w:rsid w:val="00FB0790"/>
    <w:rsid w:val="00FB0803"/>
    <w:rsid w:val="00FB0998"/>
    <w:rsid w:val="00FB0A21"/>
    <w:rsid w:val="00FB23FC"/>
    <w:rsid w:val="00FB2419"/>
    <w:rsid w:val="00FB2F2B"/>
    <w:rsid w:val="00FB319F"/>
    <w:rsid w:val="00FB33B5"/>
    <w:rsid w:val="00FB35C4"/>
    <w:rsid w:val="00FB3CEC"/>
    <w:rsid w:val="00FB40A3"/>
    <w:rsid w:val="00FB4B05"/>
    <w:rsid w:val="00FB4C44"/>
    <w:rsid w:val="00FB4E1F"/>
    <w:rsid w:val="00FB5BB5"/>
    <w:rsid w:val="00FB6617"/>
    <w:rsid w:val="00FB6CA7"/>
    <w:rsid w:val="00FB6CDD"/>
    <w:rsid w:val="00FB6D1B"/>
    <w:rsid w:val="00FB6D90"/>
    <w:rsid w:val="00FB6FAE"/>
    <w:rsid w:val="00FB70B9"/>
    <w:rsid w:val="00FC0074"/>
    <w:rsid w:val="00FC0280"/>
    <w:rsid w:val="00FC037E"/>
    <w:rsid w:val="00FC061F"/>
    <w:rsid w:val="00FC0712"/>
    <w:rsid w:val="00FC0BD3"/>
    <w:rsid w:val="00FC0ECA"/>
    <w:rsid w:val="00FC160E"/>
    <w:rsid w:val="00FC18AA"/>
    <w:rsid w:val="00FC1CCB"/>
    <w:rsid w:val="00FC2467"/>
    <w:rsid w:val="00FC2C2B"/>
    <w:rsid w:val="00FC351A"/>
    <w:rsid w:val="00FC3AEE"/>
    <w:rsid w:val="00FC3ED9"/>
    <w:rsid w:val="00FC4049"/>
    <w:rsid w:val="00FC4077"/>
    <w:rsid w:val="00FC4194"/>
    <w:rsid w:val="00FC434E"/>
    <w:rsid w:val="00FC43F3"/>
    <w:rsid w:val="00FC44E1"/>
    <w:rsid w:val="00FC476D"/>
    <w:rsid w:val="00FC4C29"/>
    <w:rsid w:val="00FC4EFE"/>
    <w:rsid w:val="00FC5116"/>
    <w:rsid w:val="00FC536B"/>
    <w:rsid w:val="00FC5506"/>
    <w:rsid w:val="00FC55E6"/>
    <w:rsid w:val="00FC564B"/>
    <w:rsid w:val="00FC599E"/>
    <w:rsid w:val="00FC5A47"/>
    <w:rsid w:val="00FC612E"/>
    <w:rsid w:val="00FC6208"/>
    <w:rsid w:val="00FC68B2"/>
    <w:rsid w:val="00FC6B15"/>
    <w:rsid w:val="00FC6E50"/>
    <w:rsid w:val="00FC70A0"/>
    <w:rsid w:val="00FC74FB"/>
    <w:rsid w:val="00FC774C"/>
    <w:rsid w:val="00FC7794"/>
    <w:rsid w:val="00FC77BC"/>
    <w:rsid w:val="00FC793F"/>
    <w:rsid w:val="00FC7B77"/>
    <w:rsid w:val="00FC7C46"/>
    <w:rsid w:val="00FC7EF3"/>
    <w:rsid w:val="00FC7FF8"/>
    <w:rsid w:val="00FD04B5"/>
    <w:rsid w:val="00FD075E"/>
    <w:rsid w:val="00FD0A20"/>
    <w:rsid w:val="00FD0AE8"/>
    <w:rsid w:val="00FD0C7F"/>
    <w:rsid w:val="00FD0E58"/>
    <w:rsid w:val="00FD1537"/>
    <w:rsid w:val="00FD15E8"/>
    <w:rsid w:val="00FD1901"/>
    <w:rsid w:val="00FD25AF"/>
    <w:rsid w:val="00FD2620"/>
    <w:rsid w:val="00FD279E"/>
    <w:rsid w:val="00FD2A96"/>
    <w:rsid w:val="00FD2CF7"/>
    <w:rsid w:val="00FD320D"/>
    <w:rsid w:val="00FD3233"/>
    <w:rsid w:val="00FD338E"/>
    <w:rsid w:val="00FD4396"/>
    <w:rsid w:val="00FD50C6"/>
    <w:rsid w:val="00FD5268"/>
    <w:rsid w:val="00FD5344"/>
    <w:rsid w:val="00FD5FAD"/>
    <w:rsid w:val="00FD61A2"/>
    <w:rsid w:val="00FD61EB"/>
    <w:rsid w:val="00FD6623"/>
    <w:rsid w:val="00FD66B9"/>
    <w:rsid w:val="00FD6775"/>
    <w:rsid w:val="00FD6886"/>
    <w:rsid w:val="00FD6BFD"/>
    <w:rsid w:val="00FD6D93"/>
    <w:rsid w:val="00FD6DB3"/>
    <w:rsid w:val="00FD6E33"/>
    <w:rsid w:val="00FD7417"/>
    <w:rsid w:val="00FD7612"/>
    <w:rsid w:val="00FD7759"/>
    <w:rsid w:val="00FD78A8"/>
    <w:rsid w:val="00FD7A03"/>
    <w:rsid w:val="00FD7CE3"/>
    <w:rsid w:val="00FD7CF2"/>
    <w:rsid w:val="00FD7D3E"/>
    <w:rsid w:val="00FE02C9"/>
    <w:rsid w:val="00FE03F4"/>
    <w:rsid w:val="00FE055E"/>
    <w:rsid w:val="00FE0606"/>
    <w:rsid w:val="00FE07E2"/>
    <w:rsid w:val="00FE0CC8"/>
    <w:rsid w:val="00FE0F68"/>
    <w:rsid w:val="00FE11F7"/>
    <w:rsid w:val="00FE17F9"/>
    <w:rsid w:val="00FE1A6F"/>
    <w:rsid w:val="00FE2336"/>
    <w:rsid w:val="00FE2660"/>
    <w:rsid w:val="00FE2828"/>
    <w:rsid w:val="00FE2A74"/>
    <w:rsid w:val="00FE2D23"/>
    <w:rsid w:val="00FE301C"/>
    <w:rsid w:val="00FE31A6"/>
    <w:rsid w:val="00FE340F"/>
    <w:rsid w:val="00FE37C4"/>
    <w:rsid w:val="00FE3E9B"/>
    <w:rsid w:val="00FE42BB"/>
    <w:rsid w:val="00FE432F"/>
    <w:rsid w:val="00FE44FD"/>
    <w:rsid w:val="00FE4595"/>
    <w:rsid w:val="00FE45A2"/>
    <w:rsid w:val="00FE4832"/>
    <w:rsid w:val="00FE5088"/>
    <w:rsid w:val="00FE5133"/>
    <w:rsid w:val="00FE524E"/>
    <w:rsid w:val="00FE55DE"/>
    <w:rsid w:val="00FE5EC4"/>
    <w:rsid w:val="00FE5F24"/>
    <w:rsid w:val="00FE6403"/>
    <w:rsid w:val="00FE647F"/>
    <w:rsid w:val="00FE6529"/>
    <w:rsid w:val="00FE65F1"/>
    <w:rsid w:val="00FE6B56"/>
    <w:rsid w:val="00FE762A"/>
    <w:rsid w:val="00FF05B2"/>
    <w:rsid w:val="00FF0C7C"/>
    <w:rsid w:val="00FF0E7B"/>
    <w:rsid w:val="00FF128D"/>
    <w:rsid w:val="00FF1453"/>
    <w:rsid w:val="00FF1580"/>
    <w:rsid w:val="00FF17FF"/>
    <w:rsid w:val="00FF1B00"/>
    <w:rsid w:val="00FF2207"/>
    <w:rsid w:val="00FF2785"/>
    <w:rsid w:val="00FF2AA1"/>
    <w:rsid w:val="00FF2FE9"/>
    <w:rsid w:val="00FF39D5"/>
    <w:rsid w:val="00FF3AF1"/>
    <w:rsid w:val="00FF3D79"/>
    <w:rsid w:val="00FF4440"/>
    <w:rsid w:val="00FF444C"/>
    <w:rsid w:val="00FF4660"/>
    <w:rsid w:val="00FF489E"/>
    <w:rsid w:val="00FF49E2"/>
    <w:rsid w:val="00FF4E5E"/>
    <w:rsid w:val="00FF4EE7"/>
    <w:rsid w:val="00FF50AB"/>
    <w:rsid w:val="00FF5C28"/>
    <w:rsid w:val="00FF5C39"/>
    <w:rsid w:val="00FF67B7"/>
    <w:rsid w:val="00FF67BA"/>
    <w:rsid w:val="00FF695D"/>
    <w:rsid w:val="00FF72DD"/>
    <w:rsid w:val="00FF737D"/>
    <w:rsid w:val="00FF7A43"/>
    <w:rsid w:val="00FF7ADD"/>
    <w:rsid w:val="00FF7BD0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1679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59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5962"/>
    <w:rPr>
      <w:sz w:val="20"/>
      <w:szCs w:val="20"/>
    </w:rPr>
  </w:style>
  <w:style w:type="table" w:styleId="a7">
    <w:name w:val="Table Grid"/>
    <w:basedOn w:val="a1"/>
    <w:uiPriority w:val="59"/>
    <w:rsid w:val="006E59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</Words>
  <Characters>373</Characters>
  <Application>Microsoft Office Word</Application>
  <DocSecurity>0</DocSecurity>
  <Lines>3</Lines>
  <Paragraphs>1</Paragraphs>
  <ScaleCrop>false</ScaleCrop>
  <Company>XP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17</cp:revision>
  <cp:lastPrinted>2016-07-04T04:58:00Z</cp:lastPrinted>
  <dcterms:created xsi:type="dcterms:W3CDTF">2016-07-04T03:46:00Z</dcterms:created>
  <dcterms:modified xsi:type="dcterms:W3CDTF">2016-07-06T12:04:00Z</dcterms:modified>
</cp:coreProperties>
</file>