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8" w:rsidRPr="00CE7908" w:rsidRDefault="00CE7908" w:rsidP="00CE7908">
      <w:pPr>
        <w:widowControl/>
        <w:autoSpaceDE w:val="0"/>
        <w:autoSpaceDN w:val="0"/>
        <w:adjustRightInd w:val="0"/>
        <w:spacing w:after="240"/>
        <w:jc w:val="center"/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</w:pPr>
      <w:r w:rsidRPr="00CE7908"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  <w:t>「愛你憶</w:t>
      </w:r>
      <w:proofErr w:type="gramStart"/>
      <w:r w:rsidRPr="00CE7908"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  <w:t>萬年」</w:t>
      </w:r>
      <w:proofErr w:type="gramEnd"/>
      <w:r w:rsidRPr="00CE7908"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  <w:t>關懷失智者暨第三屆議長</w:t>
      </w:r>
      <w:proofErr w:type="gramStart"/>
      <w:r w:rsidRPr="00CE7908"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  <w:t>盃</w:t>
      </w:r>
      <w:proofErr w:type="gramEnd"/>
      <w:r w:rsidRPr="00CE7908">
        <w:rPr>
          <w:rFonts w:ascii="微軟正黑體" w:eastAsia="微軟正黑體" w:hAnsi="微軟正黑體" w:cs="標楷體"/>
          <w:b/>
          <w:color w:val="000000"/>
          <w:kern w:val="0"/>
          <w:sz w:val="32"/>
          <w:szCs w:val="28"/>
        </w:rPr>
        <w:t>彩虹公益路跑</w:t>
      </w:r>
    </w:p>
    <w:p w:rsidR="007F7314" w:rsidRPr="0076137F" w:rsidRDefault="0076137F" w:rsidP="00E22376">
      <w:pPr>
        <w:widowControl/>
        <w:autoSpaceDE w:val="0"/>
        <w:autoSpaceDN w:val="0"/>
        <w:adjustRightInd w:val="0"/>
        <w:spacing w:after="240"/>
        <w:jc w:val="center"/>
        <w:rPr>
          <w:rFonts w:ascii="微軟正黑體" w:eastAsia="微軟正黑體" w:hAnsi="微軟正黑體" w:cs="Times"/>
          <w:b/>
          <w:kern w:val="0"/>
          <w:sz w:val="28"/>
          <w:szCs w:val="28"/>
        </w:rPr>
      </w:pPr>
      <w:r w:rsidRPr="0076137F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【</w:t>
      </w:r>
      <w:r w:rsidR="00E22376" w:rsidRPr="0076137F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未成</w:t>
      </w:r>
      <w:r w:rsidR="00E22376" w:rsidRPr="00E302C4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年</w:t>
      </w:r>
      <w:r w:rsidR="00E302C4" w:rsidRPr="00E302C4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志工服務</w:t>
      </w:r>
      <w:r w:rsidR="00E22376" w:rsidRPr="00E302C4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監</w:t>
      </w:r>
      <w:r w:rsidR="00E22376" w:rsidRPr="0076137F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護人</w:t>
      </w:r>
      <w:r w:rsidR="00E22376" w:rsidRPr="0076137F">
        <w:rPr>
          <w:rFonts w:ascii="微軟正黑體" w:eastAsia="微軟正黑體" w:hAnsi="微軟正黑體" w:cs="Times" w:hint="eastAsia"/>
          <w:b/>
          <w:kern w:val="0"/>
          <w:sz w:val="28"/>
          <w:szCs w:val="28"/>
        </w:rPr>
        <w:t>同意書</w:t>
      </w:r>
      <w:r w:rsidR="00E51CA5" w:rsidRPr="0076137F">
        <w:rPr>
          <w:rFonts w:ascii="微軟正黑體" w:eastAsia="微軟正黑體" w:hAnsi="微軟正黑體" w:cs="標楷體" w:hint="eastAsia"/>
          <w:b/>
          <w:color w:val="000000"/>
          <w:kern w:val="0"/>
          <w:sz w:val="28"/>
          <w:szCs w:val="28"/>
        </w:rPr>
        <w:t>】</w:t>
      </w:r>
    </w:p>
    <w:p w:rsidR="0076137F" w:rsidRPr="00CE7908" w:rsidRDefault="0076137F" w:rsidP="00CE7908">
      <w:pPr>
        <w:pStyle w:val="3"/>
        <w:shd w:val="clear" w:color="auto" w:fill="FFFFFF"/>
        <w:spacing w:line="338" w:lineRule="atLeast"/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</w:pPr>
      <w:r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 xml:space="preserve">　　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本人</w:t>
      </w:r>
      <w:r w:rsidR="00E51CA5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  <w:u w:val="single"/>
        </w:rPr>
        <w:t xml:space="preserve">              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為未成年</w:t>
      </w:r>
      <w:r w:rsidR="007E1AC2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參賽者</w:t>
      </w:r>
      <w:r w:rsidR="00E51CA5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  <w:u w:val="single"/>
        </w:rPr>
        <w:t xml:space="preserve">              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之法定代理人</w:t>
      </w:r>
      <w:r w:rsidR="00E51CA5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(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監護人</w:t>
      </w:r>
      <w:r w:rsidR="00E51CA5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)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，謹以本同意書同意</w:t>
      </w:r>
      <w:r w:rsidR="00E51CA5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  <w:u w:val="single"/>
        </w:rPr>
        <w:t xml:space="preserve">               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報名參加</w:t>
      </w:r>
      <w:r w:rsidR="00CE7908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「愛你憶</w:t>
      </w:r>
      <w:proofErr w:type="gramStart"/>
      <w:r w:rsidR="00CE7908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萬年」</w:t>
      </w:r>
      <w:proofErr w:type="gramEnd"/>
      <w:r w:rsidR="00CE7908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關懷失智者暨第三屆議長</w:t>
      </w:r>
      <w:proofErr w:type="gramStart"/>
      <w:r w:rsidR="00CE7908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盃</w:t>
      </w:r>
      <w:proofErr w:type="gramEnd"/>
      <w:r w:rsidR="00CE7908" w:rsidRPr="00CE7908">
        <w:rPr>
          <w:rFonts w:ascii="微軟正黑體" w:eastAsia="微軟正黑體" w:hAnsi="微軟正黑體" w:cs="標楷體"/>
          <w:b w:val="0"/>
          <w:bCs w:val="0"/>
          <w:color w:val="000000"/>
          <w:sz w:val="28"/>
          <w:szCs w:val="28"/>
        </w:rPr>
        <w:t>彩虹公益路跑</w:t>
      </w:r>
      <w:r w:rsidR="00E302C4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志工服務</w:t>
      </w:r>
      <w:r w:rsidR="00E51CA5" w:rsidRPr="00CE7908">
        <w:rPr>
          <w:rFonts w:ascii="微軟正黑體" w:eastAsia="微軟正黑體" w:hAnsi="微軟正黑體" w:cs="標楷體" w:hint="eastAsia"/>
          <w:b w:val="0"/>
          <w:bCs w:val="0"/>
          <w:color w:val="000000"/>
          <w:sz w:val="28"/>
          <w:szCs w:val="28"/>
        </w:rPr>
        <w:t>。</w:t>
      </w:r>
    </w:p>
    <w:p w:rsidR="0076137F" w:rsidRDefault="0076137F" w:rsidP="0076137F">
      <w:pPr>
        <w:spacing w:line="600" w:lineRule="exact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　　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保證上述之未成年</w:t>
      </w:r>
      <w:r w:rsidR="00216AF4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參賽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者身心健康，志願參加活動，若於活動過程中發生任何傷亡意外，按本活動投保之公共意外險處理</w:t>
      </w:r>
      <w:r w:rsidR="00E51CA5"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(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所有細節依投保公司之保險契約為</w:t>
      </w:r>
      <w:proofErr w:type="gramStart"/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準</w:t>
      </w:r>
      <w:proofErr w:type="gramEnd"/>
      <w:r w:rsidR="00E51CA5"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>)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，一切與主辦單位無關。本人或家屬、遺囑執行人或有關人員均</w:t>
      </w:r>
      <w:r w:rsidR="00AC75BE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同意</w:t>
      </w:r>
      <w:proofErr w:type="gramStart"/>
      <w:r w:rsidR="00AC75BE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不</w:t>
      </w:r>
      <w:proofErr w:type="gramEnd"/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狀告本活動所有相關單位、人員。</w:t>
      </w:r>
    </w:p>
    <w:p w:rsidR="00E51CA5" w:rsidRPr="0076137F" w:rsidRDefault="0076137F" w:rsidP="0076137F">
      <w:pPr>
        <w:spacing w:line="600" w:lineRule="exact"/>
        <w:rPr>
          <w:rFonts w:ascii="微軟正黑體" w:eastAsia="微軟正黑體" w:hAnsi="微軟正黑體"/>
          <w:kern w:val="0"/>
          <w:sz w:val="28"/>
          <w:szCs w:val="28"/>
        </w:rPr>
      </w:pPr>
      <w:r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 xml:space="preserve">　　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本人保證提供</w:t>
      </w:r>
      <w:r w:rsidR="00AC75BE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中華民國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有效的身分證和資料用於核實本人身分，對以上論述予以確認並願意承擔相應的法律責任。本人了解以下所填寫之個人資料，係供</w:t>
      </w:r>
      <w:r w:rsidR="00CE7908" w:rsidRPr="00CE7908">
        <w:rPr>
          <w:rFonts w:ascii="微軟正黑體" w:eastAsia="微軟正黑體" w:hAnsi="微軟正黑體" w:cs="標楷體"/>
          <w:b/>
          <w:bCs/>
          <w:color w:val="000000"/>
          <w:sz w:val="28"/>
          <w:szCs w:val="28"/>
        </w:rPr>
        <w:t>「愛你憶</w:t>
      </w:r>
      <w:proofErr w:type="gramStart"/>
      <w:r w:rsidR="00CE7908" w:rsidRPr="00CE7908">
        <w:rPr>
          <w:rFonts w:ascii="微軟正黑體" w:eastAsia="微軟正黑體" w:hAnsi="微軟正黑體" w:cs="標楷體"/>
          <w:b/>
          <w:bCs/>
          <w:color w:val="000000"/>
          <w:sz w:val="28"/>
          <w:szCs w:val="28"/>
        </w:rPr>
        <w:t>萬年」</w:t>
      </w:r>
      <w:proofErr w:type="gramEnd"/>
      <w:r w:rsidR="00CE7908" w:rsidRPr="00CE7908">
        <w:rPr>
          <w:rFonts w:ascii="微軟正黑體" w:eastAsia="微軟正黑體" w:hAnsi="微軟正黑體" w:cs="標楷體"/>
          <w:b/>
          <w:bCs/>
          <w:color w:val="000000"/>
          <w:sz w:val="28"/>
          <w:szCs w:val="28"/>
        </w:rPr>
        <w:t>關懷失智者暨第三屆議長</w:t>
      </w:r>
      <w:proofErr w:type="gramStart"/>
      <w:r w:rsidR="00CE7908" w:rsidRPr="00CE7908">
        <w:rPr>
          <w:rFonts w:ascii="微軟正黑體" w:eastAsia="微軟正黑體" w:hAnsi="微軟正黑體" w:cs="標楷體"/>
          <w:b/>
          <w:bCs/>
          <w:color w:val="000000"/>
          <w:sz w:val="28"/>
          <w:szCs w:val="28"/>
        </w:rPr>
        <w:t>盃</w:t>
      </w:r>
      <w:proofErr w:type="gramEnd"/>
      <w:r w:rsidR="00CE7908" w:rsidRPr="00CE7908">
        <w:rPr>
          <w:rFonts w:ascii="微軟正黑體" w:eastAsia="微軟正黑體" w:hAnsi="微軟正黑體" w:cs="標楷體"/>
          <w:b/>
          <w:bCs/>
          <w:color w:val="000000"/>
          <w:sz w:val="28"/>
          <w:szCs w:val="28"/>
        </w:rPr>
        <w:t>彩虹公益路跑</w:t>
      </w:r>
      <w:r w:rsidR="00E51CA5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活動執行單位連絡與證明之用。</w:t>
      </w:r>
    </w:p>
    <w:p w:rsidR="002F4F5B" w:rsidRPr="00CE7908" w:rsidRDefault="002F4F5B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新細明體"/>
          <w:sz w:val="28"/>
          <w:szCs w:val="24"/>
          <w:shd w:val="clear" w:color="auto" w:fill="FFFFFF"/>
        </w:rPr>
      </w:pPr>
    </w:p>
    <w:p w:rsidR="007F7314" w:rsidRPr="0076137F" w:rsidRDefault="007E1AC2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標楷體"/>
          <w:color w:val="000000"/>
          <w:kern w:val="0"/>
          <w:szCs w:val="28"/>
        </w:rPr>
      </w:pPr>
      <w:r w:rsidRPr="0076137F">
        <w:rPr>
          <w:rFonts w:ascii="微軟正黑體" w:eastAsia="微軟正黑體" w:hAnsi="微軟正黑體" w:cs="新細明體" w:hint="eastAsia"/>
          <w:szCs w:val="24"/>
          <w:shd w:val="clear" w:color="auto" w:fill="FFFFFF"/>
        </w:rPr>
        <w:t>參賽者</w:t>
      </w:r>
      <w:r w:rsidR="007F7314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姓名</w:t>
      </w:r>
      <w:r w:rsidR="00902E3D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（簽名）</w:t>
      </w:r>
      <w:r w:rsidR="007F7314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：</w:t>
      </w:r>
    </w:p>
    <w:p w:rsidR="007F7314" w:rsidRPr="0076137F" w:rsidRDefault="007F7314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 w:cs="標楷體"/>
          <w:color w:val="000000"/>
          <w:kern w:val="0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出生日期：</w:t>
      </w:r>
    </w:p>
    <w:p w:rsidR="007F7314" w:rsidRPr="0076137F" w:rsidRDefault="007F7314" w:rsidP="007F7314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身份證字號：</w:t>
      </w:r>
    </w:p>
    <w:p w:rsidR="00E51CA5" w:rsidRPr="0076137F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法定代理人</w:t>
      </w:r>
      <w:r w:rsidR="007F7314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姓名</w:t>
      </w:r>
      <w:r w:rsidR="00902E3D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（簽名及蓋章）</w:t>
      </w:r>
      <w:r w:rsidR="007F7314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：</w:t>
      </w:r>
      <w:r w:rsidRPr="0076137F">
        <w:rPr>
          <w:rFonts w:ascii="微軟正黑體" w:eastAsia="微軟正黑體" w:hAnsi="微軟正黑體" w:cs="標楷體"/>
          <w:color w:val="000000"/>
          <w:kern w:val="0"/>
          <w:szCs w:val="28"/>
        </w:rPr>
        <w:t xml:space="preserve"> </w:t>
      </w:r>
    </w:p>
    <w:p w:rsidR="00E51CA5" w:rsidRPr="0076137F" w:rsidRDefault="007F7314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hint="eastAsia"/>
          <w:kern w:val="0"/>
          <w:szCs w:val="28"/>
        </w:rPr>
        <w:t>與</w:t>
      </w:r>
      <w:r w:rsidR="00B36DBA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參賽</w:t>
      </w:r>
      <w:r w:rsidR="003E0BF5"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者</w:t>
      </w:r>
      <w:r w:rsidRPr="0076137F">
        <w:rPr>
          <w:rFonts w:ascii="微軟正黑體" w:eastAsia="微軟正黑體" w:hAnsi="微軟正黑體" w:hint="eastAsia"/>
          <w:kern w:val="0"/>
          <w:szCs w:val="28"/>
        </w:rPr>
        <w:t>關係：</w:t>
      </w:r>
    </w:p>
    <w:p w:rsidR="00E51CA5" w:rsidRPr="0076137F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身份證字號：</w:t>
      </w:r>
    </w:p>
    <w:p w:rsidR="00E51CA5" w:rsidRPr="0076137F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Cs w:val="28"/>
        </w:rPr>
        <w:t>聯絡電話：</w:t>
      </w:r>
    </w:p>
    <w:p w:rsidR="00E51CA5" w:rsidRDefault="00E51CA5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  <w:r w:rsidRPr="0076137F">
        <w:rPr>
          <w:rFonts w:ascii="微軟正黑體" w:eastAsia="微軟正黑體" w:hAnsi="微軟正黑體" w:hint="eastAsia"/>
          <w:kern w:val="0"/>
          <w:szCs w:val="28"/>
        </w:rPr>
        <w:t>聯絡地址：</w:t>
      </w:r>
    </w:p>
    <w:p w:rsidR="0076137F" w:rsidRPr="0076137F" w:rsidRDefault="0076137F" w:rsidP="00E51CA5">
      <w:pPr>
        <w:autoSpaceDE w:val="0"/>
        <w:autoSpaceDN w:val="0"/>
        <w:adjustRightInd w:val="0"/>
        <w:snapToGrid w:val="0"/>
        <w:spacing w:line="276" w:lineRule="auto"/>
        <w:rPr>
          <w:rFonts w:ascii="微軟正黑體" w:eastAsia="微軟正黑體" w:hAnsi="微軟正黑體"/>
          <w:kern w:val="0"/>
          <w:szCs w:val="28"/>
        </w:rPr>
      </w:pPr>
    </w:p>
    <w:p w:rsidR="005E6114" w:rsidRPr="0076137F" w:rsidRDefault="00E51CA5" w:rsidP="00AC75BE">
      <w:pPr>
        <w:autoSpaceDE w:val="0"/>
        <w:autoSpaceDN w:val="0"/>
        <w:adjustRightInd w:val="0"/>
        <w:snapToGrid w:val="0"/>
        <w:spacing w:line="276" w:lineRule="auto"/>
        <w:jc w:val="distribute"/>
        <w:rPr>
          <w:rFonts w:ascii="微軟正黑體" w:eastAsia="微軟正黑體" w:hAnsi="微軟正黑體"/>
          <w:kern w:val="0"/>
          <w:sz w:val="28"/>
          <w:szCs w:val="28"/>
        </w:rPr>
      </w:pPr>
      <w:r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中　華　民　國</w:t>
      </w:r>
      <w:r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</w:t>
      </w:r>
      <w:r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１０</w:t>
      </w:r>
      <w:r w:rsidR="00F16738"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５</w:t>
      </w:r>
      <w:r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</w:t>
      </w:r>
      <w:r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年</w:t>
      </w:r>
      <w:r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      </w:t>
      </w:r>
      <w:r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月</w:t>
      </w:r>
      <w:r w:rsidRPr="0076137F"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  <w:t xml:space="preserve">          </w:t>
      </w:r>
      <w:r w:rsidRPr="0076137F">
        <w:rPr>
          <w:rFonts w:ascii="微軟正黑體" w:eastAsia="微軟正黑體" w:hAnsi="微軟正黑體" w:cs="標楷體" w:hint="eastAsia"/>
          <w:color w:val="000000"/>
          <w:kern w:val="0"/>
          <w:sz w:val="28"/>
          <w:szCs w:val="28"/>
        </w:rPr>
        <w:t>日</w:t>
      </w:r>
    </w:p>
    <w:sectPr w:rsidR="005E6114" w:rsidRPr="0076137F" w:rsidSect="00E51CA5">
      <w:pgSz w:w="11905" w:h="16829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1CE" w:rsidRDefault="008431CE" w:rsidP="00E51CA5">
      <w:r>
        <w:separator/>
      </w:r>
    </w:p>
  </w:endnote>
  <w:endnote w:type="continuationSeparator" w:id="0">
    <w:p w:rsidR="008431CE" w:rsidRDefault="008431CE" w:rsidP="00E51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1CE" w:rsidRDefault="008431CE" w:rsidP="00E51CA5">
      <w:r>
        <w:separator/>
      </w:r>
    </w:p>
  </w:footnote>
  <w:footnote w:type="continuationSeparator" w:id="0">
    <w:p w:rsidR="008431CE" w:rsidRDefault="008431CE" w:rsidP="00E51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CA5"/>
    <w:rsid w:val="00216AF4"/>
    <w:rsid w:val="002F4F5B"/>
    <w:rsid w:val="003B075D"/>
    <w:rsid w:val="003E0BF5"/>
    <w:rsid w:val="00450CB7"/>
    <w:rsid w:val="004A6284"/>
    <w:rsid w:val="005E6114"/>
    <w:rsid w:val="006363F8"/>
    <w:rsid w:val="0064469A"/>
    <w:rsid w:val="006C6B94"/>
    <w:rsid w:val="00735307"/>
    <w:rsid w:val="0076137F"/>
    <w:rsid w:val="007E1AC2"/>
    <w:rsid w:val="007F1B9A"/>
    <w:rsid w:val="007F7314"/>
    <w:rsid w:val="008162AE"/>
    <w:rsid w:val="008431CE"/>
    <w:rsid w:val="008A569B"/>
    <w:rsid w:val="008E6309"/>
    <w:rsid w:val="00902E3D"/>
    <w:rsid w:val="00905825"/>
    <w:rsid w:val="00986E73"/>
    <w:rsid w:val="009C7FCD"/>
    <w:rsid w:val="00AA1749"/>
    <w:rsid w:val="00AC75BE"/>
    <w:rsid w:val="00B36DBA"/>
    <w:rsid w:val="00B45566"/>
    <w:rsid w:val="00CE7908"/>
    <w:rsid w:val="00D215FE"/>
    <w:rsid w:val="00DA50DF"/>
    <w:rsid w:val="00DC35AB"/>
    <w:rsid w:val="00E22376"/>
    <w:rsid w:val="00E24371"/>
    <w:rsid w:val="00E302C4"/>
    <w:rsid w:val="00E51CA5"/>
    <w:rsid w:val="00EA09EC"/>
    <w:rsid w:val="00EF4FE9"/>
    <w:rsid w:val="00F16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2AE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CE7908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locked/>
    <w:rsid w:val="00E51CA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1CA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locked/>
    <w:rsid w:val="00E51CA5"/>
    <w:rPr>
      <w:rFonts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CE7908"/>
    <w:rPr>
      <w:rFonts w:ascii="新細明體" w:hAnsi="新細明體" w:cs="新細明體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97</Characters>
  <Application>Microsoft Office Word</Application>
  <DocSecurity>0</DocSecurity>
  <Lines>1</Lines>
  <Paragraphs>1</Paragraphs>
  <ScaleCrop>false</ScaleCrop>
  <Company>VeryPDF.com Inc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user</cp:lastModifiedBy>
  <cp:revision>2</cp:revision>
  <dcterms:created xsi:type="dcterms:W3CDTF">2016-07-21T10:28:00Z</dcterms:created>
  <dcterms:modified xsi:type="dcterms:W3CDTF">2016-07-21T10:28:00Z</dcterms:modified>
</cp:coreProperties>
</file>