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99"/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103"/>
        <w:gridCol w:w="1701"/>
        <w:gridCol w:w="1984"/>
      </w:tblGrid>
      <w:tr w:rsidR="005D6623" w:rsidRPr="00C3496B" w:rsidTr="004E5CF3">
        <w:trPr>
          <w:trHeight w:val="540"/>
        </w:trPr>
        <w:tc>
          <w:tcPr>
            <w:tcW w:w="98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623" w:rsidRPr="00D116B4" w:rsidRDefault="005D6623" w:rsidP="0093412A">
            <w:pPr>
              <w:ind w:left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6B4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高雄市政府警察局「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93412A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D116B4">
              <w:rPr>
                <w:rFonts w:ascii="標楷體" w:eastAsia="標楷體" w:hAnsi="標楷體" w:hint="eastAsia"/>
                <w:b/>
                <w:sz w:val="28"/>
                <w:szCs w:val="28"/>
              </w:rPr>
              <w:t>誠信體驗營－警政廉能體驗活動」流程表</w:t>
            </w:r>
          </w:p>
        </w:tc>
      </w:tr>
      <w:tr w:rsidR="005D6623" w:rsidRPr="00C3496B" w:rsidTr="004E5CF3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D6623" w:rsidRPr="00C3496B" w:rsidRDefault="005D6623" w:rsidP="004E5CF3">
            <w:pPr>
              <w:jc w:val="center"/>
              <w:rPr>
                <w:rFonts w:ascii="標楷體" w:eastAsia="標楷體" w:hAnsi="標楷體"/>
              </w:rPr>
            </w:pPr>
            <w:r w:rsidRPr="00C3496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D6623" w:rsidRPr="00C3496B" w:rsidRDefault="005D6623" w:rsidP="004E5C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Pr="00C3496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:rsidR="005D6623" w:rsidRPr="00C3496B" w:rsidRDefault="005D6623" w:rsidP="004E5CF3">
            <w:pPr>
              <w:jc w:val="center"/>
              <w:rPr>
                <w:rFonts w:ascii="標楷體" w:eastAsia="標楷體" w:hAnsi="標楷體"/>
              </w:rPr>
            </w:pPr>
            <w:r w:rsidRPr="00C3496B">
              <w:rPr>
                <w:rFonts w:ascii="標楷體" w:eastAsia="標楷體" w:hAnsi="標楷體" w:hint="eastAsia"/>
              </w:rPr>
              <w:t>負責單位</w:t>
            </w:r>
          </w:p>
        </w:tc>
        <w:tc>
          <w:tcPr>
            <w:tcW w:w="1984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D6623" w:rsidRPr="00C3496B" w:rsidRDefault="005D6623" w:rsidP="004E5CF3">
            <w:pPr>
              <w:jc w:val="center"/>
              <w:rPr>
                <w:rFonts w:ascii="標楷體" w:eastAsia="標楷體" w:hAnsi="標楷體"/>
              </w:rPr>
            </w:pPr>
            <w:r w:rsidRPr="00C3496B"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5D6623" w:rsidRPr="00C3496B" w:rsidTr="004E5CF3">
        <w:tblPrEx>
          <w:tblCellMar>
            <w:left w:w="108" w:type="dxa"/>
            <w:right w:w="108" w:type="dxa"/>
          </w:tblCellMar>
        </w:tblPrEx>
        <w:trPr>
          <w:trHeight w:val="805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623" w:rsidRPr="006F6CE1" w:rsidRDefault="005D6623" w:rsidP="004E5CF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07:4</w:t>
            </w:r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Pr="006F6CE1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proofErr w:type="gramStart"/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>｜</w:t>
            </w:r>
            <w:proofErr w:type="gramEnd"/>
          </w:p>
          <w:p w:rsidR="005D6623" w:rsidRPr="006F6CE1" w:rsidRDefault="005D6623" w:rsidP="004E5CF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08:0</w:t>
            </w:r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6623" w:rsidRPr="00C3496B" w:rsidRDefault="005D6623" w:rsidP="004E5C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報到與分組作業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D6623" w:rsidRPr="00C3496B" w:rsidRDefault="005D6623" w:rsidP="004E5C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政風室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623" w:rsidRDefault="005D6623" w:rsidP="004E5CF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3496B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>大禮堂</w:t>
            </w:r>
          </w:p>
        </w:tc>
      </w:tr>
      <w:tr w:rsidR="005D6623" w:rsidRPr="00C3496B" w:rsidTr="004E5CF3">
        <w:tblPrEx>
          <w:tblCellMar>
            <w:left w:w="108" w:type="dxa"/>
            <w:right w:w="108" w:type="dxa"/>
          </w:tblCellMar>
        </w:tblPrEx>
        <w:trPr>
          <w:trHeight w:val="9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623" w:rsidRPr="006F6CE1" w:rsidRDefault="005D6623" w:rsidP="004E5CF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08:</w:t>
            </w:r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Pr="006F6CE1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proofErr w:type="gramStart"/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>｜</w:t>
            </w:r>
            <w:proofErr w:type="gramEnd"/>
          </w:p>
          <w:p w:rsidR="005D6623" w:rsidRDefault="005D6623" w:rsidP="004E5CF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08:05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6623" w:rsidRDefault="005D6623" w:rsidP="004E5C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D6623" w:rsidRDefault="005D6623" w:rsidP="004E5C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623" w:rsidRDefault="005D6623" w:rsidP="004E5CF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3496B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>大禮堂</w:t>
            </w:r>
          </w:p>
        </w:tc>
      </w:tr>
      <w:tr w:rsidR="005D6623" w:rsidRPr="00C3496B" w:rsidTr="004E5CF3">
        <w:tblPrEx>
          <w:tblCellMar>
            <w:left w:w="108" w:type="dxa"/>
            <w:right w:w="108" w:type="dxa"/>
          </w:tblCellMar>
        </w:tblPrEx>
        <w:trPr>
          <w:trHeight w:val="1204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623" w:rsidRPr="006F6CE1" w:rsidRDefault="005D6623" w:rsidP="004E5CF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08:05</w:t>
            </w:r>
            <w:r w:rsidRPr="006F6CE1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proofErr w:type="gramStart"/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>｜</w:t>
            </w:r>
            <w:proofErr w:type="gramEnd"/>
          </w:p>
          <w:p w:rsidR="005D6623" w:rsidRPr="006F6CE1" w:rsidRDefault="005D6623" w:rsidP="004E5CF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08:20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6623" w:rsidRPr="00C3496B" w:rsidRDefault="005D6623" w:rsidP="004E5C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 w:rsidRPr="00320979">
              <w:rPr>
                <w:rFonts w:ascii="標楷體" w:eastAsia="標楷體" w:hAnsi="標楷體" w:hint="eastAsia"/>
              </w:rPr>
              <w:t>交通指揮手勢</w:t>
            </w:r>
            <w:r>
              <w:rPr>
                <w:rFonts w:ascii="標楷體" w:eastAsia="標楷體" w:hAnsi="標楷體" w:hint="eastAsia"/>
              </w:rPr>
              <w:t>及交通安全宣導(約15分鐘)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D6623" w:rsidRPr="00C3496B" w:rsidRDefault="005D6623" w:rsidP="004E5C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交通警察大隊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623" w:rsidRPr="00C3496B" w:rsidRDefault="005D6623" w:rsidP="004E5CF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3496B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>大禮堂</w:t>
            </w:r>
          </w:p>
        </w:tc>
      </w:tr>
      <w:tr w:rsidR="005D6623" w:rsidRPr="00C3496B" w:rsidTr="004E5CF3">
        <w:tblPrEx>
          <w:tblCellMar>
            <w:left w:w="108" w:type="dxa"/>
            <w:right w:w="108" w:type="dxa"/>
          </w:tblCellMar>
        </w:tblPrEx>
        <w:trPr>
          <w:trHeight w:val="1214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623" w:rsidRPr="006F6CE1" w:rsidRDefault="005D6623" w:rsidP="004E5CF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08:25</w:t>
            </w:r>
            <w:r w:rsidRPr="006F6CE1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proofErr w:type="gramStart"/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>｜</w:t>
            </w:r>
            <w:proofErr w:type="gramEnd"/>
          </w:p>
          <w:p w:rsidR="005D6623" w:rsidRPr="006F6CE1" w:rsidRDefault="005D6623" w:rsidP="004E5CF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08:50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6623" w:rsidRPr="00C3496B" w:rsidRDefault="00FC207B" w:rsidP="004E5CF3">
            <w:pPr>
              <w:jc w:val="both"/>
              <w:rPr>
                <w:rFonts w:ascii="標楷體" w:eastAsia="標楷體" w:hAnsi="標楷體"/>
              </w:rPr>
            </w:pPr>
            <w:r w:rsidRPr="00D862EE">
              <w:rPr>
                <w:rFonts w:ascii="標楷體" w:eastAsia="標楷體" w:hAnsi="標楷體" w:hint="eastAsia"/>
              </w:rPr>
              <w:t>簡易防身術示範教學</w:t>
            </w:r>
            <w:r w:rsidR="005D6623">
              <w:rPr>
                <w:rFonts w:ascii="標楷體" w:eastAsia="標楷體" w:hAnsi="標楷體" w:hint="eastAsia"/>
              </w:rPr>
              <w:t>(約25分鐘)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D6623" w:rsidRPr="00C3496B" w:rsidRDefault="00FC207B" w:rsidP="004E5C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婦幼警察隊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6623" w:rsidRPr="00C3496B" w:rsidRDefault="00FC207B" w:rsidP="00FC207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3496B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>大禮堂</w:t>
            </w:r>
          </w:p>
        </w:tc>
      </w:tr>
      <w:tr w:rsidR="005D6623" w:rsidRPr="00C3496B" w:rsidTr="004E5CF3">
        <w:tblPrEx>
          <w:tblCellMar>
            <w:left w:w="108" w:type="dxa"/>
            <w:right w:w="108" w:type="dxa"/>
          </w:tblCellMar>
        </w:tblPrEx>
        <w:trPr>
          <w:trHeight w:val="1233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623" w:rsidRPr="006F6CE1" w:rsidRDefault="005D6623" w:rsidP="004E5CF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08</w:t>
            </w:r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55</w:t>
            </w:r>
            <w:r w:rsidRPr="006F6CE1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proofErr w:type="gramStart"/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>｜</w:t>
            </w:r>
            <w:proofErr w:type="gramEnd"/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09:4</w:t>
            </w:r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6623" w:rsidRPr="00C3496B" w:rsidRDefault="005D6623" w:rsidP="004E5C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體驗刑事</w:t>
            </w:r>
            <w:proofErr w:type="gramStart"/>
            <w:r>
              <w:rPr>
                <w:rFonts w:ascii="標楷體" w:eastAsia="標楷體" w:hAnsi="標楷體" w:hint="eastAsia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</w:rPr>
              <w:t>識課程(約50分鐘)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D6623" w:rsidRPr="00C3496B" w:rsidRDefault="005D6623" w:rsidP="004E5C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刑事</w:t>
            </w:r>
            <w:proofErr w:type="gramStart"/>
            <w:r w:rsidRPr="004F23D5">
              <w:rPr>
                <w:rFonts w:ascii="標楷體" w:eastAsia="標楷體" w:hAnsi="標楷體" w:hint="eastAsia"/>
              </w:rPr>
              <w:t>鑑</w:t>
            </w:r>
            <w:proofErr w:type="gramEnd"/>
            <w:r w:rsidRPr="004F23D5">
              <w:rPr>
                <w:rFonts w:ascii="標楷體" w:eastAsia="標楷體" w:hAnsi="標楷體" w:hint="eastAsia"/>
              </w:rPr>
              <w:t>識中心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6623" w:rsidRPr="00C3496B" w:rsidRDefault="005D6623" w:rsidP="004E5CF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F23D5">
              <w:rPr>
                <w:rFonts w:ascii="標楷體" w:eastAsia="標楷體" w:hAnsi="標楷體" w:hint="eastAsia"/>
              </w:rPr>
              <w:t>3樓大禮堂</w:t>
            </w:r>
          </w:p>
        </w:tc>
      </w:tr>
      <w:tr w:rsidR="005D6623" w:rsidRPr="00C3496B" w:rsidTr="004E5CF3">
        <w:tblPrEx>
          <w:tblCellMar>
            <w:left w:w="108" w:type="dxa"/>
            <w:right w:w="108" w:type="dxa"/>
          </w:tblCellMar>
        </w:tblPrEx>
        <w:trPr>
          <w:trHeight w:val="949"/>
        </w:trPr>
        <w:tc>
          <w:tcPr>
            <w:tcW w:w="10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623" w:rsidRPr="006F6CE1" w:rsidRDefault="005D6623" w:rsidP="004E5CF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09:50</w:t>
            </w:r>
            <w:r w:rsidRPr="006F6CE1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proofErr w:type="gramStart"/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>｜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br/>
              <w:t>10</w:t>
            </w:r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6623" w:rsidRPr="00C3496B" w:rsidRDefault="00F32D03" w:rsidP="004E5CF3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介紹</w:t>
            </w:r>
            <w:r w:rsidR="005D6623" w:rsidRPr="00035C35">
              <w:rPr>
                <w:rFonts w:ascii="標楷體" w:eastAsia="標楷體" w:hAnsi="標楷體" w:hint="eastAsia"/>
              </w:rPr>
              <w:t>反恐裝備</w:t>
            </w:r>
            <w:proofErr w:type="gramEnd"/>
            <w:r w:rsidR="005D6623">
              <w:rPr>
                <w:rFonts w:ascii="標楷體" w:eastAsia="標楷體" w:hAnsi="標楷體" w:hint="eastAsia"/>
              </w:rPr>
              <w:t>(約40分鐘)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D6623" w:rsidRPr="00C3496B" w:rsidRDefault="005D6623" w:rsidP="004E5C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保安警察大隊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6623" w:rsidRPr="00C3496B" w:rsidRDefault="005D6623" w:rsidP="004E5CF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3樓大禮堂</w:t>
            </w:r>
          </w:p>
        </w:tc>
      </w:tr>
      <w:tr w:rsidR="005D6623" w:rsidRPr="00C3496B" w:rsidTr="004E5CF3">
        <w:tblPrEx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10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623" w:rsidRDefault="005D6623" w:rsidP="004E5CF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6623" w:rsidRPr="00C3496B" w:rsidRDefault="00F32D03" w:rsidP="004E5C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</w:t>
            </w:r>
            <w:r w:rsidR="005D6623">
              <w:rPr>
                <w:rFonts w:ascii="標楷體" w:eastAsia="標楷體" w:hAnsi="標楷體" w:hint="eastAsia"/>
              </w:rPr>
              <w:t>特</w:t>
            </w:r>
            <w:r w:rsidR="005D6623" w:rsidRPr="00035C35">
              <w:rPr>
                <w:rFonts w:ascii="標楷體" w:eastAsia="標楷體" w:hAnsi="標楷體" w:hint="eastAsia"/>
              </w:rPr>
              <w:t>勤中隊戰技演練</w:t>
            </w:r>
            <w:r w:rsidR="005D6623">
              <w:rPr>
                <w:rFonts w:ascii="標楷體" w:eastAsia="標楷體" w:hAnsi="標楷體" w:hint="eastAsia"/>
              </w:rPr>
              <w:t>(約10分鐘)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D6623" w:rsidRPr="004F23D5" w:rsidRDefault="005D6623" w:rsidP="004E5C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6623" w:rsidRDefault="005D6623" w:rsidP="004E5CF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5D6623" w:rsidRPr="00C3496B" w:rsidTr="004E5CF3">
        <w:tblPrEx>
          <w:tblCellMar>
            <w:left w:w="108" w:type="dxa"/>
            <w:right w:w="108" w:type="dxa"/>
          </w:tblCellMar>
        </w:tblPrEx>
        <w:trPr>
          <w:trHeight w:val="1091"/>
        </w:trPr>
        <w:tc>
          <w:tcPr>
            <w:tcW w:w="1021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623" w:rsidRPr="00641628" w:rsidRDefault="005D6623" w:rsidP="004E5CF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10:4</w:t>
            </w:r>
            <w:r w:rsidRPr="00641628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641628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proofErr w:type="gramStart"/>
            <w:r w:rsidRPr="00641628">
              <w:rPr>
                <w:rFonts w:ascii="標楷體" w:eastAsia="標楷體" w:hAnsi="標楷體" w:hint="eastAsia"/>
                <w:b/>
                <w:sz w:val="20"/>
                <w:szCs w:val="20"/>
              </w:rPr>
              <w:t>｜</w:t>
            </w:r>
            <w:proofErr w:type="gramEnd"/>
            <w:r w:rsidRPr="0064162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641628">
              <w:rPr>
                <w:rFonts w:ascii="標楷體" w:eastAsia="標楷體" w:hAnsi="標楷體" w:hint="eastAsia"/>
                <w:b/>
                <w:sz w:val="20"/>
                <w:szCs w:val="20"/>
              </w:rPr>
              <w:br/>
              <w:t>11:45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6623" w:rsidRPr="00C3496B" w:rsidRDefault="005D6623" w:rsidP="004E5CF3">
            <w:pPr>
              <w:jc w:val="both"/>
              <w:rPr>
                <w:rFonts w:ascii="標楷體" w:eastAsia="標楷體" w:hAnsi="標楷體"/>
              </w:rPr>
            </w:pPr>
            <w:r w:rsidRPr="00D862EE">
              <w:rPr>
                <w:rFonts w:ascii="標楷體" w:eastAsia="標楷體" w:hAnsi="標楷體" w:hint="eastAsia"/>
              </w:rPr>
              <w:t>反毒、反</w:t>
            </w:r>
            <w:proofErr w:type="gramStart"/>
            <w:r w:rsidRPr="00D862EE">
              <w:rPr>
                <w:rFonts w:ascii="標楷體" w:eastAsia="標楷體" w:hAnsi="標楷體" w:hint="eastAsia"/>
              </w:rPr>
              <w:t>霸凌、</w:t>
            </w:r>
            <w:proofErr w:type="gramEnd"/>
            <w:r w:rsidRPr="00D862EE">
              <w:rPr>
                <w:rFonts w:ascii="標楷體" w:eastAsia="標楷體" w:hAnsi="標楷體" w:hint="eastAsia"/>
              </w:rPr>
              <w:t>反飆車宣導</w:t>
            </w:r>
            <w:r>
              <w:rPr>
                <w:rFonts w:ascii="標楷體" w:eastAsia="標楷體" w:hAnsi="標楷體" w:hint="eastAsia"/>
              </w:rPr>
              <w:t>(約15分鐘)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D6623" w:rsidRPr="00C3496B" w:rsidRDefault="005D6623" w:rsidP="004E5CF3">
            <w:pPr>
              <w:jc w:val="center"/>
              <w:rPr>
                <w:rFonts w:ascii="標楷體" w:eastAsia="標楷體" w:hAnsi="標楷體"/>
              </w:rPr>
            </w:pPr>
            <w:r w:rsidRPr="00D862EE">
              <w:rPr>
                <w:rFonts w:ascii="標楷體" w:eastAsia="標楷體" w:hAnsi="標楷體" w:hint="eastAsia"/>
              </w:rPr>
              <w:t>少年警察隊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D6623" w:rsidRPr="00C3496B" w:rsidRDefault="005D6623" w:rsidP="004E5CF3">
            <w:pPr>
              <w:jc w:val="center"/>
              <w:rPr>
                <w:rFonts w:ascii="標楷體" w:eastAsia="標楷體" w:hAnsi="標楷體"/>
              </w:rPr>
            </w:pPr>
            <w:r w:rsidRPr="00C3496B">
              <w:rPr>
                <w:rFonts w:ascii="標楷體" w:eastAsia="標楷體" w:hAnsi="標楷體" w:hint="eastAsia"/>
              </w:rPr>
              <w:t>3樓大禮堂</w:t>
            </w:r>
          </w:p>
        </w:tc>
      </w:tr>
      <w:tr w:rsidR="005D6623" w:rsidRPr="00C3496B" w:rsidTr="004E5CF3">
        <w:tblPrEx>
          <w:tblCellMar>
            <w:left w:w="108" w:type="dxa"/>
            <w:right w:w="108" w:type="dxa"/>
          </w:tblCellMar>
        </w:tblPrEx>
        <w:trPr>
          <w:trHeight w:val="979"/>
        </w:trPr>
        <w:tc>
          <w:tcPr>
            <w:tcW w:w="10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623" w:rsidRPr="006F6CE1" w:rsidRDefault="005D6623" w:rsidP="004E5C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5D6623" w:rsidRPr="00C3496B" w:rsidRDefault="0093412A" w:rsidP="004E5C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廉政志工現場講述廉潔小故事</w:t>
            </w:r>
            <w:r w:rsidR="005D6623" w:rsidRPr="00B76B0C">
              <w:rPr>
                <w:rFonts w:ascii="標楷體" w:eastAsia="標楷體" w:hAnsi="標楷體" w:hint="eastAsia"/>
              </w:rPr>
              <w:t>(約10分鐘)</w:t>
            </w:r>
          </w:p>
        </w:tc>
        <w:tc>
          <w:tcPr>
            <w:tcW w:w="1701" w:type="dxa"/>
            <w:vMerge w:val="restart"/>
            <w:vAlign w:val="center"/>
          </w:tcPr>
          <w:p w:rsidR="005D6623" w:rsidRPr="00C3496B" w:rsidRDefault="005D6623" w:rsidP="004E5C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政風室</w:t>
            </w:r>
          </w:p>
        </w:tc>
        <w:tc>
          <w:tcPr>
            <w:tcW w:w="1984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5D6623" w:rsidRPr="00C3496B" w:rsidRDefault="005D6623" w:rsidP="004E5CF3">
            <w:pPr>
              <w:rPr>
                <w:rFonts w:ascii="標楷體" w:eastAsia="標楷體" w:hAnsi="標楷體"/>
              </w:rPr>
            </w:pPr>
          </w:p>
        </w:tc>
      </w:tr>
      <w:tr w:rsidR="005D6623" w:rsidRPr="00C3496B" w:rsidTr="004E5CF3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623" w:rsidRPr="006F6CE1" w:rsidRDefault="005D6623" w:rsidP="004E5C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6623" w:rsidRPr="00035C35" w:rsidRDefault="005D6623" w:rsidP="009341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觀賞廉政話劇及</w:t>
            </w:r>
            <w:r w:rsidRPr="004F23D5">
              <w:rPr>
                <w:rFonts w:ascii="標楷體" w:eastAsia="標楷體" w:hAnsi="標楷體" w:hint="eastAsia"/>
              </w:rPr>
              <w:t>廉政團康活動</w:t>
            </w:r>
            <w:r>
              <w:rPr>
                <w:rFonts w:ascii="標楷體" w:eastAsia="標楷體" w:hAnsi="標楷體" w:hint="eastAsia"/>
              </w:rPr>
              <w:t>及學習單快樂填(約35分鐘)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D6623" w:rsidRPr="00035C35" w:rsidRDefault="005D6623" w:rsidP="004E5C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5D6623" w:rsidRPr="00C3496B" w:rsidRDefault="005D6623" w:rsidP="004E5CF3">
            <w:pPr>
              <w:rPr>
                <w:rFonts w:ascii="標楷體" w:eastAsia="標楷體" w:hAnsi="標楷體"/>
              </w:rPr>
            </w:pPr>
          </w:p>
        </w:tc>
      </w:tr>
      <w:tr w:rsidR="005D6623" w:rsidTr="004E5CF3">
        <w:trPr>
          <w:trHeight w:val="894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623" w:rsidRPr="006F6CE1" w:rsidRDefault="005D6623" w:rsidP="004E5CF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>11：50</w:t>
            </w:r>
            <w:r w:rsidRPr="006F6CE1">
              <w:rPr>
                <w:rFonts w:ascii="標楷體" w:eastAsia="標楷體" w:hAnsi="標楷體"/>
                <w:sz w:val="20"/>
                <w:szCs w:val="20"/>
              </w:rPr>
              <w:br/>
            </w:r>
            <w:proofErr w:type="gramStart"/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>｜</w:t>
            </w:r>
            <w:proofErr w:type="gramEnd"/>
          </w:p>
          <w:p w:rsidR="005D6623" w:rsidRPr="006F6CE1" w:rsidRDefault="005D6623" w:rsidP="004E5C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6CE1">
              <w:rPr>
                <w:rFonts w:ascii="標楷體" w:eastAsia="標楷體" w:hAnsi="標楷體" w:hint="eastAsia"/>
                <w:b/>
                <w:sz w:val="20"/>
                <w:szCs w:val="20"/>
              </w:rPr>
              <w:t>12：00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6623" w:rsidRDefault="005D6623" w:rsidP="004E5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參觀</w:t>
            </w:r>
            <w:r w:rsidRPr="001A6C24">
              <w:rPr>
                <w:rFonts w:ascii="標楷體" w:eastAsia="標楷體" w:hAnsi="標楷體" w:hint="eastAsia"/>
              </w:rPr>
              <w:t>警用重機車</w:t>
            </w:r>
            <w:r>
              <w:rPr>
                <w:rFonts w:ascii="標楷體" w:eastAsia="標楷體" w:hAnsi="標楷體" w:hint="eastAsia"/>
              </w:rPr>
              <w:t>(約10分鐘)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207B" w:rsidRDefault="005D6623" w:rsidP="00FC207B">
            <w:pPr>
              <w:jc w:val="center"/>
              <w:rPr>
                <w:rFonts w:ascii="標楷體" w:eastAsia="標楷體" w:hAnsi="標楷體"/>
              </w:rPr>
            </w:pPr>
            <w:r w:rsidRPr="00C3496B">
              <w:rPr>
                <w:rFonts w:ascii="標楷體" w:eastAsia="標楷體" w:hAnsi="標楷體" w:hint="eastAsia"/>
              </w:rPr>
              <w:t>保安</w:t>
            </w:r>
            <w:r>
              <w:rPr>
                <w:rFonts w:ascii="標楷體" w:eastAsia="標楷體" w:hAnsi="標楷體" w:hint="eastAsia"/>
              </w:rPr>
              <w:t>警察</w:t>
            </w:r>
            <w:r w:rsidRPr="00C3496B">
              <w:rPr>
                <w:rFonts w:ascii="標楷體" w:eastAsia="標楷體" w:hAnsi="標楷體" w:hint="eastAsia"/>
              </w:rPr>
              <w:t>大隊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623" w:rsidRDefault="005D6623" w:rsidP="004E5C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1樓中庭</w:t>
            </w:r>
          </w:p>
        </w:tc>
      </w:tr>
    </w:tbl>
    <w:p w:rsidR="005D6623" w:rsidRPr="006F6CE1" w:rsidRDefault="005D6623" w:rsidP="005D6623">
      <w:pPr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</w:p>
    <w:sectPr w:rsidR="005D6623" w:rsidRPr="006F6C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09" w:rsidRDefault="00E44A09" w:rsidP="00F45A83">
      <w:r>
        <w:separator/>
      </w:r>
    </w:p>
  </w:endnote>
  <w:endnote w:type="continuationSeparator" w:id="0">
    <w:p w:rsidR="00E44A09" w:rsidRDefault="00E44A09" w:rsidP="00F4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09" w:rsidRDefault="00E44A09" w:rsidP="00F45A83">
      <w:r>
        <w:separator/>
      </w:r>
    </w:p>
  </w:footnote>
  <w:footnote w:type="continuationSeparator" w:id="0">
    <w:p w:rsidR="00E44A09" w:rsidRDefault="00E44A09" w:rsidP="00F4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64"/>
    <w:rsid w:val="000131BA"/>
    <w:rsid w:val="00023B75"/>
    <w:rsid w:val="00036212"/>
    <w:rsid w:val="00040997"/>
    <w:rsid w:val="00077BDD"/>
    <w:rsid w:val="001027A6"/>
    <w:rsid w:val="001279A7"/>
    <w:rsid w:val="00164E79"/>
    <w:rsid w:val="001C5D92"/>
    <w:rsid w:val="001D4346"/>
    <w:rsid w:val="002017DA"/>
    <w:rsid w:val="00234CD3"/>
    <w:rsid w:val="00245550"/>
    <w:rsid w:val="002456AD"/>
    <w:rsid w:val="002658D2"/>
    <w:rsid w:val="002762DD"/>
    <w:rsid w:val="002A749E"/>
    <w:rsid w:val="002D4A17"/>
    <w:rsid w:val="003046A9"/>
    <w:rsid w:val="00305849"/>
    <w:rsid w:val="003A57C6"/>
    <w:rsid w:val="003E187E"/>
    <w:rsid w:val="004C3DD6"/>
    <w:rsid w:val="00550F5E"/>
    <w:rsid w:val="00594B64"/>
    <w:rsid w:val="005B3A52"/>
    <w:rsid w:val="005C1EE5"/>
    <w:rsid w:val="005C6649"/>
    <w:rsid w:val="005D6623"/>
    <w:rsid w:val="00610A5D"/>
    <w:rsid w:val="006259BC"/>
    <w:rsid w:val="00630548"/>
    <w:rsid w:val="00630D96"/>
    <w:rsid w:val="006522A9"/>
    <w:rsid w:val="006622E2"/>
    <w:rsid w:val="006D0622"/>
    <w:rsid w:val="006F78CF"/>
    <w:rsid w:val="0074486E"/>
    <w:rsid w:val="00773B84"/>
    <w:rsid w:val="007A7BFF"/>
    <w:rsid w:val="007F0C3B"/>
    <w:rsid w:val="00814DD2"/>
    <w:rsid w:val="00821E7E"/>
    <w:rsid w:val="00866BFA"/>
    <w:rsid w:val="008A6E84"/>
    <w:rsid w:val="0093412A"/>
    <w:rsid w:val="00935C18"/>
    <w:rsid w:val="0095115E"/>
    <w:rsid w:val="00956F84"/>
    <w:rsid w:val="009A2DE7"/>
    <w:rsid w:val="00A944F4"/>
    <w:rsid w:val="00B17955"/>
    <w:rsid w:val="00B73F64"/>
    <w:rsid w:val="00BB6C42"/>
    <w:rsid w:val="00BD44DA"/>
    <w:rsid w:val="00C0685B"/>
    <w:rsid w:val="00C4683B"/>
    <w:rsid w:val="00C46890"/>
    <w:rsid w:val="00C553DD"/>
    <w:rsid w:val="00C979F7"/>
    <w:rsid w:val="00CD6248"/>
    <w:rsid w:val="00D231A8"/>
    <w:rsid w:val="00DC4BB4"/>
    <w:rsid w:val="00E02EC9"/>
    <w:rsid w:val="00E44A09"/>
    <w:rsid w:val="00E9627D"/>
    <w:rsid w:val="00EC3490"/>
    <w:rsid w:val="00F32D03"/>
    <w:rsid w:val="00F45A83"/>
    <w:rsid w:val="00F66887"/>
    <w:rsid w:val="00F8184D"/>
    <w:rsid w:val="00F93124"/>
    <w:rsid w:val="00F939D1"/>
    <w:rsid w:val="00FA1CF9"/>
    <w:rsid w:val="00FC207B"/>
    <w:rsid w:val="00FE3D3F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301">
    <w:name w:val="text301"/>
    <w:basedOn w:val="a0"/>
    <w:rsid w:val="00C4683B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5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5D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5A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5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5A83"/>
    <w:rPr>
      <w:sz w:val="20"/>
      <w:szCs w:val="20"/>
    </w:rPr>
  </w:style>
  <w:style w:type="character" w:styleId="aa">
    <w:name w:val="Hyperlink"/>
    <w:basedOn w:val="a0"/>
    <w:uiPriority w:val="99"/>
    <w:unhideWhenUsed/>
    <w:rsid w:val="00C06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301">
    <w:name w:val="text301"/>
    <w:basedOn w:val="a0"/>
    <w:rsid w:val="00C4683B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5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5D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5A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5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5A83"/>
    <w:rPr>
      <w:sz w:val="20"/>
      <w:szCs w:val="20"/>
    </w:rPr>
  </w:style>
  <w:style w:type="character" w:styleId="aa">
    <w:name w:val="Hyperlink"/>
    <w:basedOn w:val="a0"/>
    <w:uiPriority w:val="99"/>
    <w:unhideWhenUsed/>
    <w:rsid w:val="00C06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吳秉恩</dc:creator>
  <cp:lastModifiedBy>吳秉恩</cp:lastModifiedBy>
  <cp:revision>8</cp:revision>
  <cp:lastPrinted>2015-05-15T08:02:00Z</cp:lastPrinted>
  <dcterms:created xsi:type="dcterms:W3CDTF">2015-05-15T07:59:00Z</dcterms:created>
  <dcterms:modified xsi:type="dcterms:W3CDTF">2016-06-08T01:59:00Z</dcterms:modified>
</cp:coreProperties>
</file>