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0" w:rsidRDefault="00547423">
      <w:pPr>
        <w:rPr>
          <w:rFonts w:hint="eastAsia"/>
        </w:rPr>
      </w:pPr>
      <w:r>
        <w:rPr>
          <w:rFonts w:hint="eastAsia"/>
        </w:rPr>
        <w:t xml:space="preserve">2016.05.10 </w:t>
      </w:r>
      <w:r>
        <w:rPr>
          <w:rFonts w:hint="eastAsia"/>
        </w:rPr>
        <w:t>教案設計工作坊</w:t>
      </w:r>
      <w:r>
        <w:rPr>
          <w:rFonts w:hint="eastAsia"/>
        </w:rPr>
        <w:t xml:space="preserve">  </w:t>
      </w:r>
      <w:r>
        <w:rPr>
          <w:rFonts w:hint="eastAsia"/>
        </w:rPr>
        <w:t>錄取參加名單</w:t>
      </w:r>
    </w:p>
    <w:tbl>
      <w:tblPr>
        <w:tblW w:w="823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3260"/>
        <w:gridCol w:w="2977"/>
      </w:tblGrid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系級班別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學號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王怡人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幼教三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U10208001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王奕潔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幼教三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U10208029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白宇廷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幼教三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U10208038</w:t>
            </w:r>
          </w:p>
        </w:tc>
        <w:bookmarkStart w:id="0" w:name="_GoBack"/>
        <w:bookmarkEnd w:id="0"/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proofErr w:type="gramStart"/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江欣儒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99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級畢業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B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9508087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proofErr w:type="gramStart"/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江律誼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幼三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U10208087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proofErr w:type="gramStart"/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何依宣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幼教四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U10108040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吳品婕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幼教三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U10208011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吳雅淇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104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級畢業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B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U10008051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李昱</w:t>
            </w:r>
            <w:proofErr w:type="gramStart"/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妡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幼教四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U10108031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林育筠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幼教所四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G10108005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林逸婷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幼三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U10208012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林憶如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幼三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U10208010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proofErr w:type="gramStart"/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金尚臣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幼教三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U10208064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徐麗雯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104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級畢業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A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U10008030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高珮瑜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幼教四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U10108029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張心綺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幼教三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U10208061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張芷寧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幼教三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U10208005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張家寧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104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畢業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U10008087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張雅茹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幼四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U10108054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proofErr w:type="gramStart"/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張瑜軒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幼教三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U10208052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曹嘉凌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proofErr w:type="gramStart"/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幼碩</w:t>
            </w:r>
            <w:proofErr w:type="gramEnd"/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G10208023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許媛媛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幼三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U10208077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proofErr w:type="gramStart"/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郭玟</w:t>
            </w:r>
            <w:proofErr w:type="gramEnd"/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proofErr w:type="gramStart"/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幼碩</w:t>
            </w:r>
            <w:proofErr w:type="gramEnd"/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G10208001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陳子涵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幼教三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U10208028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陳亭</w:t>
            </w:r>
            <w:proofErr w:type="gramStart"/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妘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proofErr w:type="gramStart"/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幼碩</w:t>
            </w:r>
            <w:proofErr w:type="gramEnd"/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G10008013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陳</w:t>
            </w:r>
            <w:proofErr w:type="gramStart"/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姵懿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104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級畢業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b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U10008066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陳昭樺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幼教三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U10208043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陳昱安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幼教三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U10208025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陳郁雯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104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級畢業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B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U10008084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陳逸欣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102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級畢業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A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9808027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曾子俞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幼四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U10108048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proofErr w:type="gramStart"/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曾喻蘭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幼教三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U10208082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proofErr w:type="gramStart"/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游舜雅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幼教三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U10208065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程紹淳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99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級畢業乙班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9508047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黃淑萍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proofErr w:type="gramStart"/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幼碩班</w:t>
            </w:r>
            <w:proofErr w:type="gramEnd"/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畢業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G10008014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lastRenderedPageBreak/>
              <w:t>楊承欣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4A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U10108036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楊翊蓁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幼四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U10108009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楊惠嵐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幼教三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U10208072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楊景安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104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級畢業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B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U10008088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董芷瑜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幼教三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U10208081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趙庭</w:t>
            </w:r>
            <w:proofErr w:type="gramStart"/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郁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幼四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U10108006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蔡佩佳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104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級畢業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B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U10008053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蔡珠玲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夜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 xml:space="preserve"> 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碩三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M10208006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蔡馨霈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幼教三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U10208078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蔣幸倫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幼教三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U10208059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蕭子怡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幼四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U10108001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蕭如絲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102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級畢業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A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9808042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賴宜宜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104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級畢業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A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U10008006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戴廣平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幼教三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U10208057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鍾欣桂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104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級畢業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B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U10008086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羅文棻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102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級畢業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B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9808080</w:t>
            </w:r>
          </w:p>
        </w:tc>
      </w:tr>
      <w:tr w:rsidR="00547423" w:rsidRPr="00547423" w:rsidTr="0054742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羅文嘉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103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級畢業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A</w:t>
            </w: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23" w:rsidRPr="00547423" w:rsidRDefault="00547423" w:rsidP="00547423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 w:val="22"/>
              </w:rPr>
            </w:pPr>
            <w:r w:rsidRPr="00547423">
              <w:rPr>
                <w:rFonts w:ascii="Calibri" w:eastAsia="新細明體" w:hAnsi="Calibri" w:cs="新細明體"/>
                <w:kern w:val="0"/>
                <w:sz w:val="22"/>
              </w:rPr>
              <w:t>9908011</w:t>
            </w:r>
          </w:p>
        </w:tc>
      </w:tr>
    </w:tbl>
    <w:p w:rsidR="00547423" w:rsidRPr="00547423" w:rsidRDefault="00547423"/>
    <w:sectPr w:rsidR="00547423" w:rsidRPr="00547423" w:rsidSect="005474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23"/>
    <w:rsid w:val="00547423"/>
    <w:rsid w:val="006C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TmueUser</dc:creator>
  <cp:lastModifiedBy>TmueUser</cp:lastModifiedBy>
  <cp:revision>1</cp:revision>
  <dcterms:created xsi:type="dcterms:W3CDTF">2016-05-09T01:00:00Z</dcterms:created>
  <dcterms:modified xsi:type="dcterms:W3CDTF">2016-05-09T01:02:00Z</dcterms:modified>
</cp:coreProperties>
</file>