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447959" w:rsidRPr="00C90936" w:rsidTr="00B26411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7959" w:rsidRPr="00C90936" w:rsidRDefault="00447959" w:rsidP="00B26411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寄款人</w:t>
            </w:r>
            <w:proofErr w:type="gramEnd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447959" w:rsidTr="00B26411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447959" w:rsidRPr="00C90936" w:rsidRDefault="00447959" w:rsidP="00B264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447959" w:rsidRPr="00C90936" w:rsidRDefault="00447959" w:rsidP="00B2641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447959" w:rsidTr="00B26411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447959" w:rsidTr="00B26411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南台南家庭扶助中心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447959" w:rsidRDefault="00447959" w:rsidP="00447959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學童姓名</w:t>
            </w: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58721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  <w:p w:rsidR="00447959" w:rsidRPr="00587213" w:rsidRDefault="00447959" w:rsidP="00447959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參加營隊項目</w:t>
            </w:r>
          </w:p>
          <w:p w:rsidR="00447959" w:rsidRPr="00447959" w:rsidRDefault="00447959" w:rsidP="00447959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 w:rsidRPr="00447959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7/11~7/12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 xml:space="preserve">  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多元智慧</w:t>
            </w:r>
            <w:proofErr w:type="gramStart"/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桌遊營</w:t>
            </w:r>
            <w:proofErr w:type="gramEnd"/>
          </w:p>
          <w:p w:rsidR="00447959" w:rsidRPr="00447959" w:rsidRDefault="00447959" w:rsidP="00447959">
            <w:pPr>
              <w:spacing w:line="320" w:lineRule="exact"/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</w:pPr>
            <w:r w:rsidRPr="005B3A38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7/13~7/15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 xml:space="preserve">  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手作藝術營</w:t>
            </w:r>
          </w:p>
          <w:p w:rsidR="00447959" w:rsidRPr="00447959" w:rsidRDefault="00447959" w:rsidP="00447959">
            <w:pPr>
              <w:spacing w:line="320" w:lineRule="exact"/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</w:pPr>
            <w:r w:rsidRPr="005B3A38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7/20~7/21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 xml:space="preserve">  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 xml:space="preserve">魔術Magic營           </w:t>
            </w:r>
          </w:p>
          <w:p w:rsidR="00447959" w:rsidRPr="00447959" w:rsidRDefault="00447959" w:rsidP="00447959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 w:rsidRPr="005B3A38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8/10~8/12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 xml:space="preserve">  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手作藝術營</w:t>
            </w:r>
          </w:p>
          <w:p w:rsidR="00447959" w:rsidRPr="00447959" w:rsidRDefault="00447959" w:rsidP="00447959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3A38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8/23~8/25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 xml:space="preserve">  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 xml:space="preserve">Magic魔術營            </w:t>
            </w:r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47959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匯款用途：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親子幸福學園</w:t>
            </w:r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32E3A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>HappyFun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>暑假</w:t>
            </w:r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0" w:name="_GoBack"/>
            <w:bookmarkEnd w:id="0"/>
          </w:p>
          <w:p w:rsidR="00447959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相關問題請來電詢問:</w:t>
            </w:r>
            <w:r w:rsidRPr="00C90936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96652E">
              <w:rPr>
                <w:rFonts w:ascii="標楷體" w:eastAsia="標楷體" w:hAnsi="標楷體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506782  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447959" w:rsidRDefault="00447959" w:rsidP="00B26411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447959" w:rsidRDefault="00447959" w:rsidP="00B26411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447959" w:rsidRPr="00C90936" w:rsidRDefault="00447959" w:rsidP="00B26411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C90936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447959" w:rsidRDefault="00447959" w:rsidP="00B26411"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47959" w:rsidRDefault="00447959" w:rsidP="00B26411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447959" w:rsidRDefault="00447959" w:rsidP="00B26411">
            <w:r w:rsidRPr="00C90936">
              <w:rPr>
                <w:rFonts w:hint="eastAsia"/>
                <w:sz w:val="16"/>
                <w:szCs w:val="16"/>
              </w:rPr>
              <w:t>□□□</w:t>
            </w:r>
            <w:r w:rsidRPr="00C90936">
              <w:rPr>
                <w:rFonts w:ascii="新細明體" w:hAnsi="新細明體" w:hint="eastAsia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447959" w:rsidRDefault="00447959" w:rsidP="00B26411"/>
        </w:tc>
        <w:tc>
          <w:tcPr>
            <w:tcW w:w="3174" w:type="dxa"/>
            <w:gridSpan w:val="8"/>
            <w:vMerge/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>
            <w:pPr>
              <w:rPr>
                <w:rFonts w:hint="eastAsia"/>
              </w:rPr>
            </w:pPr>
          </w:p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447959" w:rsidRDefault="00447959" w:rsidP="00B26411"/>
        </w:tc>
        <w:tc>
          <w:tcPr>
            <w:tcW w:w="3174" w:type="dxa"/>
            <w:gridSpan w:val="8"/>
            <w:vMerge/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>
            <w:pPr>
              <w:rPr>
                <w:rFonts w:hint="eastAsia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447959" w:rsidRDefault="00447959" w:rsidP="00B26411"/>
        </w:tc>
      </w:tr>
    </w:tbl>
    <w:p w:rsidR="00447959" w:rsidRDefault="00447959" w:rsidP="00447959">
      <w:pPr>
        <w:rPr>
          <w:rFonts w:hint="eastAsia"/>
        </w:rPr>
      </w:pPr>
      <w:r>
        <w:br w:type="textWrapping" w:clear="all"/>
      </w: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p w:rsidR="00447959" w:rsidRDefault="00447959" w:rsidP="00447959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447959" w:rsidRPr="00C90936" w:rsidTr="00B26411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47959" w:rsidRDefault="00447959" w:rsidP="00B26411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注意</w:t>
            </w:r>
          </w:p>
        </w:tc>
      </w:tr>
      <w:tr w:rsidR="00447959" w:rsidRPr="00C90936" w:rsidTr="00B26411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447959" w:rsidRPr="00C90936" w:rsidTr="00B26411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詳情時，請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及已填妥之查詢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帳號、戶名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及寄款人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姓名通訊錄各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欄請詳細填明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以免誤寄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；抵付票據之存款，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請於交換前一天存入。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限填至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元位為止。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倘金額塗改時請更換存款單重新填寫。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本存款單不得黏貼或附寄任何文件。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本存款金額業經電腦登錄後，不得申請撤回。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更換郵局印製之存款單填寫，以利處理。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本存款單帳號與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金額欄請以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阿拉伯數字書寫。</w:t>
            </w:r>
          </w:p>
          <w:p w:rsidR="00447959" w:rsidRDefault="00447959" w:rsidP="00B26411">
            <w:pPr>
              <w:numPr>
                <w:ilvl w:val="0"/>
                <w:numId w:val="1"/>
              </w:num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內扣收手續費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447959" w:rsidRPr="005F00F6" w:rsidRDefault="00447959" w:rsidP="00447959">
      <w:pPr>
        <w:rPr>
          <w:rFonts w:hint="eastAsia"/>
        </w:rPr>
      </w:pPr>
    </w:p>
    <w:p w:rsidR="005776F5" w:rsidRPr="00447959" w:rsidRDefault="005776F5"/>
    <w:sectPr w:rsidR="005776F5" w:rsidRPr="00447959" w:rsidSect="00633670">
      <w:pgSz w:w="11906" w:h="16838"/>
      <w:pgMar w:top="227" w:right="227" w:bottom="1440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406"/>
    <w:multiLevelType w:val="hybridMultilevel"/>
    <w:tmpl w:val="FE62878A"/>
    <w:lvl w:ilvl="0" w:tplc="6F5A3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9"/>
    <w:rsid w:val="00447959"/>
    <w:rsid w:val="005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南台南家扶-陳政隆</dc:creator>
  <cp:lastModifiedBy>南台南家扶-陳政隆</cp:lastModifiedBy>
  <cp:revision>1</cp:revision>
  <dcterms:created xsi:type="dcterms:W3CDTF">2016-05-27T01:57:00Z</dcterms:created>
  <dcterms:modified xsi:type="dcterms:W3CDTF">2016-05-27T02:04:00Z</dcterms:modified>
</cp:coreProperties>
</file>