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60" w:rsidRDefault="0096745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75pt;margin-top:0;width:3in;height:450pt;z-index:251652096" strokeweight=".25pt">
            <v:textbox style="mso-next-textbox:#_x0000_s1027" inset="0,,0">
              <w:txbxContent>
                <w:p w:rsidR="00740660" w:rsidRDefault="00740660" w:rsidP="00321BB2">
                  <w:pPr>
                    <w:ind w:leftChars="75" w:left="180" w:rightChars="100" w:right="240"/>
                    <w:jc w:val="both"/>
                    <w:rPr>
                      <w:rFonts w:ascii="標楷體" w:eastAsia="標楷體"/>
                      <w:b/>
                      <w:sz w:val="20"/>
                    </w:rPr>
                  </w:pPr>
                </w:p>
                <w:p w:rsidR="00D07A00" w:rsidRDefault="00D07A00" w:rsidP="00321BB2">
                  <w:pPr>
                    <w:widowControl/>
                    <w:ind w:leftChars="75" w:left="180" w:rightChars="100" w:right="24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【主辦單位】</w:t>
                  </w:r>
                  <w:proofErr w:type="gramStart"/>
                  <w:r>
                    <w:rPr>
                      <w:rFonts w:ascii="標楷體" w:eastAsia="標楷體" w:hint="eastAsia"/>
                      <w:sz w:val="20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int="eastAsia"/>
                      <w:sz w:val="20"/>
                    </w:rPr>
                    <w:t>農場</w:t>
                  </w:r>
                </w:p>
                <w:p w:rsidR="00740660" w:rsidRDefault="00740660" w:rsidP="00321BB2">
                  <w:pPr>
                    <w:ind w:leftChars="75" w:left="180" w:rightChars="100" w:right="240"/>
                    <w:jc w:val="both"/>
                    <w:rPr>
                      <w:rFonts w:ascii="標楷體" w:eastAsia="標楷體"/>
                      <w:b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【活動日期】</w:t>
                  </w:r>
                </w:p>
                <w:p w:rsidR="00D84251" w:rsidRPr="00D84251" w:rsidRDefault="00D84251" w:rsidP="00321BB2">
                  <w:pPr>
                    <w:ind w:leftChars="150" w:left="360" w:rightChars="100" w:right="240" w:firstLineChars="10" w:firstLine="20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84251">
                    <w:rPr>
                      <w:rFonts w:ascii="標楷體" w:eastAsia="標楷體" w:hint="eastAsia"/>
                      <w:sz w:val="20"/>
                    </w:rPr>
                    <w:t>第一梯次：</w:t>
                  </w:r>
                  <w:r w:rsidR="00504D5E">
                    <w:rPr>
                      <w:rFonts w:ascii="標楷體" w:eastAsia="標楷體" w:hint="eastAsia"/>
                      <w:sz w:val="20"/>
                    </w:rPr>
                    <w:t>7</w:t>
                  </w:r>
                  <w:r w:rsidRPr="00D84251">
                    <w:rPr>
                      <w:rFonts w:ascii="標楷體" w:eastAsia="標楷體" w:hint="eastAsia"/>
                      <w:sz w:val="20"/>
                    </w:rPr>
                    <w:t>/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5</w:t>
                  </w:r>
                  <w:r w:rsidRPr="00D84251">
                    <w:rPr>
                      <w:rFonts w:ascii="標楷體" w:eastAsia="標楷體" w:hint="eastAsia"/>
                      <w:sz w:val="20"/>
                    </w:rPr>
                    <w:t>－</w:t>
                  </w:r>
                  <w:r w:rsidR="00634039">
                    <w:rPr>
                      <w:rFonts w:ascii="標楷體" w:eastAsia="標楷體" w:hint="eastAsia"/>
                      <w:sz w:val="20"/>
                    </w:rPr>
                    <w:t>7/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7</w:t>
                  </w:r>
                  <w:r w:rsidRPr="00D84251">
                    <w:rPr>
                      <w:rFonts w:ascii="標楷體" w:eastAsia="標楷體" w:hint="eastAsia"/>
                      <w:sz w:val="20"/>
                    </w:rPr>
                    <w:t xml:space="preserve"> （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二</w:t>
                  </w:r>
                  <w:proofErr w:type="gramStart"/>
                  <w:r w:rsidR="00FE47CD">
                    <w:rPr>
                      <w:rFonts w:ascii="標楷體" w:eastAsia="標楷體" w:hint="eastAsia"/>
                      <w:sz w:val="20"/>
                    </w:rPr>
                    <w:t>—</w:t>
                  </w:r>
                  <w:proofErr w:type="gramEnd"/>
                  <w:r w:rsidR="007768C1">
                    <w:rPr>
                      <w:rFonts w:ascii="標楷體" w:eastAsia="標楷體" w:hint="eastAsia"/>
                      <w:sz w:val="20"/>
                    </w:rPr>
                    <w:t>四</w:t>
                  </w:r>
                  <w:r w:rsidRPr="00D84251">
                    <w:rPr>
                      <w:rFonts w:ascii="標楷體" w:eastAsia="標楷體" w:hint="eastAsia"/>
                      <w:sz w:val="20"/>
                    </w:rPr>
                    <w:t>）</w:t>
                  </w:r>
                </w:p>
                <w:p w:rsidR="00740660" w:rsidRDefault="00740660" w:rsidP="00321BB2">
                  <w:pPr>
                    <w:ind w:leftChars="75" w:left="180" w:rightChars="100" w:right="24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【活動地點】</w:t>
                  </w:r>
                  <w:r>
                    <w:rPr>
                      <w:rFonts w:ascii="標楷體" w:eastAsia="標楷體" w:hint="eastAsia"/>
                      <w:sz w:val="20"/>
                    </w:rPr>
                    <w:t>台北縣石門鄉</w:t>
                  </w:r>
                  <w:proofErr w:type="gramStart"/>
                  <w:r>
                    <w:rPr>
                      <w:rFonts w:ascii="標楷體" w:eastAsia="標楷體" w:hint="eastAsia"/>
                      <w:sz w:val="20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int="eastAsia"/>
                      <w:sz w:val="20"/>
                    </w:rPr>
                    <w:t>農場。</w:t>
                  </w:r>
                </w:p>
                <w:p w:rsidR="00740660" w:rsidRDefault="00740660" w:rsidP="00321BB2">
                  <w:pPr>
                    <w:ind w:leftChars="75" w:left="180" w:rightChars="100" w:right="240"/>
                    <w:jc w:val="both"/>
                    <w:rPr>
                      <w:rFonts w:ascii="標楷體" w:eastAsia="標楷體"/>
                      <w:b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 xml:space="preserve">【活動內容】 </w:t>
                  </w:r>
                </w:p>
                <w:p w:rsidR="00740660" w:rsidRDefault="00740660" w:rsidP="00321BB2">
                  <w:pPr>
                    <w:ind w:leftChars="150" w:left="360" w:rightChars="100" w:right="24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/>
                      <w:emboss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/>
                      <w:emboss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0"/>
                    </w:rPr>
                    <w:t>奇妙的昆蟲世界</w:t>
                  </w:r>
                  <w:r>
                    <w:rPr>
                      <w:rFonts w:ascii="標楷體" w:eastAsia="標楷體"/>
                      <w:sz w:val="20"/>
                    </w:rPr>
                    <w:t xml:space="preserve">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/>
                      <w:sz w:val="20"/>
                    </w:rPr>
                    <w:t xml:space="preserve"> </w:t>
                  </w:r>
                  <w:r w:rsidR="00AA0084">
                    <w:rPr>
                      <w:rFonts w:ascii="標楷體" w:eastAsia="標楷體" w:hint="eastAsia"/>
                      <w:sz w:val="20"/>
                    </w:rPr>
                    <w:t>夜間</w:t>
                  </w:r>
                  <w:r>
                    <w:rPr>
                      <w:rFonts w:ascii="標楷體" w:eastAsia="標楷體" w:hint="eastAsia"/>
                      <w:sz w:val="20"/>
                    </w:rPr>
                    <w:t>生態觀察</w:t>
                  </w:r>
                  <w:r>
                    <w:rPr>
                      <w:rFonts w:ascii="標楷體" w:eastAsia="標楷體"/>
                      <w:sz w:val="20"/>
                    </w:rPr>
                    <w:t xml:space="preserve">  </w:t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</w:t>
                  </w:r>
                </w:p>
                <w:p w:rsidR="00740660" w:rsidRDefault="00740660" w:rsidP="00321BB2">
                  <w:pPr>
                    <w:ind w:leftChars="150" w:left="360" w:rightChars="100" w:right="24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0"/>
                    </w:rPr>
                    <w:t>青蛙生態觀察</w:t>
                  </w:r>
                  <w:r>
                    <w:rPr>
                      <w:rFonts w:ascii="標楷體" w:eastAsia="標楷體"/>
                      <w:sz w:val="20"/>
                    </w:rPr>
                    <w:t xml:space="preserve">  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溼地生態觀察</w:t>
                  </w:r>
                </w:p>
                <w:p w:rsidR="00740660" w:rsidRDefault="00740660" w:rsidP="00321BB2">
                  <w:pPr>
                    <w:ind w:leftChars="150" w:left="360" w:rightChars="100" w:right="24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心靈的自然探索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 w:hint="cs"/>
                      <w:sz w:val="20"/>
                    </w:rPr>
                    <w:t> </w:t>
                  </w:r>
                  <w:r>
                    <w:rPr>
                      <w:rFonts w:ascii="標楷體" w:eastAsia="標楷體" w:hAnsi="Symbol"/>
                      <w:sz w:val="20"/>
                    </w:rPr>
                    <w:t></w:t>
                  </w:r>
                  <w:r>
                    <w:rPr>
                      <w:rFonts w:ascii="標楷體" w:eastAsia="標楷體" w:hAnsi="Symbol"/>
                      <w:sz w:val="20"/>
                    </w:rPr>
                    <w:t>原野生活體驗</w:t>
                  </w:r>
                  <w:r>
                    <w:rPr>
                      <w:rFonts w:ascii="標楷體" w:eastAsia="標楷體" w:hAnsi="Symbol"/>
                      <w:sz w:val="20"/>
                    </w:rPr>
                    <w:t></w:t>
                  </w:r>
                </w:p>
                <w:p w:rsidR="00740660" w:rsidRDefault="00740660" w:rsidP="00321BB2">
                  <w:pPr>
                    <w:ind w:leftChars="75" w:left="180" w:rightChars="100" w:right="24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【住宿條件】</w:t>
                  </w:r>
                  <w:r>
                    <w:rPr>
                      <w:rFonts w:ascii="標楷體" w:eastAsia="標楷體" w:hint="eastAsia"/>
                      <w:sz w:val="20"/>
                    </w:rPr>
                    <w:t>通</w:t>
                  </w:r>
                  <w:proofErr w:type="gramStart"/>
                  <w:r>
                    <w:rPr>
                      <w:rFonts w:ascii="標楷體" w:eastAsia="標楷體" w:hint="eastAsia"/>
                      <w:sz w:val="20"/>
                    </w:rPr>
                    <w:t>舖</w:t>
                  </w:r>
                  <w:proofErr w:type="gramEnd"/>
                  <w:r>
                    <w:rPr>
                      <w:rFonts w:ascii="標楷體" w:eastAsia="標楷體" w:hint="eastAsia"/>
                      <w:sz w:val="20"/>
                    </w:rPr>
                    <w:t>套房</w:t>
                  </w:r>
                </w:p>
                <w:p w:rsidR="00740660" w:rsidRDefault="00740660" w:rsidP="00321BB2">
                  <w:pPr>
                    <w:ind w:leftChars="75" w:left="360" w:rightChars="100" w:right="240" w:hangingChars="90" w:hanging="18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【活動對象】</w:t>
                  </w:r>
                  <w:r w:rsidR="000C493A">
                    <w:rPr>
                      <w:rFonts w:ascii="標楷體" w:eastAsia="標楷體" w:hint="eastAsia"/>
                      <w:sz w:val="20"/>
                    </w:rPr>
                    <w:t>新學期升國小二年級至國中七年級孩童</w:t>
                  </w:r>
                  <w:r w:rsidR="00512F2B">
                    <w:rPr>
                      <w:rFonts w:ascii="標楷體" w:eastAsia="標楷體" w:hint="eastAsia"/>
                      <w:sz w:val="20"/>
                    </w:rPr>
                    <w:t>，</w:t>
                  </w:r>
                  <w:r w:rsidR="00512F2B" w:rsidRPr="00512F2B">
                    <w:rPr>
                      <w:rFonts w:ascii="標楷體" w:eastAsia="標楷體" w:hint="eastAsia"/>
                      <w:b/>
                      <w:sz w:val="20"/>
                    </w:rPr>
                    <w:t>含家長共</w:t>
                  </w:r>
                  <w:r w:rsidR="000C493A" w:rsidRPr="00512F2B">
                    <w:rPr>
                      <w:rFonts w:ascii="標楷體" w:eastAsia="標楷體" w:hint="eastAsia"/>
                      <w:b/>
                      <w:sz w:val="20"/>
                    </w:rPr>
                    <w:t>40位</w:t>
                  </w:r>
                  <w:r w:rsidR="000C493A">
                    <w:rPr>
                      <w:rFonts w:ascii="標楷體" w:eastAsia="標楷體" w:hint="eastAsia"/>
                      <w:sz w:val="20"/>
                    </w:rPr>
                    <w:t>。</w:t>
                  </w:r>
                </w:p>
                <w:p w:rsidR="00740660" w:rsidRDefault="00740660" w:rsidP="00321BB2">
                  <w:pPr>
                    <w:ind w:leftChars="75" w:left="360" w:rightChars="100" w:right="240" w:hangingChars="90" w:hanging="18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【領隊解說】</w:t>
                  </w:r>
                  <w:r>
                    <w:rPr>
                      <w:rFonts w:ascii="標楷體" w:eastAsia="標楷體" w:hint="eastAsia"/>
                      <w:sz w:val="20"/>
                    </w:rPr>
                    <w:t>特別聘請</w:t>
                  </w:r>
                  <w:smartTag w:uri="urn:schemas-microsoft-com:office:smarttags" w:element="PersonName">
                    <w:smartTagPr>
                      <w:attr w:name="ProductID" w:val="陳維壽"/>
                    </w:smartTagPr>
                    <w:r>
                      <w:rPr>
                        <w:rFonts w:ascii="標楷體" w:eastAsia="標楷體" w:hint="eastAsia"/>
                        <w:sz w:val="20"/>
                      </w:rPr>
                      <w:t>陳維壽</w:t>
                    </w:r>
                  </w:smartTag>
                  <w:r>
                    <w:rPr>
                      <w:rFonts w:ascii="標楷體" w:eastAsia="標楷體" w:hint="eastAsia"/>
                      <w:sz w:val="20"/>
                    </w:rPr>
                    <w:t>老師</w:t>
                  </w:r>
                  <w:r w:rsidR="00313EFE">
                    <w:rPr>
                      <w:rFonts w:ascii="標楷體" w:eastAsia="標楷體" w:hint="eastAsia"/>
                      <w:sz w:val="20"/>
                    </w:rPr>
                    <w:t>、</w:t>
                  </w:r>
                  <w:r w:rsidR="006E1C44">
                    <w:rPr>
                      <w:rFonts w:ascii="標楷體" w:eastAsia="標楷體" w:hint="eastAsia"/>
                      <w:sz w:val="20"/>
                    </w:rPr>
                    <w:t>陳王時</w:t>
                  </w:r>
                  <w:r w:rsidR="00AA0084">
                    <w:rPr>
                      <w:rFonts w:ascii="標楷體" w:eastAsia="標楷體" w:hint="eastAsia"/>
                      <w:sz w:val="20"/>
                    </w:rPr>
                    <w:t>曾麗雪、王素珍</w:t>
                  </w:r>
                  <w:r w:rsidR="00313EFE">
                    <w:rPr>
                      <w:rFonts w:ascii="標楷體" w:eastAsia="標楷體" w:hint="eastAsia"/>
                      <w:sz w:val="20"/>
                    </w:rPr>
                    <w:t>及</w:t>
                  </w:r>
                  <w:smartTag w:uri="urn:schemas-microsoft-com:office:smarttags" w:element="PersonName">
                    <w:smartTagPr>
                      <w:attr w:name="ProductID" w:val="王德昌"/>
                    </w:smartTagPr>
                    <w:r w:rsidR="00AA0084">
                      <w:rPr>
                        <w:rFonts w:ascii="標楷體" w:eastAsia="標楷體" w:hint="eastAsia"/>
                        <w:sz w:val="20"/>
                      </w:rPr>
                      <w:t>王德昌</w:t>
                    </w:r>
                  </w:smartTag>
                  <w:r>
                    <w:rPr>
                      <w:rFonts w:ascii="標楷體" w:eastAsia="標楷體" w:hint="eastAsia"/>
                      <w:sz w:val="20"/>
                    </w:rPr>
                    <w:t>老師擔任指導解說。</w:t>
                  </w:r>
                </w:p>
                <w:p w:rsidR="00740660" w:rsidRDefault="00740660" w:rsidP="00321BB2">
                  <w:pPr>
                    <w:ind w:leftChars="75" w:left="360" w:rightChars="100" w:right="240" w:hangingChars="90" w:hanging="18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【報名費用】</w:t>
                  </w:r>
                  <w:r w:rsidR="00D95C8F">
                    <w:rPr>
                      <w:rFonts w:ascii="標楷體" w:eastAsia="標楷體" w:hint="eastAsia"/>
                      <w:sz w:val="20"/>
                    </w:rPr>
                    <w:t>4</w:t>
                  </w:r>
                  <w:r>
                    <w:rPr>
                      <w:rFonts w:ascii="標楷體" w:eastAsia="標楷體" w:hint="eastAsia"/>
                      <w:sz w:val="20"/>
                    </w:rPr>
                    <w:t>,</w:t>
                  </w:r>
                  <w:r w:rsidR="00504D5E">
                    <w:rPr>
                      <w:rFonts w:ascii="標楷體" w:eastAsia="標楷體" w:hint="eastAsia"/>
                      <w:sz w:val="20"/>
                    </w:rPr>
                    <w:t>9</w:t>
                  </w:r>
                  <w:r>
                    <w:rPr>
                      <w:rFonts w:ascii="標楷體" w:eastAsia="標楷體" w:hint="eastAsia"/>
                      <w:sz w:val="20"/>
                    </w:rPr>
                    <w:t>00元。</w:t>
                  </w:r>
                </w:p>
                <w:p w:rsidR="00740660" w:rsidRDefault="00740660" w:rsidP="00321BB2">
                  <w:pPr>
                    <w:ind w:leftChars="75" w:left="360" w:rightChars="100" w:right="240" w:hangingChars="90" w:hanging="18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Style w:val="a3"/>
                      <w:rFonts w:ascii="標楷體" w:eastAsia="標楷體" w:hint="eastAsia"/>
                      <w:sz w:val="20"/>
                    </w:rPr>
                    <w:t>【報名時間】</w:t>
                  </w:r>
                  <w:r>
                    <w:rPr>
                      <w:rFonts w:ascii="標楷體" w:eastAsia="標楷體" w:hint="eastAsia"/>
                      <w:sz w:val="20"/>
                    </w:rPr>
                    <w:t>即日起受理報名，額滿為止。歡迎來電、26382745 傳真02-26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232016</w:t>
                  </w:r>
                  <w:r>
                    <w:rPr>
                      <w:rFonts w:ascii="標楷體" w:eastAsia="標楷體" w:hint="eastAsia"/>
                      <w:sz w:val="20"/>
                    </w:rPr>
                    <w:t>或E-mail</w:t>
                  </w:r>
                  <w:r>
                    <w:rPr>
                      <w:rFonts w:ascii="標楷體" w:eastAsia="標楷體"/>
                      <w:sz w:val="20"/>
                    </w:rPr>
                    <w:t xml:space="preserve"> (</w:t>
                  </w:r>
                  <w:r>
                    <w:rPr>
                      <w:rFonts w:ascii="標楷體" w:eastAsia="標楷體"/>
                      <w:sz w:val="20"/>
                    </w:rPr>
                    <w:t> </w:t>
                  </w:r>
                  <w:r w:rsidR="00DC4DBF">
                    <w:rPr>
                      <w:rFonts w:ascii="標楷體" w:eastAsia="標楷體" w:hint="eastAsia"/>
                      <w:sz w:val="20"/>
                    </w:rPr>
                    <w:t>albefarm@gmail.co</w:t>
                  </w:r>
                  <w:r w:rsidR="008D2134">
                    <w:rPr>
                      <w:rFonts w:ascii="標楷體" w:eastAsia="標楷體" w:hint="eastAsia"/>
                      <w:sz w:val="20"/>
                    </w:rPr>
                    <w:t>m</w:t>
                  </w:r>
                  <w:r>
                    <w:rPr>
                      <w:rFonts w:ascii="標楷體" w:eastAsia="標楷體"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0"/>
                    </w:rPr>
                    <w:t>) 索取簡章及報名表。</w:t>
                  </w:r>
                </w:p>
                <w:p w:rsidR="00740660" w:rsidRDefault="00740660" w:rsidP="00321BB2">
                  <w:pPr>
                    <w:ind w:leftChars="75" w:left="360" w:rightChars="100" w:right="240" w:hangingChars="90" w:hanging="180"/>
                    <w:jc w:val="both"/>
                    <w:rPr>
                      <w:rFonts w:eastAsia="細明體"/>
                      <w:sz w:val="20"/>
                    </w:rPr>
                  </w:pPr>
                  <w:proofErr w:type="gramStart"/>
                  <w:r>
                    <w:rPr>
                      <w:rFonts w:ascii="標楷體" w:eastAsia="標楷體" w:hint="eastAsia"/>
                      <w:b/>
                      <w:sz w:val="20"/>
                    </w:rPr>
                    <w:t>【</w:t>
                  </w:r>
                  <w:proofErr w:type="gramEnd"/>
                  <w:r>
                    <w:rPr>
                      <w:rFonts w:ascii="標楷體" w:eastAsia="標楷體" w:hint="eastAsia"/>
                      <w:b/>
                      <w:sz w:val="20"/>
                    </w:rPr>
                    <w:t>備</w:t>
                  </w:r>
                  <w:r>
                    <w:rPr>
                      <w:rFonts w:ascii="標楷體" w:eastAsia="標楷體" w:hint="cs"/>
                      <w:b/>
                      <w:sz w:val="20"/>
                    </w:rPr>
                    <w:t>      </w:t>
                  </w:r>
                  <w:r>
                    <w:rPr>
                      <w:rFonts w:ascii="標楷體" w:eastAsia="標楷體"/>
                      <w:b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/>
                      <w:sz w:val="20"/>
                    </w:rPr>
                    <w:t>註】</w:t>
                  </w:r>
                  <w:r>
                    <w:rPr>
                      <w:rFonts w:ascii="標楷體" w:eastAsia="標楷體" w:hint="eastAsia"/>
                      <w:sz w:val="20"/>
                    </w:rPr>
                    <w:t>營隊活動地點位處山區，患有氣喘、心臟病、癲癇、嚴重過敏或其他不適戶外活動病史者，請勿報名！</w:t>
                  </w:r>
                </w:p>
                <w:p w:rsidR="00740660" w:rsidRDefault="00740660"/>
              </w:txbxContent>
            </v:textbox>
          </v:shape>
        </w:pict>
      </w:r>
      <w:r>
        <w:rPr>
          <w:noProof/>
          <w:sz w:val="20"/>
        </w:rPr>
        <w:pict>
          <v:shape id="_x0000_s1060" type="#_x0000_t202" style="position:absolute;margin-left:534.95pt;margin-top:0;width:3in;height:450pt;z-index:251650047" filled="f" strokeweight=".25pt">
            <v:textbox style="mso-next-textbox:#_x0000_s1060" inset="0,,0">
              <w:txbxContent>
                <w:p w:rsidR="00967451" w:rsidRDefault="00967451" w:rsidP="00967451"/>
              </w:txbxContent>
            </v:textbox>
          </v:shape>
        </w:pict>
      </w:r>
      <w:r w:rsidR="00382EDB">
        <w:rPr>
          <w:noProof/>
          <w:sz w:val="20"/>
        </w:rPr>
        <w:pict>
          <v:shape id="_x0000_s1032" type="#_x0000_t202" style="position:absolute;margin-left:531pt;margin-top:0;width:225pt;height:450pt;z-index:251656192" filled="f" stroked="f" strokeweight=".25pt">
            <v:textbox>
              <w:txbxContent>
                <w:p w:rsidR="00740660" w:rsidRPr="00C3627B" w:rsidRDefault="006A096A">
                  <w:pPr>
                    <w:jc w:val="center"/>
                    <w:rPr>
                      <w:rFonts w:ascii="標楷體" w:eastAsia="標楷體"/>
                      <w:b/>
                      <w:sz w:val="22"/>
                      <w:szCs w:val="32"/>
                    </w:rPr>
                  </w:pPr>
                  <w:r>
                    <w:rPr>
                      <w:rFonts w:ascii="標楷體" w:eastAsia="標楷體" w:hint="eastAsia"/>
                      <w:b/>
                      <w:sz w:val="22"/>
                      <w:szCs w:val="32"/>
                    </w:rPr>
                    <w:t>2016</w:t>
                  </w:r>
                  <w:r w:rsidR="00C3627B" w:rsidRPr="00C3627B">
                    <w:rPr>
                      <w:rFonts w:ascii="標楷體" w:eastAsia="標楷體" w:hint="eastAsia"/>
                      <w:b/>
                      <w:sz w:val="22"/>
                      <w:szCs w:val="32"/>
                    </w:rPr>
                    <w:t>我愛大自然</w:t>
                  </w:r>
                </w:p>
                <w:p w:rsidR="00740660" w:rsidRDefault="0074066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  <w:sz w:val="22"/>
                      <w:szCs w:val="32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int="eastAsia"/>
                      <w:sz w:val="22"/>
                      <w:szCs w:val="32"/>
                    </w:rPr>
                    <w:t>探索營課程表</w:t>
                  </w:r>
                </w:p>
                <w:p w:rsidR="00740660" w:rsidRDefault="00740660">
                  <w:pPr>
                    <w:jc w:val="center"/>
                  </w:pPr>
                </w:p>
                <w:tbl>
                  <w:tblPr>
                    <w:tblW w:w="3863" w:type="dxa"/>
                    <w:jc w:val="center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3"/>
                    <w:gridCol w:w="1620"/>
                    <w:gridCol w:w="1080"/>
                  </w:tblGrid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第一日課程項目</w:t>
                        </w:r>
                      </w:p>
                    </w:tc>
                    <w:tc>
                      <w:tcPr>
                        <w:tcW w:w="108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執行者</w:t>
                        </w: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10:20-12:00</w:t>
                        </w:r>
                      </w:p>
                    </w:tc>
                    <w:tc>
                      <w:tcPr>
                        <w:tcW w:w="1620" w:type="dxa"/>
                        <w:shd w:val="clear" w:color="auto" w:fill="CCFFCC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認識環境課程解說</w:t>
                        </w:r>
                      </w:p>
                    </w:tc>
                    <w:tc>
                      <w:tcPr>
                        <w:tcW w:w="108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A8543A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曾麗雪"/>
                          </w:smartTag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曾麗雪</w:t>
                          </w:r>
                        </w:smartTag>
                        <w:r w:rsidR="002231BC"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2C2C3F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2C2C3F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14: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0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0-16: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0912F4" w:rsidRDefault="000912F4" w:rsidP="000912F4">
                        <w:pPr>
                          <w:spacing w:line="120" w:lineRule="auto"/>
                          <w:jc w:val="center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小小歌唱家-</w:t>
                        </w:r>
                      </w:p>
                      <w:p w:rsidR="002C2C3F" w:rsidRDefault="000912F4" w:rsidP="000912F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青蛙生態介紹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 w:rsidRPr="002231BC">
                          <w:rPr>
                            <w:rFonts w:ascii="標楷體" w:eastAsia="標楷體" w:hAnsi="標楷體" w:hint="eastAsia"/>
                            <w:sz w:val="16"/>
                          </w:rPr>
                          <w:t>陳王時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2C2C3F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2C2C3F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16: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0-18:00</w:t>
                        </w:r>
                      </w:p>
                    </w:tc>
                    <w:tc>
                      <w:tcPr>
                        <w:tcW w:w="1620" w:type="dxa"/>
                        <w:shd w:val="clear" w:color="auto" w:fill="CCFFCC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拜訪青蛙的家園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 w:rsidRPr="00A733CC">
                          <w:rPr>
                            <w:rFonts w:ascii="標楷體" w:eastAsia="標楷體" w:hAnsi="標楷體" w:hint="eastAsia"/>
                            <w:sz w:val="16"/>
                          </w:rPr>
                          <w:t>陳王時老師</w:t>
                        </w:r>
                      </w:p>
                    </w:tc>
                  </w:tr>
                  <w:tr w:rsidR="002C2C3F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2C2C3F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19:00-20:30</w:t>
                        </w:r>
                      </w:p>
                    </w:tc>
                    <w:tc>
                      <w:tcPr>
                        <w:tcW w:w="1620" w:type="dxa"/>
                        <w:shd w:val="clear" w:color="auto" w:fill="CCFFCC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0912F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青蛙生態觀察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0912F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 w:rsidRPr="00A733CC">
                          <w:rPr>
                            <w:rFonts w:ascii="標楷體" w:eastAsia="標楷體" w:hAnsi="標楷體" w:hint="eastAsia"/>
                            <w:sz w:val="16"/>
                          </w:rPr>
                          <w:t>陳王時</w:t>
                        </w:r>
                        <w:r w:rsidR="002C2C3F"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第二日</w:t>
                        </w:r>
                      </w:p>
                    </w:tc>
                    <w:tc>
                      <w:tcPr>
                        <w:tcW w:w="108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</w:t>
                        </w:r>
                        <w:r w:rsidR="00FE4388">
                          <w:rPr>
                            <w:rFonts w:ascii="標楷體" w:eastAsia="標楷體" w:hAnsi="標楷體" w:hint="eastAsia"/>
                            <w:sz w:val="18"/>
                          </w:rPr>
                          <w:t>9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:</w:t>
                        </w:r>
                        <w:r w:rsidR="00FE4388">
                          <w:rPr>
                            <w:rFonts w:ascii="標楷體" w:eastAsia="標楷體" w:hAnsi="標楷體" w:hint="eastAsia"/>
                            <w:sz w:val="18"/>
                          </w:rPr>
                          <w:t>0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0-</w:t>
                        </w:r>
                        <w:r w:rsidR="009060F2">
                          <w:rPr>
                            <w:rFonts w:ascii="標楷體" w:eastAsia="標楷體" w:hAnsi="標楷體" w:hint="eastAsia"/>
                            <w:sz w:val="18"/>
                          </w:rPr>
                          <w:t>09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:</w:t>
                        </w:r>
                        <w:r w:rsidR="009060F2">
                          <w:rPr>
                            <w:rFonts w:ascii="標楷體" w:eastAsia="標楷體" w:hAnsi="標楷體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shd w:val="clear" w:color="auto" w:fill="CCFFCC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321BB2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溪流生態介紹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321BB2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王德昌"/>
                          </w:smartTag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王德昌</w:t>
                          </w:r>
                        </w:smartTag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9060F2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09</w:t>
                        </w:r>
                        <w:r w:rsidR="00740660">
                          <w:rPr>
                            <w:rFonts w:ascii="標楷體" w:eastAsia="標楷體" w:hAnsi="標楷體"/>
                            <w:sz w:val="18"/>
                          </w:rPr>
                          <w:t>:30-1</w:t>
                        </w:r>
                        <w:r w:rsidR="006C6AB8">
                          <w:rPr>
                            <w:rFonts w:ascii="標楷體" w:eastAsia="標楷體" w:hAnsi="標楷體" w:hint="eastAsia"/>
                            <w:sz w:val="18"/>
                          </w:rPr>
                          <w:t>2</w:t>
                        </w:r>
                        <w:r w:rsidR="00740660">
                          <w:rPr>
                            <w:rFonts w:ascii="標楷體" w:eastAsia="標楷體" w:hAnsi="標楷體"/>
                            <w:sz w:val="18"/>
                          </w:rPr>
                          <w:t>:</w:t>
                        </w:r>
                        <w:r w:rsidR="006C6AB8">
                          <w:rPr>
                            <w:rFonts w:ascii="標楷體" w:eastAsia="標楷體" w:hAnsi="標楷體" w:hint="eastAsia"/>
                            <w:sz w:val="18"/>
                          </w:rPr>
                          <w:t>0</w:t>
                        </w:r>
                        <w:r w:rsidR="00740660">
                          <w:rPr>
                            <w:rFonts w:ascii="標楷體" w:eastAsia="標楷體" w:hAnsi="標楷體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321BB2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溪遊記-</w:t>
                        </w:r>
                        <w:r w:rsidR="00740660">
                          <w:rPr>
                            <w:rFonts w:ascii="標楷體" w:eastAsia="標楷體" w:hAnsi="標楷體" w:hint="eastAsia"/>
                            <w:sz w:val="16"/>
                          </w:rPr>
                          <w:t>溪流生態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探索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56166A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王德昌"/>
                          </w:smartTag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王德昌</w:t>
                          </w:r>
                        </w:smartTag>
                        <w:r w:rsidR="00740660"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2C2C3F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2C2C3F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14:00-16:00</w:t>
                        </w:r>
                      </w:p>
                    </w:tc>
                    <w:tc>
                      <w:tcPr>
                        <w:tcW w:w="162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0912F4">
                        <w:pPr>
                          <w:spacing w:line="120" w:lineRule="auto"/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蟲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蟲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世界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0912F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陳維壽"/>
                          </w:smartTag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陳維壽</w:t>
                          </w:r>
                        </w:smartTag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2C2C3F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2C2C3F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16:00-18:00</w:t>
                        </w:r>
                      </w:p>
                    </w:tc>
                    <w:tc>
                      <w:tcPr>
                        <w:tcW w:w="1620" w:type="dxa"/>
                        <w:shd w:val="clear" w:color="auto" w:fill="CCFFCC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提燈製作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</w:tcPr>
                      <w:p w:rsidR="002C2C3F" w:rsidRDefault="000912F4" w:rsidP="000912F4">
                        <w:pPr>
                          <w:jc w:val="center"/>
                        </w:pPr>
                        <w:smartTag w:uri="urn:schemas-microsoft-com:office:smarttags" w:element="PersonName">
                          <w:smartTagPr>
                            <w:attr w:name="ProductID" w:val="王素珍"/>
                          </w:smartTag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王素珍</w:t>
                          </w:r>
                        </w:smartTag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2C2C3F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2C2C3F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19:00-20:30</w:t>
                        </w:r>
                      </w:p>
                    </w:tc>
                    <w:tc>
                      <w:tcPr>
                        <w:tcW w:w="1620" w:type="dxa"/>
                        <w:shd w:val="clear" w:color="auto" w:fill="CCFFCC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2C2C3F" w:rsidRDefault="000912F4" w:rsidP="008B1C64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探索夜間的小精靈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</w:tcPr>
                      <w:p w:rsidR="002C2C3F" w:rsidRDefault="000912F4" w:rsidP="008B1C64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王德昌</w:t>
                        </w:r>
                        <w:r w:rsidR="002C2C3F" w:rsidRPr="00A733CC"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第三日</w:t>
                        </w:r>
                      </w:p>
                    </w:tc>
                    <w:tc>
                      <w:tcPr>
                        <w:tcW w:w="108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</w:t>
                        </w:r>
                        <w:r w:rsidR="006C6AB8">
                          <w:rPr>
                            <w:rFonts w:ascii="標楷體" w:eastAsia="標楷體" w:hAnsi="標楷體" w:hint="eastAsia"/>
                            <w:sz w:val="18"/>
                          </w:rPr>
                          <w:t>8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:30-0</w:t>
                        </w:r>
                        <w:r w:rsidR="006C6AB8">
                          <w:rPr>
                            <w:rFonts w:ascii="標楷體" w:eastAsia="標楷體" w:hAnsi="標楷體" w:hint="eastAsia"/>
                            <w:sz w:val="18"/>
                          </w:rPr>
                          <w:t>9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:00</w:t>
                        </w:r>
                      </w:p>
                    </w:tc>
                    <w:tc>
                      <w:tcPr>
                        <w:tcW w:w="162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整理行囊</w:t>
                        </w:r>
                      </w:p>
                    </w:tc>
                    <w:tc>
                      <w:tcPr>
                        <w:tcW w:w="108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輔導員</w:t>
                        </w: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6C6AB8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09</w:t>
                        </w:r>
                        <w:r w:rsidR="00740660">
                          <w:rPr>
                            <w:rFonts w:ascii="標楷體" w:eastAsia="標楷體" w:hAnsi="標楷體"/>
                            <w:sz w:val="18"/>
                          </w:rPr>
                          <w:t>:00-1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1</w:t>
                        </w:r>
                        <w:r w:rsidR="00740660">
                          <w:rPr>
                            <w:rFonts w:ascii="標楷體" w:eastAsia="標楷體" w:hAnsi="標楷體"/>
                            <w:sz w:val="18"/>
                          </w:rPr>
                          <w:t>:00</w:t>
                        </w:r>
                      </w:p>
                    </w:tc>
                    <w:tc>
                      <w:tcPr>
                        <w:tcW w:w="162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321BB2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小小設計家-</w:t>
                        </w:r>
                        <w:proofErr w:type="gramStart"/>
                        <w:r w:rsidR="00740660">
                          <w:rPr>
                            <w:rFonts w:ascii="標楷體" w:eastAsia="標楷體" w:hAnsi="標楷體" w:hint="eastAsia"/>
                            <w:sz w:val="16"/>
                          </w:rPr>
                          <w:t>葉拓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王素珍"/>
                          </w:smartTag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王素珍</w:t>
                          </w:r>
                        </w:smartTag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  <w:tr w:rsidR="006C6AB8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6C6AB8" w:rsidRDefault="006C6AB8" w:rsidP="006C6AB8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11: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0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0-13: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>0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6C6AB8" w:rsidRDefault="006C6AB8" w:rsidP="006C6AB8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野餐</w:t>
                        </w:r>
                      </w:p>
                    </w:tc>
                    <w:tc>
                      <w:tcPr>
                        <w:tcW w:w="108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6C6AB8" w:rsidRDefault="006C6AB8" w:rsidP="006C6AB8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輔導員</w:t>
                        </w:r>
                      </w:p>
                    </w:tc>
                  </w:tr>
                  <w:tr w:rsidR="00740660">
                    <w:trPr>
                      <w:trHeight w:val="420"/>
                      <w:jc w:val="center"/>
                    </w:trPr>
                    <w:tc>
                      <w:tcPr>
                        <w:tcW w:w="1163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13:00-1</w:t>
                        </w:r>
                        <w:r w:rsidR="00A61830">
                          <w:rPr>
                            <w:rFonts w:ascii="標楷體" w:eastAsia="標楷體" w:hAnsi="標楷體" w:hint="eastAsia"/>
                            <w:sz w:val="18"/>
                          </w:rPr>
                          <w:t>5</w:t>
                        </w:r>
                        <w:r>
                          <w:rPr>
                            <w:rFonts w:ascii="標楷體" w:eastAsia="標楷體" w:hAnsi="標楷體"/>
                            <w:sz w:val="18"/>
                          </w:rPr>
                          <w:t>:00</w:t>
                        </w:r>
                      </w:p>
                    </w:tc>
                    <w:tc>
                      <w:tcPr>
                        <w:tcW w:w="1620" w:type="dxa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740660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心得分享與結業式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99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</w:tcPr>
                      <w:p w:rsidR="00740660" w:rsidRDefault="00A8543A">
                        <w:pPr>
                          <w:jc w:val="center"/>
                          <w:rPr>
                            <w:rFonts w:ascii="標楷體" w:eastAsia="標楷體" w:hAnsi="標楷體" w:cs="Arial Unicode MS"/>
                            <w:sz w:val="16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曾麗雪"/>
                          </w:smartTagPr>
                          <w:r>
                            <w:rPr>
                              <w:rFonts w:ascii="標楷體" w:eastAsia="標楷體" w:hAnsi="標楷體" w:hint="eastAsia"/>
                              <w:sz w:val="16"/>
                            </w:rPr>
                            <w:t>曾麗雪</w:t>
                          </w:r>
                        </w:smartTag>
                        <w:r w:rsidR="00740660">
                          <w:rPr>
                            <w:rFonts w:ascii="標楷體" w:eastAsia="標楷體" w:hAnsi="標楷體" w:hint="eastAsia"/>
                            <w:sz w:val="16"/>
                          </w:rPr>
                          <w:t>老師</w:t>
                        </w:r>
                      </w:p>
                    </w:tc>
                  </w:tr>
                </w:tbl>
                <w:p w:rsidR="00740660" w:rsidRDefault="00740660"/>
              </w:txbxContent>
            </v:textbox>
          </v:shape>
        </w:pict>
      </w:r>
      <w:r w:rsidR="00382EDB">
        <w:rPr>
          <w:noProof/>
          <w:sz w:val="20"/>
        </w:rPr>
        <w:pict>
          <v:shape id="_x0000_s1026" type="#_x0000_t202" style="position:absolute;margin-left:0;margin-top:0;width:3in;height:450pt;z-index:251651072" strokeweight=".25pt">
            <v:textbox style="mso-next-textbox:#_x0000_s1026" inset="0,,0">
              <w:txbxContent>
                <w:p w:rsidR="00117116" w:rsidRPr="00117116" w:rsidRDefault="00117116">
                  <w:pPr>
                    <w:jc w:val="center"/>
                    <w:rPr>
                      <w:rFonts w:ascii="標楷體" w:eastAsia="標楷體" w:hAnsi="MingLiu" w:hint="eastAsia"/>
                      <w:b/>
                      <w:bCs/>
                      <w:sz w:val="18"/>
                      <w:szCs w:val="18"/>
                    </w:rPr>
                  </w:pPr>
                </w:p>
                <w:p w:rsidR="00740660" w:rsidRDefault="00740660">
                  <w:pPr>
                    <w:jc w:val="center"/>
                    <w:rPr>
                      <w:rFonts w:ascii="標楷體" w:eastAsia="標楷體" w:hAnsi="MingLiu" w:hint="eastAsia"/>
                      <w:b/>
                      <w:bCs/>
                      <w:sz w:val="28"/>
                      <w:szCs w:val="27"/>
                    </w:rPr>
                  </w:pPr>
                  <w:proofErr w:type="gramStart"/>
                  <w:r>
                    <w:rPr>
                      <w:rFonts w:ascii="標楷體" w:eastAsia="標楷體" w:hAnsi="MingLiu" w:hint="eastAsia"/>
                      <w:b/>
                      <w:bCs/>
                      <w:sz w:val="28"/>
                      <w:szCs w:val="27"/>
                    </w:rPr>
                    <w:t>阿里磅兒童</w:t>
                  </w:r>
                  <w:proofErr w:type="gramEnd"/>
                  <w:r>
                    <w:rPr>
                      <w:rFonts w:ascii="標楷體" w:eastAsia="標楷體" w:hAnsi="MingLiu" w:hint="eastAsia"/>
                      <w:b/>
                      <w:bCs/>
                      <w:sz w:val="28"/>
                      <w:szCs w:val="27"/>
                    </w:rPr>
                    <w:t>生態</w:t>
                  </w:r>
                  <w:r w:rsidR="000E7A95">
                    <w:rPr>
                      <w:rFonts w:ascii="標楷體" w:eastAsia="標楷體" w:hAnsi="MingLiu" w:hint="eastAsia"/>
                      <w:b/>
                      <w:bCs/>
                      <w:sz w:val="28"/>
                      <w:szCs w:val="27"/>
                    </w:rPr>
                    <w:t>探索</w:t>
                  </w:r>
                  <w:r>
                    <w:rPr>
                      <w:rFonts w:ascii="標楷體" w:eastAsia="標楷體" w:hAnsi="MingLiu" w:hint="eastAsia"/>
                      <w:b/>
                      <w:bCs/>
                      <w:sz w:val="28"/>
                      <w:szCs w:val="27"/>
                    </w:rPr>
                    <w:t>營</w:t>
                  </w:r>
                </w:p>
                <w:p w:rsidR="00740660" w:rsidRDefault="00740660" w:rsidP="00321BB2">
                  <w:pPr>
                    <w:ind w:leftChars="75" w:left="180" w:rightChars="100" w:right="240" w:firstLineChars="125" w:firstLine="250"/>
                    <w:jc w:val="both"/>
                    <w:rPr>
                      <w:rFonts w:ascii="標楷體" w:eastAsia="標楷體" w:hAnsi="MingLiu" w:hint="eastAsia"/>
                      <w:sz w:val="20"/>
                      <w:szCs w:val="27"/>
                    </w:rPr>
                  </w:pPr>
                </w:p>
                <w:p w:rsidR="00C1183B" w:rsidRDefault="00C1183B" w:rsidP="00321BB2">
                  <w:pPr>
                    <w:spacing w:line="300" w:lineRule="auto"/>
                    <w:ind w:leftChars="75" w:left="180" w:rightChars="100" w:right="240" w:firstLineChars="125" w:firstLine="250"/>
                    <w:jc w:val="both"/>
                    <w:rPr>
                      <w:rFonts w:ascii="標楷體" w:eastAsia="標楷體" w:hAnsi="MingLiu" w:hint="eastAsia"/>
                      <w:sz w:val="20"/>
                      <w:szCs w:val="27"/>
                    </w:rPr>
                  </w:pPr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今年夏天，我們將引領孩子們在浩瀚的天然野地裡探索，可以是欣賞花中仙子-蝴蝶</w:t>
                  </w:r>
                  <w:proofErr w:type="gramStart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曼</w:t>
                  </w:r>
                  <w:proofErr w:type="gramEnd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妙舞姿，</w:t>
                  </w:r>
                  <w:proofErr w:type="gramStart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驚豔藍鵲</w:t>
                  </w:r>
                  <w:proofErr w:type="gramEnd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牽引著細</w:t>
                  </w:r>
                  <w:proofErr w:type="gramStart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細長尾橫</w:t>
                  </w:r>
                  <w:proofErr w:type="gramEnd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越天際，或是在漆黑的夜晚傾聽青蛙唱歌，觀看螢火蟲提著燈籠漫天飛舞…</w:t>
                  </w:r>
                  <w:r>
                    <w:rPr>
                      <w:rFonts w:ascii="標楷體" w:eastAsia="標楷體" w:hint="eastAsia"/>
                      <w:sz w:val="20"/>
                      <w:szCs w:val="27"/>
                    </w:rPr>
                    <w:t>。</w:t>
                  </w:r>
                  <w:r>
                    <w:rPr>
                      <w:rFonts w:ascii="標楷體" w:eastAsia="標楷體" w:hint="eastAsia"/>
                      <w:sz w:val="20"/>
                    </w:rPr>
                    <w:t>讓孩子</w:t>
                  </w:r>
                  <w:r>
                    <w:rPr>
                      <w:rFonts w:ascii="標楷體" w:eastAsia="標楷體" w:hint="eastAsia"/>
                      <w:sz w:val="20"/>
                      <w:szCs w:val="27"/>
                    </w:rPr>
                    <w:t>在遊戲與</w:t>
                  </w:r>
                  <w:r>
                    <w:rPr>
                      <w:rFonts w:ascii="標楷體" w:eastAsia="標楷體" w:hint="eastAsia"/>
                      <w:sz w:val="20"/>
                    </w:rPr>
                    <w:t>自然的探索中，觀察大自然的奧秘，在喜悅中接近自然，</w:t>
                  </w:r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培養孩子懂得享受大自然、體驗自然、珍愛自然的情感...</w:t>
                  </w:r>
                </w:p>
                <w:p w:rsidR="00740660" w:rsidRDefault="00740660" w:rsidP="00321BB2">
                  <w:pPr>
                    <w:spacing w:line="300" w:lineRule="auto"/>
                    <w:ind w:leftChars="75" w:left="180" w:rightChars="100" w:right="240" w:firstLineChars="125" w:firstLine="250"/>
                    <w:jc w:val="both"/>
                    <w:rPr>
                      <w:rFonts w:eastAsia="標楷體" w:hAnsi="MingLiu" w:hint="eastAsia"/>
                      <w:sz w:val="20"/>
                      <w:szCs w:val="27"/>
                    </w:rPr>
                  </w:pPr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佔地十餘公頃，座落台北縣石門鄉鬱鬱山林裡的「</w:t>
                  </w:r>
                  <w:proofErr w:type="gramStart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農場」，在鮮少人為干擾、經年累月的自然演替下，孕育出</w:t>
                  </w:r>
                  <w:r>
                    <w:rPr>
                      <w:rFonts w:ascii="標楷體" w:eastAsia="標楷體" w:hint="eastAsia"/>
                      <w:color w:val="000000"/>
                      <w:sz w:val="20"/>
                    </w:rPr>
                    <w:t>高歧異度的生態相，</w:t>
                  </w:r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具有豐富的天然資源。在近</w:t>
                  </w:r>
                  <w:r w:rsidR="00D07A00"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幾</w:t>
                  </w:r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年的生物相調查中，共紀錄了一百多種蝴蝶，五十餘種蜻蜓、</w:t>
                  </w:r>
                  <w:proofErr w:type="gramStart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十九種蛙類</w:t>
                  </w:r>
                  <w:proofErr w:type="gramEnd"/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以及多種各類生物，這樣一個豐富的自然教室，是伴隨孩子們與自然學習、成長的最佳殿堂</w:t>
                  </w:r>
                  <w:r>
                    <w:rPr>
                      <w:rFonts w:eastAsia="標楷體" w:hAnsi="MingLiu" w:hint="eastAsia"/>
                      <w:sz w:val="20"/>
                      <w:szCs w:val="27"/>
                    </w:rPr>
                    <w:t>…</w:t>
                  </w:r>
                </w:p>
                <w:p w:rsidR="00740660" w:rsidRDefault="00740660" w:rsidP="00321BB2">
                  <w:pPr>
                    <w:ind w:leftChars="75" w:left="180" w:rightChars="100" w:right="240" w:firstLineChars="125" w:firstLine="250"/>
                    <w:jc w:val="both"/>
                    <w:rPr>
                      <w:rFonts w:eastAsia="標楷體" w:hAnsi="MingLiu" w:hint="eastAsia"/>
                      <w:sz w:val="20"/>
                      <w:szCs w:val="27"/>
                    </w:rPr>
                  </w:pPr>
                </w:p>
                <w:p w:rsidR="00740660" w:rsidRDefault="00740660"/>
              </w:txbxContent>
            </v:textbox>
          </v:shape>
        </w:pict>
      </w:r>
    </w:p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>
      <w:bookmarkStart w:id="0" w:name="_GoBack"/>
      <w:bookmarkEnd w:id="0"/>
    </w:p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740660"/>
    <w:p w:rsidR="00740660" w:rsidRDefault="00382EDB">
      <w:r>
        <w:rPr>
          <w:noProof/>
          <w:sz w:val="20"/>
        </w:rPr>
        <w:lastRenderedPageBreak/>
        <w:pict>
          <v:shape id="_x0000_s1028" type="#_x0000_t202" style="position:absolute;margin-left:0;margin-top:0;width:225pt;height:468pt;z-index:251653120" strokeweight=".25pt">
            <v:textbox style="mso-next-textbox:#_x0000_s1028" inset=",6.3mm">
              <w:txbxContent>
                <w:p w:rsidR="00740660" w:rsidRDefault="00740660" w:rsidP="00A8543A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color w:val="auto"/>
                      <w:sz w:val="22"/>
                    </w:rPr>
                  </w:pPr>
                  <w:smartTag w:uri="urn:schemas-microsoft-com:office:smarttags" w:element="PersonName">
                    <w:smartTagPr>
                      <w:attr w:name="ProductID" w:val="陳維壽"/>
                    </w:smartTagPr>
                    <w:r>
                      <w:rPr>
                        <w:rFonts w:ascii="標楷體" w:eastAsia="標楷體" w:hAnsi="標楷體"/>
                        <w:color w:val="auto"/>
                        <w:sz w:val="22"/>
                      </w:rPr>
                      <w:t>陳維壽</w:t>
                    </w:r>
                  </w:smartTag>
                  <w:r>
                    <w:rPr>
                      <w:rFonts w:ascii="標楷體" w:eastAsia="標楷體" w:hAnsi="標楷體"/>
                      <w:color w:val="auto"/>
                      <w:sz w:val="22"/>
                    </w:rPr>
                    <w:t>老師</w:t>
                  </w:r>
                </w:p>
                <w:p w:rsidR="00740660" w:rsidRDefault="00740660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/>
                      <w:color w:val="auto"/>
                      <w:sz w:val="16"/>
                    </w:rPr>
                    <w:t>專長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：我國蝴蝶權威。專</w:t>
                  </w:r>
                  <w:proofErr w:type="gramStart"/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研</w:t>
                  </w:r>
                  <w:proofErr w:type="gramEnd"/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蝴蝶資源之保育開發。</w:t>
                  </w:r>
                </w:p>
                <w:p w:rsidR="00740660" w:rsidRDefault="00740660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/>
                      <w:color w:val="auto"/>
                      <w:sz w:val="16"/>
                    </w:rPr>
                    <w:t>學歷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：國立中興大學植病系昆蟲組。</w:t>
                  </w:r>
                </w:p>
                <w:p w:rsidR="00740660" w:rsidRDefault="00740660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/>
                      <w:color w:val="auto"/>
                      <w:sz w:val="16"/>
                    </w:rPr>
                    <w:t>經歷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：台北市立成功高中教師。台灣省立博物館研究員。</w:t>
                  </w:r>
                </w:p>
                <w:p w:rsidR="00740660" w:rsidRDefault="00740660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/>
                      <w:color w:val="auto"/>
                      <w:sz w:val="16"/>
                    </w:rPr>
                    <w:t>現任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：成功高中昆蟲博物館負責人。生態保育學會學術委員。</w:t>
                  </w:r>
                </w:p>
                <w:p w:rsidR="006E1C44" w:rsidRPr="00C1731E" w:rsidRDefault="006E1C44" w:rsidP="00321BB2">
                  <w:pPr>
                    <w:pStyle w:val="1"/>
                    <w:spacing w:beforeLines="50" w:before="180" w:beforeAutospacing="0" w:after="0" w:afterAutospacing="0"/>
                    <w:jc w:val="center"/>
                    <w:rPr>
                      <w:rFonts w:ascii="標楷體" w:eastAsia="標楷體" w:hAnsi="標楷體"/>
                      <w:color w:val="auto"/>
                      <w:sz w:val="22"/>
                    </w:rPr>
                  </w:pPr>
                  <w:smartTag w:uri="urn:schemas-microsoft-com:office:smarttags" w:element="PersonName">
                    <w:smartTagPr>
                      <w:attr w:name="ProductID" w:val="陳王時"/>
                    </w:smartTagPr>
                    <w:r>
                      <w:rPr>
                        <w:rFonts w:ascii="標楷體" w:eastAsia="標楷體" w:hAnsi="標楷體" w:hint="eastAsia"/>
                        <w:color w:val="auto"/>
                        <w:sz w:val="22"/>
                      </w:rPr>
                      <w:t>陳王時</w:t>
                    </w:r>
                  </w:smartTag>
                  <w:r w:rsidRPr="00C1731E">
                    <w:rPr>
                      <w:rFonts w:ascii="標楷體" w:eastAsia="標楷體" w:hAnsi="標楷體" w:hint="eastAsia"/>
                      <w:color w:val="auto"/>
                      <w:sz w:val="22"/>
                    </w:rPr>
                    <w:t>老師</w:t>
                  </w:r>
                </w:p>
                <w:p w:rsidR="002A7791" w:rsidRDefault="002A7791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/>
                      <w:color w:val="auto"/>
                      <w:sz w:val="16"/>
                    </w:rPr>
                    <w:t>專長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：我國蝴蝶</w:t>
                  </w:r>
                  <w:r>
                    <w:rPr>
                      <w:rFonts w:ascii="標楷體" w:eastAsia="標楷體" w:hAnsi="標楷體" w:hint="eastAsia"/>
                      <w:b w:val="0"/>
                      <w:bCs w:val="0"/>
                      <w:color w:val="auto"/>
                      <w:sz w:val="16"/>
                    </w:rPr>
                    <w:t>、青蛙、鳥類專家</w:t>
                  </w:r>
                </w:p>
                <w:p w:rsidR="002A7791" w:rsidRDefault="002A7791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/>
                      <w:color w:val="auto"/>
                      <w:sz w:val="16"/>
                    </w:rPr>
                    <w:t>學歷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</w:t>
                  </w:r>
                  <w:r w:rsidR="00F970F8">
                    <w:rPr>
                      <w:rFonts w:ascii="標楷體" w:eastAsia="標楷體" w:hAnsi="標楷體" w:hint="eastAsia"/>
                      <w:b w:val="0"/>
                      <w:bCs w:val="0"/>
                      <w:color w:val="auto"/>
                      <w:sz w:val="16"/>
                    </w:rPr>
                    <w:t>淡江大學畢業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。</w:t>
                  </w:r>
                </w:p>
                <w:p w:rsidR="002A7791" w:rsidRDefault="002A7791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/>
                      <w:color w:val="auto"/>
                      <w:sz w:val="16"/>
                    </w:rPr>
                    <w:t>經歷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</w:t>
                  </w:r>
                  <w:r w:rsidR="00F970F8">
                    <w:rPr>
                      <w:rFonts w:ascii="標楷體" w:eastAsia="標楷體" w:hAnsi="標楷體" w:hint="eastAsia"/>
                      <w:b w:val="0"/>
                      <w:bCs w:val="0"/>
                      <w:color w:val="auto"/>
                      <w:sz w:val="16"/>
                    </w:rPr>
                    <w:t>台灣蝴蝶保育學會、</w:t>
                  </w:r>
                  <w:r w:rsidR="00F970F8" w:rsidRPr="00F970F8"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台北市野鳥學會資深講師</w:t>
                  </w:r>
                  <w:r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。</w:t>
                  </w:r>
                </w:p>
                <w:p w:rsidR="002A7791" w:rsidRDefault="00A8543A" w:rsidP="00A8543A">
                  <w:pPr>
                    <w:pStyle w:val="1"/>
                    <w:spacing w:before="0" w:beforeAutospacing="0" w:after="0" w:afterAutospacing="0"/>
                    <w:jc w:val="both"/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標楷體" w:eastAsia="標楷體" w:hAnsi="標楷體" w:hint="eastAsia"/>
                      <w:color w:val="auto"/>
                      <w:sz w:val="16"/>
                    </w:rPr>
                    <w:t>著作</w:t>
                  </w:r>
                  <w:r w:rsidR="002A7791"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：</w:t>
                  </w:r>
                  <w:r w:rsidR="00F970F8" w:rsidRPr="00F970F8">
                    <w:rPr>
                      <w:rFonts w:ascii="標楷體" w:eastAsia="標楷體" w:hAnsi="標楷體"/>
                      <w:b w:val="0"/>
                      <w:bCs w:val="0"/>
                      <w:color w:val="auto"/>
                      <w:sz w:val="16"/>
                    </w:rPr>
                    <w:t>「台灣32種蛙類圖鑑」叢書作者</w:t>
                  </w:r>
                  <w:r w:rsidR="00F970F8">
                    <w:rPr>
                      <w:rFonts w:ascii="標楷體" w:eastAsia="標楷體" w:hAnsi="標楷體" w:hint="eastAsia"/>
                      <w:b w:val="0"/>
                      <w:bCs w:val="0"/>
                      <w:color w:val="auto"/>
                      <w:sz w:val="16"/>
                    </w:rPr>
                    <w:t>。</w:t>
                  </w:r>
                </w:p>
                <w:p w:rsidR="0049315E" w:rsidRPr="00C1731E" w:rsidRDefault="00A8543A" w:rsidP="00321BB2">
                  <w:pPr>
                    <w:pStyle w:val="1"/>
                    <w:spacing w:beforeLines="50" w:before="180" w:beforeAutospacing="0" w:after="0" w:afterAutospacing="0"/>
                    <w:jc w:val="center"/>
                    <w:rPr>
                      <w:rFonts w:ascii="標楷體" w:eastAsia="標楷體" w:hAnsi="標楷體"/>
                      <w:color w:val="auto"/>
                      <w:sz w:val="22"/>
                    </w:rPr>
                  </w:pPr>
                  <w:smartTag w:uri="urn:schemas-microsoft-com:office:smarttags" w:element="PersonName">
                    <w:smartTagPr>
                      <w:attr w:name="ProductID" w:val="曾麗雪"/>
                    </w:smartTagPr>
                    <w:r>
                      <w:rPr>
                        <w:rFonts w:ascii="標楷體" w:eastAsia="標楷體" w:hAnsi="標楷體" w:hint="eastAsia"/>
                        <w:color w:val="auto"/>
                        <w:sz w:val="22"/>
                      </w:rPr>
                      <w:t>曾麗雪</w:t>
                    </w:r>
                  </w:smartTag>
                  <w:r w:rsidR="0049315E" w:rsidRPr="00C1731E">
                    <w:rPr>
                      <w:rFonts w:ascii="標楷體" w:eastAsia="標楷體" w:hAnsi="標楷體" w:hint="eastAsia"/>
                      <w:color w:val="auto"/>
                      <w:sz w:val="22"/>
                    </w:rPr>
                    <w:t>老師</w:t>
                  </w:r>
                </w:p>
                <w:p w:rsidR="00A8543A" w:rsidRPr="002D7BFE" w:rsidRDefault="00A8543A" w:rsidP="00A8543A">
                  <w:pPr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  <w:r w:rsidRPr="002D7BFE">
                    <w:rPr>
                      <w:rFonts w:ascii="標楷體" w:eastAsia="標楷體" w:hAnsi="標楷體" w:hint="eastAsia"/>
                      <w:b/>
                      <w:bCs/>
                      <w:sz w:val="16"/>
                    </w:rPr>
                    <w:t>學歷</w:t>
                  </w:r>
                  <w:r w:rsidRPr="002D7BFE">
                    <w:rPr>
                      <w:rFonts w:ascii="標楷體" w:eastAsia="標楷體" w:hAnsi="標楷體" w:hint="eastAsia"/>
                      <w:sz w:val="1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台北市立女子師範專科學校畢</w:t>
                  </w:r>
                </w:p>
                <w:p w:rsidR="00A8543A" w:rsidRPr="002D7BFE" w:rsidRDefault="00A8543A" w:rsidP="00A8543A">
                  <w:pPr>
                    <w:jc w:val="both"/>
                    <w:rPr>
                      <w:rFonts w:ascii="標楷體" w:eastAsia="標楷體" w:hAnsi="標楷體"/>
                      <w:bCs/>
                      <w:sz w:val="16"/>
                    </w:rPr>
                  </w:pPr>
                  <w:r w:rsidRPr="002D7BFE">
                    <w:rPr>
                      <w:rFonts w:ascii="標楷體" w:eastAsia="標楷體" w:hAnsi="標楷體" w:hint="eastAsia"/>
                      <w:b/>
                      <w:bCs/>
                      <w:sz w:val="16"/>
                    </w:rPr>
                    <w:t>經歷</w:t>
                  </w:r>
                  <w:r w:rsidRPr="002D7BFE">
                    <w:rPr>
                      <w:rFonts w:ascii="標楷體" w:eastAsia="標楷體" w:hAnsi="標楷體" w:hint="eastAsia"/>
                      <w:bCs/>
                      <w:sz w:val="1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Cs/>
                      <w:sz w:val="16"/>
                    </w:rPr>
                    <w:t>北市北投</w:t>
                  </w:r>
                  <w:smartTag w:uri="urn:schemas-microsoft-com:office:smarttags" w:element="PersonName">
                    <w:smartTagPr>
                      <w:attr w:name="ProductID" w:val="國小"/>
                    </w:smartTagPr>
                    <w:r>
                      <w:rPr>
                        <w:rFonts w:ascii="標楷體" w:eastAsia="標楷體" w:hAnsi="標楷體" w:hint="eastAsia"/>
                        <w:bCs/>
                        <w:sz w:val="16"/>
                      </w:rPr>
                      <w:t>國小</w:t>
                    </w:r>
                  </w:smartTag>
                  <w:r>
                    <w:rPr>
                      <w:rFonts w:ascii="標楷體" w:eastAsia="標楷體" w:hAnsi="標楷體" w:hint="eastAsia"/>
                      <w:bCs/>
                      <w:sz w:val="16"/>
                    </w:rPr>
                    <w:t>老師。</w:t>
                  </w:r>
                </w:p>
                <w:p w:rsidR="0049315E" w:rsidRDefault="00A8543A" w:rsidP="00A8543A">
                  <w:pPr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D7BFE">
                    <w:rPr>
                      <w:rFonts w:ascii="標楷體" w:eastAsia="標楷體" w:hAnsi="標楷體" w:hint="eastAsia"/>
                      <w:b/>
                      <w:bCs/>
                      <w:sz w:val="16"/>
                    </w:rPr>
                    <w:t>現任</w:t>
                  </w:r>
                  <w:r w:rsidRPr="002D7BFE">
                    <w:rPr>
                      <w:rFonts w:ascii="標楷體" w:eastAsia="標楷體" w:hAnsi="標楷體" w:hint="eastAsia"/>
                      <w:sz w:val="1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兒童文學創作資深老師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。</w:t>
                  </w:r>
                </w:p>
                <w:p w:rsidR="00A8543A" w:rsidRPr="00A8543A" w:rsidRDefault="00A8543A" w:rsidP="00321BB2">
                  <w:pPr>
                    <w:pStyle w:val="1"/>
                    <w:spacing w:beforeLines="50" w:before="180" w:beforeAutospacing="0" w:after="0" w:afterAutospacing="0"/>
                    <w:jc w:val="center"/>
                    <w:rPr>
                      <w:rFonts w:ascii="標楷體" w:eastAsia="標楷體" w:hAnsi="標楷體"/>
                      <w:color w:val="auto"/>
                      <w:sz w:val="22"/>
                    </w:rPr>
                  </w:pPr>
                  <w:smartTag w:uri="urn:schemas-microsoft-com:office:smarttags" w:element="PersonName">
                    <w:smartTagPr>
                      <w:attr w:name="ProductID" w:val="王德昌"/>
                    </w:smartTagPr>
                    <w:r w:rsidRPr="00A8543A">
                      <w:rPr>
                        <w:rFonts w:ascii="標楷體" w:eastAsia="標楷體" w:hAnsi="標楷體" w:hint="eastAsia"/>
                        <w:color w:val="auto"/>
                        <w:sz w:val="22"/>
                      </w:rPr>
                      <w:t>王德昌</w:t>
                    </w:r>
                  </w:smartTag>
                  <w:r w:rsidRPr="00A8543A">
                    <w:rPr>
                      <w:rFonts w:ascii="標楷體" w:eastAsia="標楷體" w:hAnsi="標楷體" w:hint="eastAsia"/>
                      <w:color w:val="auto"/>
                      <w:sz w:val="22"/>
                    </w:rPr>
                    <w:t>老師</w:t>
                  </w:r>
                </w:p>
                <w:p w:rsidR="00A8543A" w:rsidRPr="00AA0084" w:rsidRDefault="00A8543A" w:rsidP="00A8543A">
                  <w:pPr>
                    <w:jc w:val="both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r w:rsidRPr="00AA0084"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  <w:t>專長</w:t>
                  </w:r>
                  <w:r w:rsidRPr="00AA0084">
                    <w:rPr>
                      <w:rFonts w:ascii="標楷體" w:eastAsia="標楷體" w:hAnsi="標楷體"/>
                      <w:sz w:val="16"/>
                      <w:szCs w:val="16"/>
                    </w:rPr>
                    <w:t>：</w:t>
                  </w:r>
                  <w:r w:rsidRPr="00AA008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生態旅遊、棲地規劃、生態導</w:t>
                  </w:r>
                  <w:proofErr w:type="gramStart"/>
                  <w:r w:rsidRPr="00AA008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覽</w:t>
                  </w:r>
                  <w:proofErr w:type="gramEnd"/>
                </w:p>
                <w:p w:rsidR="00A8543A" w:rsidRPr="00AA0084" w:rsidRDefault="00A8543A" w:rsidP="00A8543A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AA0084">
                    <w:rPr>
                      <w:rFonts w:ascii="標楷體" w:eastAsia="標楷體" w:hAnsi="標楷體" w:hint="eastAsia"/>
                      <w:b/>
                      <w:bCs/>
                      <w:sz w:val="16"/>
                      <w:szCs w:val="16"/>
                    </w:rPr>
                    <w:t>學歷</w:t>
                  </w:r>
                  <w:r w:rsidRPr="00AA008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：國立東華大學自然資源管理研究所畢業</w:t>
                  </w:r>
                </w:p>
                <w:p w:rsidR="00A8543A" w:rsidRPr="00AA0084" w:rsidRDefault="00A8543A" w:rsidP="00A8543A">
                  <w:pPr>
                    <w:jc w:val="both"/>
                    <w:rPr>
                      <w:rFonts w:ascii="標楷體" w:eastAsia="標楷體" w:hAnsi="標楷體"/>
                      <w:b/>
                      <w:bCs/>
                      <w:sz w:val="16"/>
                      <w:szCs w:val="16"/>
                    </w:rPr>
                  </w:pPr>
                  <w:r w:rsidRPr="00AA0084">
                    <w:rPr>
                      <w:rFonts w:ascii="標楷體" w:eastAsia="標楷體" w:hAnsi="標楷體" w:hint="eastAsia"/>
                      <w:b/>
                      <w:bCs/>
                      <w:sz w:val="16"/>
                      <w:szCs w:val="16"/>
                    </w:rPr>
                    <w:t>現任：</w:t>
                  </w:r>
                  <w:proofErr w:type="gramStart"/>
                  <w:r w:rsidRPr="00AA0084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阿里磅生態</w:t>
                  </w:r>
                  <w:proofErr w:type="gramEnd"/>
                  <w:r w:rsidRPr="00AA0084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農場</w:t>
                  </w:r>
                  <w:proofErr w:type="gramStart"/>
                  <w:r w:rsidRPr="00AA0084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場</w:t>
                  </w:r>
                  <w:proofErr w:type="gramEnd"/>
                  <w:r w:rsidRPr="00AA0084">
                    <w:rPr>
                      <w:rFonts w:ascii="標楷體" w:eastAsia="標楷體" w:hAnsi="標楷體" w:hint="eastAsia"/>
                      <w:bCs/>
                      <w:sz w:val="16"/>
                      <w:szCs w:val="16"/>
                    </w:rPr>
                    <w:t>長。</w:t>
                  </w:r>
                </w:p>
                <w:p w:rsidR="00A8543A" w:rsidRPr="00C1731E" w:rsidRDefault="00A8543A" w:rsidP="00321BB2">
                  <w:pPr>
                    <w:pStyle w:val="1"/>
                    <w:spacing w:beforeLines="50" w:before="180" w:beforeAutospacing="0" w:after="0" w:afterAutospacing="0"/>
                    <w:jc w:val="center"/>
                    <w:rPr>
                      <w:rFonts w:ascii="標楷體" w:eastAsia="標楷體" w:hAnsi="標楷體"/>
                      <w:color w:val="auto"/>
                      <w:sz w:val="22"/>
                    </w:rPr>
                  </w:pPr>
                  <w:smartTag w:uri="urn:schemas-microsoft-com:office:smarttags" w:element="PersonName">
                    <w:smartTagPr>
                      <w:attr w:name="ProductID" w:val="王素珍"/>
                    </w:smartTagPr>
                    <w:r>
                      <w:rPr>
                        <w:rFonts w:ascii="標楷體" w:eastAsia="標楷體" w:hAnsi="標楷體" w:hint="eastAsia"/>
                        <w:color w:val="auto"/>
                        <w:sz w:val="22"/>
                      </w:rPr>
                      <w:t>王素珍</w:t>
                    </w:r>
                  </w:smartTag>
                  <w:r w:rsidRPr="00C1731E">
                    <w:rPr>
                      <w:rFonts w:ascii="標楷體" w:eastAsia="標楷體" w:hAnsi="標楷體" w:hint="eastAsia"/>
                      <w:color w:val="auto"/>
                      <w:sz w:val="22"/>
                    </w:rPr>
                    <w:t>老師</w:t>
                  </w:r>
                </w:p>
                <w:p w:rsidR="00A8543A" w:rsidRPr="002D7BFE" w:rsidRDefault="00A8543A" w:rsidP="00A8543A">
                  <w:pPr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  <w:r w:rsidRPr="002D7BFE">
                    <w:rPr>
                      <w:rFonts w:ascii="標楷體" w:eastAsia="標楷體" w:hAnsi="標楷體" w:hint="eastAsia"/>
                      <w:b/>
                      <w:bCs/>
                      <w:sz w:val="16"/>
                    </w:rPr>
                    <w:t>學歷</w:t>
                  </w:r>
                  <w:r w:rsidRPr="002D7BFE">
                    <w:rPr>
                      <w:rFonts w:ascii="標楷體" w:eastAsia="標楷體" w:hAnsi="標楷體" w:hint="eastAsia"/>
                      <w:sz w:val="16"/>
                    </w:rPr>
                    <w:t>：國立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師範</w:t>
                  </w:r>
                  <w:r w:rsidRPr="002D7BFE">
                    <w:rPr>
                      <w:rFonts w:ascii="標楷體" w:eastAsia="標楷體" w:hAnsi="標楷體" w:hint="eastAsia"/>
                      <w:sz w:val="16"/>
                    </w:rPr>
                    <w:t>大學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歷史</w:t>
                  </w:r>
                  <w:r w:rsidRPr="002D7BFE">
                    <w:rPr>
                      <w:rFonts w:ascii="標楷體" w:eastAsia="標楷體" w:hAnsi="標楷體" w:hint="eastAsia"/>
                      <w:sz w:val="16"/>
                    </w:rPr>
                    <w:t>系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畢</w:t>
                  </w:r>
                </w:p>
                <w:p w:rsidR="00A8543A" w:rsidRPr="002D7BFE" w:rsidRDefault="00A8543A" w:rsidP="00A8543A">
                  <w:pPr>
                    <w:spacing w:line="120" w:lineRule="auto"/>
                    <w:jc w:val="both"/>
                    <w:rPr>
                      <w:rFonts w:ascii="標楷體" w:eastAsia="標楷體" w:hAnsi="標楷體"/>
                      <w:bCs/>
                      <w:sz w:val="16"/>
                    </w:rPr>
                  </w:pPr>
                  <w:r w:rsidRPr="002D7BFE">
                    <w:rPr>
                      <w:rFonts w:ascii="標楷體" w:eastAsia="標楷體" w:hAnsi="標楷體" w:hint="eastAsia"/>
                      <w:b/>
                      <w:bCs/>
                      <w:sz w:val="16"/>
                    </w:rPr>
                    <w:t>經歷</w:t>
                  </w:r>
                  <w:r w:rsidRPr="002D7BFE">
                    <w:rPr>
                      <w:rFonts w:ascii="標楷體" w:eastAsia="標楷體" w:hAnsi="標楷體" w:hint="eastAsia"/>
                      <w:bCs/>
                      <w:sz w:val="16"/>
                    </w:rPr>
                    <w:t>：龍</w:t>
                  </w:r>
                  <w:smartTag w:uri="urn:schemas-microsoft-com:office:smarttags" w:element="PersonName">
                    <w:smartTagPr>
                      <w:attr w:name="ProductID" w:val="山國中"/>
                    </w:smartTagPr>
                    <w:r w:rsidRPr="002D7BFE">
                      <w:rPr>
                        <w:rFonts w:ascii="標楷體" w:eastAsia="標楷體" w:hAnsi="標楷體" w:hint="eastAsia"/>
                        <w:bCs/>
                        <w:sz w:val="16"/>
                      </w:rPr>
                      <w:t>山國中</w:t>
                    </w:r>
                  </w:smartTag>
                  <w:r>
                    <w:rPr>
                      <w:rFonts w:ascii="標楷體" w:eastAsia="標楷體" w:hAnsi="標楷體" w:hint="eastAsia"/>
                      <w:bCs/>
                      <w:sz w:val="16"/>
                    </w:rPr>
                    <w:t>老師。</w:t>
                  </w:r>
                </w:p>
                <w:p w:rsidR="00A8543A" w:rsidRDefault="00A8543A" w:rsidP="00A8543A">
                  <w:pPr>
                    <w:spacing w:line="120" w:lineRule="auto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D7BFE">
                    <w:rPr>
                      <w:rFonts w:ascii="標楷體" w:eastAsia="標楷體" w:hAnsi="標楷體" w:hint="eastAsia"/>
                      <w:b/>
                      <w:bCs/>
                      <w:sz w:val="16"/>
                    </w:rPr>
                    <w:t>現任</w:t>
                  </w:r>
                  <w:r w:rsidRPr="002D7BFE">
                    <w:rPr>
                      <w:rFonts w:ascii="標楷體" w:eastAsia="標楷體" w:hAnsi="標楷體" w:hint="eastAsia"/>
                      <w:sz w:val="16"/>
                    </w:rPr>
                    <w:t>：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</w:rPr>
                    <w:t>農場資深講師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。</w:t>
                  </w:r>
                </w:p>
                <w:p w:rsidR="0049315E" w:rsidRPr="00A8543A" w:rsidRDefault="0049315E" w:rsidP="009214ED">
                  <w:pPr>
                    <w:spacing w:line="120" w:lineRule="auto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6E1C44" w:rsidRDefault="006E1C44" w:rsidP="0049315E"/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540pt;margin-top:0;width:3in;height:468pt;z-index:251655168" strokeweight=".25pt">
            <v:textbox style="mso-next-textbox:#_x0000_s1031" inset="0,,0">
              <w:txbxContent>
                <w:p w:rsidR="00740660" w:rsidRDefault="00740660">
                  <w:pPr>
                    <w:jc w:val="center"/>
                  </w:pPr>
                </w:p>
                <w:p w:rsidR="00740660" w:rsidRDefault="00FE4388">
                  <w:pPr>
                    <w:jc w:val="center"/>
                  </w:pPr>
                  <w:r>
                    <w:pict>
                      <v:shape id="_x0000_i1025" type="#_x0000_t75" style="width:180.3pt;height:30.55pt">
                        <v:imagedata r:id="rId7" o:title="阿里磅生態農場題字黑白橫式" gain="86232f"/>
                      </v:shape>
                    </w:pict>
                  </w:r>
                </w:p>
                <w:p w:rsidR="00740660" w:rsidRDefault="00740660">
                  <w:pPr>
                    <w:jc w:val="center"/>
                    <w:rPr>
                      <w:rFonts w:ascii="標楷體" w:eastAsia="標楷體"/>
                      <w:b/>
                      <w:bCs/>
                      <w:color w:val="FF0000"/>
                      <w:sz w:val="20"/>
                    </w:rPr>
                  </w:pPr>
                </w:p>
                <w:p w:rsidR="00740660" w:rsidRDefault="00740660">
                  <w:pPr>
                    <w:jc w:val="center"/>
                    <w:rPr>
                      <w:color w:val="003300"/>
                    </w:rPr>
                  </w:pPr>
                  <w:r w:rsidRPr="000912F4">
                    <w:rPr>
                      <w:rFonts w:eastAsia="標楷體" w:hint="eastAsia"/>
                      <w:b/>
                      <w:bCs/>
                      <w:color w:val="003300"/>
                      <w:spacing w:val="48"/>
                      <w:kern w:val="0"/>
                      <w:fitText w:val="3600" w:id="-2083361024"/>
                    </w:rPr>
                    <w:t>兒童生態</w:t>
                  </w:r>
                  <w:r w:rsidR="0085459E" w:rsidRPr="000912F4">
                    <w:rPr>
                      <w:rFonts w:eastAsia="標楷體" w:hint="eastAsia"/>
                      <w:b/>
                      <w:bCs/>
                      <w:color w:val="003300"/>
                      <w:spacing w:val="48"/>
                      <w:kern w:val="0"/>
                      <w:fitText w:val="3600" w:id="-2083361024"/>
                    </w:rPr>
                    <w:t>探索</w:t>
                  </w:r>
                  <w:r w:rsidRPr="000912F4">
                    <w:rPr>
                      <w:rFonts w:eastAsia="標楷體" w:hint="eastAsia"/>
                      <w:b/>
                      <w:bCs/>
                      <w:color w:val="003300"/>
                      <w:spacing w:val="48"/>
                      <w:kern w:val="0"/>
                      <w:fitText w:val="3600" w:id="-2083361024"/>
                    </w:rPr>
                    <w:t>營招生簡</w:t>
                  </w:r>
                  <w:r w:rsidRPr="000912F4">
                    <w:rPr>
                      <w:rFonts w:eastAsia="標楷體" w:hint="eastAsia"/>
                      <w:b/>
                      <w:bCs/>
                      <w:color w:val="003300"/>
                      <w:spacing w:val="-1"/>
                      <w:kern w:val="0"/>
                      <w:fitText w:val="3600" w:id="-2083361024"/>
                    </w:rPr>
                    <w:t>章</w:t>
                  </w:r>
                </w:p>
                <w:p w:rsidR="00740660" w:rsidRDefault="00740660">
                  <w:pPr>
                    <w:jc w:val="center"/>
                  </w:pPr>
                </w:p>
                <w:p w:rsidR="00740660" w:rsidRDefault="00740660">
                  <w:pPr>
                    <w:jc w:val="center"/>
                  </w:pPr>
                  <w:r>
                    <w:rPr>
                      <w:rFonts w:ascii="標楷體" w:eastAsia="標楷體" w:hint="eastAsia"/>
                      <w:b/>
                      <w:bCs/>
                      <w:color w:val="FF0000"/>
                      <w:sz w:val="18"/>
                    </w:rPr>
                    <w:t>發現這片原鄉之美，就像重拾童年記趣…</w:t>
                  </w:r>
                  <w:proofErr w:type="gramStart"/>
                  <w:r>
                    <w:rPr>
                      <w:rFonts w:ascii="標楷體" w:eastAsia="標楷體" w:hint="eastAsia"/>
                      <w:b/>
                      <w:bCs/>
                      <w:color w:val="FF0000"/>
                      <w:sz w:val="18"/>
                    </w:rPr>
                    <w:t>…</w:t>
                  </w:r>
                  <w:proofErr w:type="gramEnd"/>
                </w:p>
                <w:p w:rsidR="00740660" w:rsidRDefault="00740660">
                  <w:pPr>
                    <w:jc w:val="center"/>
                  </w:pPr>
                </w:p>
                <w:p w:rsidR="00A8543A" w:rsidRDefault="00A8543A">
                  <w:pPr>
                    <w:jc w:val="center"/>
                  </w:pPr>
                </w:p>
                <w:p w:rsidR="00740660" w:rsidRDefault="00FE4388">
                  <w:pPr>
                    <w:jc w:val="center"/>
                  </w:pPr>
                  <w:r>
                    <w:pict>
                      <v:shape id="_x0000_i1026" type="#_x0000_t75" style="width:150.35pt;height:122.1pt">
                        <v:imagedata r:id="rId8" o:title="賞蝶蛙" chromakey="#fef4ef" blacklevel="3277f"/>
                      </v:shape>
                    </w:pict>
                  </w:r>
                </w:p>
                <w:p w:rsidR="00740660" w:rsidRDefault="00740660" w:rsidP="00321BB2">
                  <w:pPr>
                    <w:widowControl/>
                    <w:ind w:leftChars="75" w:left="180" w:rightChars="100" w:right="240"/>
                    <w:jc w:val="center"/>
                    <w:rPr>
                      <w:rFonts w:ascii="標楷體" w:eastAsia="標楷體"/>
                      <w:bCs/>
                      <w:sz w:val="18"/>
                    </w:rPr>
                  </w:pPr>
                </w:p>
                <w:p w:rsidR="00335660" w:rsidRDefault="00335660" w:rsidP="00321BB2">
                  <w:pPr>
                    <w:widowControl/>
                    <w:ind w:leftChars="75" w:left="180" w:rightChars="100" w:right="240"/>
                    <w:jc w:val="center"/>
                    <w:rPr>
                      <w:rFonts w:ascii="標楷體" w:eastAsia="標楷體"/>
                      <w:bCs/>
                      <w:sz w:val="18"/>
                    </w:rPr>
                  </w:pPr>
                </w:p>
                <w:p w:rsidR="00740660" w:rsidRDefault="00AC49C1">
                  <w:pPr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新北市</w:t>
                  </w:r>
                  <w:r w:rsidR="00740660">
                    <w:rPr>
                      <w:rFonts w:ascii="標楷體" w:eastAsia="標楷體" w:hAnsi="標楷體" w:hint="eastAsia"/>
                      <w:sz w:val="18"/>
                    </w:rPr>
                    <w:t>石門</w:t>
                  </w:r>
                  <w:r>
                    <w:rPr>
                      <w:rFonts w:ascii="標楷體" w:eastAsia="標楷體" w:hAnsi="標楷體" w:hint="eastAsia"/>
                      <w:sz w:val="18"/>
                    </w:rPr>
                    <w:t>區</w:t>
                  </w:r>
                  <w:proofErr w:type="gramStart"/>
                  <w:r w:rsidR="00740660">
                    <w:rPr>
                      <w:rFonts w:ascii="標楷體" w:eastAsia="標楷體" w:hAnsi="標楷體" w:hint="eastAsia"/>
                      <w:sz w:val="18"/>
                    </w:rPr>
                    <w:t>阿里磅</w:t>
                  </w:r>
                  <w:r w:rsidR="00740660" w:rsidRPr="00ED251B">
                    <w:rPr>
                      <w:rFonts w:ascii="Arial" w:eastAsia="標楷體" w:hAnsi="Arial" w:cs="Arial" w:hint="eastAsia"/>
                      <w:sz w:val="16"/>
                      <w:szCs w:val="16"/>
                    </w:rPr>
                    <w:t>84</w:t>
                  </w:r>
                  <w:r w:rsidR="00740660">
                    <w:rPr>
                      <w:rFonts w:ascii="標楷體" w:eastAsia="標楷體" w:hAnsi="標楷體" w:hint="eastAsia"/>
                      <w:sz w:val="18"/>
                    </w:rPr>
                    <w:t>號</w:t>
                  </w:r>
                  <w:proofErr w:type="gramEnd"/>
                </w:p>
                <w:p w:rsidR="00740660" w:rsidRDefault="00740660">
                  <w:pPr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聯絡人：王德昌</w:t>
                  </w:r>
                </w:p>
                <w:p w:rsidR="00740660" w:rsidRDefault="00740660">
                  <w:pPr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 xml:space="preserve">電話： </w:t>
                  </w:r>
                  <w:r w:rsidR="007768C1">
                    <w:rPr>
                      <w:rFonts w:ascii="Arial" w:eastAsia="標楷體" w:hAnsi="Arial" w:cs="Arial" w:hint="eastAsia"/>
                      <w:sz w:val="16"/>
                      <w:szCs w:val="16"/>
                    </w:rPr>
                    <w:t>0912541139</w:t>
                  </w:r>
                  <w:r w:rsidR="00246682" w:rsidRPr="00ED251B">
                    <w:rPr>
                      <w:rFonts w:ascii="Arial" w:eastAsia="標楷體" w:hAnsi="Arial" w:cs="Arial" w:hint="eastAsia"/>
                      <w:sz w:val="16"/>
                      <w:szCs w:val="16"/>
                    </w:rPr>
                    <w:t xml:space="preserve">  26382745</w:t>
                  </w:r>
                  <w:r>
                    <w:rPr>
                      <w:rFonts w:ascii="標楷體" w:eastAsia="標楷體" w:hAnsi="標楷體" w:hint="eastAsia"/>
                      <w:sz w:val="18"/>
                    </w:rPr>
                    <w:t xml:space="preserve">  傳真：</w:t>
                  </w:r>
                  <w:r w:rsidRPr="00ED251B">
                    <w:rPr>
                      <w:rFonts w:ascii="Arial" w:eastAsia="標楷體" w:hAnsi="Arial" w:cs="Arial" w:hint="eastAsia"/>
                      <w:sz w:val="16"/>
                      <w:szCs w:val="16"/>
                    </w:rPr>
                    <w:t>26</w:t>
                  </w:r>
                  <w:r w:rsidR="007768C1">
                    <w:rPr>
                      <w:rFonts w:ascii="Arial" w:eastAsia="標楷體" w:hAnsi="Arial" w:cs="Arial" w:hint="eastAsia"/>
                      <w:sz w:val="16"/>
                      <w:szCs w:val="16"/>
                    </w:rPr>
                    <w:t>232016</w:t>
                  </w:r>
                </w:p>
                <w:p w:rsidR="00740660" w:rsidRPr="00ED251B" w:rsidRDefault="00740660">
                  <w:pPr>
                    <w:jc w:val="center"/>
                    <w:rPr>
                      <w:rFonts w:ascii="Arial" w:eastAsia="標楷體" w:hAnsi="Arial" w:cs="Arial"/>
                      <w:sz w:val="18"/>
                    </w:rPr>
                  </w:pPr>
                  <w:proofErr w:type="gramStart"/>
                  <w:r w:rsidRPr="00ED251B">
                    <w:rPr>
                      <w:rFonts w:ascii="Arial" w:eastAsia="標楷體" w:hAnsi="Arial" w:cs="Arial"/>
                      <w:sz w:val="18"/>
                    </w:rPr>
                    <w:t>e-mail</w:t>
                  </w:r>
                  <w:proofErr w:type="gramEnd"/>
                  <w:r w:rsidRPr="00ED251B">
                    <w:rPr>
                      <w:rFonts w:ascii="Arial" w:eastAsia="標楷體" w:hAnsi="Arial" w:cs="Arial"/>
                      <w:sz w:val="18"/>
                    </w:rPr>
                    <w:t>:</w:t>
                  </w:r>
                  <w:r w:rsidRPr="00ED251B">
                    <w:rPr>
                      <w:rFonts w:ascii="Arial" w:eastAsia="標楷體" w:hAnsi="Arial" w:cs="Arial"/>
                      <w:sz w:val="20"/>
                    </w:rPr>
                    <w:t xml:space="preserve"> </w:t>
                  </w:r>
                  <w:r w:rsidR="00B16066" w:rsidRPr="00ED251B">
                    <w:rPr>
                      <w:rFonts w:ascii="Arial" w:eastAsia="標楷體" w:hAnsi="Arial" w:cs="Arial"/>
                      <w:sz w:val="20"/>
                    </w:rPr>
                    <w:t>albefarm@gmail.com</w:t>
                  </w:r>
                </w:p>
                <w:p w:rsidR="00740660" w:rsidRPr="00ED251B" w:rsidRDefault="00C1183B">
                  <w:pPr>
                    <w:jc w:val="center"/>
                    <w:rPr>
                      <w:rFonts w:ascii="Arial" w:eastAsia="標楷體" w:hAnsi="Arial" w:cs="Arial"/>
                      <w:sz w:val="18"/>
                    </w:rPr>
                  </w:pPr>
                  <w:r w:rsidRPr="00ED251B">
                    <w:rPr>
                      <w:rFonts w:ascii="Arial" w:eastAsia="標楷體" w:hAnsi="Arial" w:cs="Arial"/>
                      <w:sz w:val="18"/>
                    </w:rPr>
                    <w:t>http//www.albefarm.idv.tw</w:t>
                  </w:r>
                </w:p>
                <w:p w:rsidR="00740660" w:rsidRDefault="00740660" w:rsidP="00321BB2">
                  <w:pPr>
                    <w:widowControl/>
                    <w:ind w:leftChars="75" w:left="180" w:rightChars="100" w:right="240"/>
                    <w:jc w:val="center"/>
                    <w:rPr>
                      <w:rFonts w:ascii="標楷體" w:eastAsia="標楷體"/>
                      <w:bCs/>
                      <w:sz w:val="18"/>
                    </w:rPr>
                  </w:pPr>
                  <w:r>
                    <w:rPr>
                      <w:rFonts w:ascii="標楷體" w:eastAsia="標楷體" w:hint="eastAsia"/>
                      <w:bCs/>
                      <w:sz w:val="18"/>
                    </w:rPr>
                    <w:t>主辦單位：</w:t>
                  </w:r>
                  <w:proofErr w:type="gramStart"/>
                  <w:r>
                    <w:rPr>
                      <w:rFonts w:ascii="標楷體" w:eastAsia="標楷體" w:hint="eastAsia"/>
                      <w:bCs/>
                      <w:sz w:val="18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int="eastAsia"/>
                      <w:bCs/>
                      <w:sz w:val="18"/>
                    </w:rPr>
                    <w:t>農場</w:t>
                  </w:r>
                </w:p>
                <w:p w:rsidR="00740660" w:rsidRDefault="00740660"/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270pt;margin-top:0;width:3in;height:468pt;z-index:251654144" strokeweight=".25pt">
            <v:textbox style="mso-next-textbox:#_x0000_s1030" inset="0,,0">
              <w:txbxContent>
                <w:p w:rsidR="00740660" w:rsidRDefault="00740660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  <w:p w:rsidR="00740660" w:rsidRPr="00335660" w:rsidRDefault="00740660">
                  <w:pPr>
                    <w:jc w:val="center"/>
                    <w:rPr>
                      <w:rFonts w:eastAsia="標楷體"/>
                      <w:b/>
                      <w:color w:val="FF0000"/>
                      <w:sz w:val="20"/>
                    </w:rPr>
                  </w:pPr>
                  <w:r w:rsidRPr="00335660">
                    <w:rPr>
                      <w:rFonts w:eastAsia="標楷體" w:hint="eastAsia"/>
                      <w:b/>
                      <w:color w:val="FF0000"/>
                      <w:sz w:val="20"/>
                    </w:rPr>
                    <w:t>「定存」一片原生鄉土</w:t>
                  </w:r>
                </w:p>
                <w:p w:rsidR="00740660" w:rsidRPr="00335660" w:rsidRDefault="00740660">
                  <w:pPr>
                    <w:jc w:val="center"/>
                    <w:rPr>
                      <w:rFonts w:eastAsia="標楷體"/>
                      <w:b/>
                      <w:sz w:val="20"/>
                    </w:rPr>
                  </w:pPr>
                  <w:r w:rsidRPr="00335660">
                    <w:rPr>
                      <w:rFonts w:eastAsia="標楷體" w:hint="eastAsia"/>
                      <w:b/>
                      <w:color w:val="FF0000"/>
                      <w:sz w:val="20"/>
                    </w:rPr>
                    <w:t>留給孩子一個充滿驚喜與啟發的自然生態教室</w:t>
                  </w:r>
                </w:p>
                <w:p w:rsidR="00740660" w:rsidRDefault="00740660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  <w:tbl>
                  <w:tblPr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2092"/>
                    <w:gridCol w:w="2092"/>
                  </w:tblGrid>
                  <w:tr w:rsidR="003A75B8" w:rsidRPr="00E739B0" w:rsidTr="00E739B0">
                    <w:trPr>
                      <w:trHeight w:val="1365"/>
                      <w:jc w:val="center"/>
                    </w:trPr>
                    <w:tc>
                      <w:tcPr>
                        <w:tcW w:w="2021" w:type="dxa"/>
                        <w:shd w:val="clear" w:color="auto" w:fill="auto"/>
                      </w:tcPr>
                      <w:p w:rsidR="003A75B8" w:rsidRPr="00E739B0" w:rsidRDefault="00FE4388" w:rsidP="00E739B0">
                        <w:pPr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</w:rPr>
                          <w:pict>
                            <v:shape id="_x0000_i1027" type="#_x0000_t75" style="width:93.9pt;height:70.25pt">
                              <v:imagedata r:id="rId9" o:title="pond- 1"/>
                            </v:shape>
                          </w:pict>
                        </w:r>
                      </w:p>
                    </w:tc>
                    <w:tc>
                      <w:tcPr>
                        <w:tcW w:w="2021" w:type="dxa"/>
                        <w:shd w:val="clear" w:color="auto" w:fill="auto"/>
                      </w:tcPr>
                      <w:p w:rsidR="003A75B8" w:rsidRPr="00E739B0" w:rsidRDefault="00FE4388" w:rsidP="00E739B0">
                        <w:pPr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</w:rPr>
                          <w:pict>
                            <v:shape id="_x0000_i1028" type="#_x0000_t75" style="width:93.9pt;height:69.7pt">
                              <v:imagedata r:id="rId10" o:title="aliriver1"/>
                            </v:shape>
                          </w:pict>
                        </w:r>
                      </w:p>
                    </w:tc>
                  </w:tr>
                  <w:tr w:rsidR="003A75B8" w:rsidRPr="00E739B0" w:rsidTr="00E739B0">
                    <w:trPr>
                      <w:trHeight w:val="1365"/>
                      <w:jc w:val="center"/>
                    </w:trPr>
                    <w:tc>
                      <w:tcPr>
                        <w:tcW w:w="2021" w:type="dxa"/>
                        <w:shd w:val="clear" w:color="auto" w:fill="auto"/>
                      </w:tcPr>
                      <w:p w:rsidR="003A75B8" w:rsidRPr="00E739B0" w:rsidRDefault="00FE4388" w:rsidP="00E739B0">
                        <w:pPr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</w:rPr>
                          <w:pict>
                            <v:shape id="_x0000_i1029" type="#_x0000_t75" style="width:93.9pt;height:69.7pt">
                              <v:imagedata r:id="rId11" o:title="b-012"/>
                            </v:shape>
                          </w:pict>
                        </w:r>
                      </w:p>
                    </w:tc>
                    <w:tc>
                      <w:tcPr>
                        <w:tcW w:w="2021" w:type="dxa"/>
                        <w:shd w:val="clear" w:color="auto" w:fill="auto"/>
                      </w:tcPr>
                      <w:p w:rsidR="003A75B8" w:rsidRPr="00E739B0" w:rsidRDefault="00FE4388" w:rsidP="00E739B0">
                        <w:pPr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</w:rPr>
                          <w:pict>
                            <v:shape id="_x0000_i1030" type="#_x0000_t75" style="width:93.9pt;height:70.25pt">
                              <v:imagedata r:id="rId12" o:title="b-007"/>
                            </v:shape>
                          </w:pict>
                        </w:r>
                      </w:p>
                    </w:tc>
                  </w:tr>
                  <w:tr w:rsidR="003A75B8" w:rsidRPr="00E739B0" w:rsidTr="00E739B0">
                    <w:trPr>
                      <w:trHeight w:val="1365"/>
                      <w:jc w:val="center"/>
                    </w:trPr>
                    <w:tc>
                      <w:tcPr>
                        <w:tcW w:w="2021" w:type="dxa"/>
                        <w:shd w:val="clear" w:color="auto" w:fill="auto"/>
                      </w:tcPr>
                      <w:p w:rsidR="003A75B8" w:rsidRPr="00E739B0" w:rsidRDefault="00FE4388" w:rsidP="00E739B0">
                        <w:pPr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</w:rPr>
                          <w:pict>
                            <v:shape id="_x0000_i1031" type="#_x0000_t75" style="width:93.9pt;height:69.7pt">
                              <v:imagedata r:id="rId13" o:title="b-008"/>
                            </v:shape>
                          </w:pict>
                        </w:r>
                      </w:p>
                    </w:tc>
                    <w:tc>
                      <w:tcPr>
                        <w:tcW w:w="2021" w:type="dxa"/>
                        <w:shd w:val="clear" w:color="auto" w:fill="auto"/>
                      </w:tcPr>
                      <w:p w:rsidR="003A75B8" w:rsidRPr="00E739B0" w:rsidRDefault="00FE4388" w:rsidP="00E739B0">
                        <w:pPr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</w:rPr>
                          <w:pict>
                            <v:shape id="_x0000_i1032" type="#_x0000_t75" style="width:93.9pt;height:70.25pt">
                              <v:imagedata r:id="rId14" o:title="b-010"/>
                            </v:shape>
                          </w:pict>
                        </w:r>
                      </w:p>
                    </w:tc>
                  </w:tr>
                </w:tbl>
                <w:p w:rsidR="00740660" w:rsidRDefault="00740660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  <w:p w:rsidR="00740660" w:rsidRDefault="00740660" w:rsidP="00321BB2">
                  <w:pPr>
                    <w:ind w:leftChars="75" w:left="180" w:rightChars="75" w:right="180"/>
                    <w:jc w:val="center"/>
                    <w:rPr>
                      <w:rFonts w:eastAsia="標楷體"/>
                      <w:sz w:val="18"/>
                    </w:rPr>
                  </w:pPr>
                  <w:r>
                    <w:rPr>
                      <w:rFonts w:eastAsia="標楷體" w:hint="eastAsia"/>
                      <w:sz w:val="18"/>
                    </w:rPr>
                    <w:t>●來自一位兒童教育家的啟示</w:t>
                  </w:r>
                </w:p>
                <w:p w:rsidR="00740660" w:rsidRDefault="00740660" w:rsidP="00321BB2">
                  <w:pPr>
                    <w:pStyle w:val="a4"/>
                    <w:ind w:leftChars="75" w:left="180" w:rightChars="75" w:right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百年以前，英國的波特女士，曾以家鄉湖水區的田園景致和小動物做主題，描繪出極富教育價值的童話「小兔彼得」。她不僅用生動詳實的自然之美，透過小動物的世界，教孩子學得快樂與智慧，甚至把一生大部分的版稅收入，用來購置土地，並捐給國家信託基金，讓她摯愛的自然土地永遠保留原貌！</w:t>
                  </w:r>
                </w:p>
                <w:p w:rsidR="00740660" w:rsidRDefault="00740660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</w:txbxContent>
            </v:textbox>
          </v:shape>
        </w:pict>
      </w:r>
    </w:p>
    <w:p w:rsidR="00740660" w:rsidRDefault="00740660"/>
    <w:p w:rsidR="00740660" w:rsidRDefault="00740660"/>
    <w:p w:rsidR="009F1BDE" w:rsidRDefault="009F1BDE" w:rsidP="009F1BDE">
      <w:pPr>
        <w:pStyle w:val="Web"/>
        <w:widowControl w:val="0"/>
        <w:spacing w:before="0" w:beforeAutospacing="0" w:after="0" w:afterAutospacing="0"/>
        <w:rPr>
          <w:rFonts w:ascii="Times New Roman"/>
          <w:kern w:val="2"/>
        </w:rPr>
      </w:pPr>
      <w:r>
        <w:br w:type="page"/>
      </w:r>
    </w:p>
    <w:p w:rsidR="008979CA" w:rsidRDefault="00382EDB">
      <w:r>
        <w:rPr>
          <w:noProof/>
        </w:rPr>
        <w:pict>
          <v:line id="_x0000_s1039" style="position:absolute;flip:x;z-index:251659264" from="387pt,-45pt" to="387pt,459pt"/>
        </w:pict>
      </w:r>
      <w:r>
        <w:rPr>
          <w:noProof/>
        </w:rPr>
        <w:pict>
          <v:shape id="_x0000_s1037" type="#_x0000_t202" style="position:absolute;margin-left:0;margin-top:-45pt;width:351pt;height:522pt;z-index:251657216" stroked="f" strokecolor="#333" strokeweight="1.5pt">
            <v:stroke dashstyle="1 1" endcap="round"/>
            <v:textbox style="mso-next-textbox:#_x0000_s1037" inset=",4.3mm">
              <w:txbxContent>
                <w:p w:rsidR="008979CA" w:rsidRDefault="008979CA" w:rsidP="00321BB2">
                  <w:pPr>
                    <w:ind w:rightChars="25" w:right="60"/>
                    <w:jc w:val="center"/>
                    <w:rPr>
                      <w:rFonts w:ascii="標楷體" w:eastAsia="標楷體" w:hAnsi="MingLiu" w:hint="eastAsia"/>
                      <w:b/>
                      <w:bCs/>
                      <w:sz w:val="32"/>
                      <w:szCs w:val="27"/>
                    </w:rPr>
                  </w:pPr>
                  <w:r>
                    <w:rPr>
                      <w:rFonts w:ascii="標楷體" w:eastAsia="標楷體" w:hAnsi="MingLiu" w:hint="eastAsia"/>
                      <w:b/>
                      <w:bCs/>
                      <w:sz w:val="32"/>
                      <w:szCs w:val="27"/>
                    </w:rPr>
                    <w:t>201</w:t>
                  </w:r>
                  <w:r w:rsidR="002752D3">
                    <w:rPr>
                      <w:rFonts w:ascii="標楷體" w:eastAsia="標楷體" w:hAnsi="MingLiu" w:hint="eastAsia"/>
                      <w:b/>
                      <w:bCs/>
                      <w:sz w:val="32"/>
                      <w:szCs w:val="27"/>
                    </w:rPr>
                    <w:t>6</w:t>
                  </w:r>
                  <w:r>
                    <w:rPr>
                      <w:rFonts w:ascii="標楷體" w:eastAsia="標楷體" w:hAnsi="MingLiu" w:hint="eastAsia"/>
                      <w:b/>
                      <w:bCs/>
                      <w:sz w:val="32"/>
                      <w:szCs w:val="27"/>
                    </w:rPr>
                    <w:t>年</w:t>
                  </w:r>
                  <w:proofErr w:type="gramStart"/>
                  <w:r>
                    <w:rPr>
                      <w:rFonts w:ascii="標楷體" w:eastAsia="標楷體" w:hAnsi="MingLiu" w:hint="eastAsia"/>
                      <w:b/>
                      <w:bCs/>
                      <w:sz w:val="32"/>
                      <w:szCs w:val="27"/>
                    </w:rPr>
                    <w:t>阿里磅兒童</w:t>
                  </w:r>
                  <w:proofErr w:type="gramEnd"/>
                  <w:r>
                    <w:rPr>
                      <w:rFonts w:ascii="標楷體" w:eastAsia="標楷體" w:hAnsi="MingLiu" w:hint="eastAsia"/>
                      <w:b/>
                      <w:bCs/>
                      <w:sz w:val="32"/>
                      <w:szCs w:val="27"/>
                    </w:rPr>
                    <w:t>生態探索營報名表</w:t>
                  </w:r>
                </w:p>
                <w:p w:rsidR="008979CA" w:rsidRDefault="008979CA" w:rsidP="00321BB2">
                  <w:pPr>
                    <w:widowControl/>
                    <w:ind w:rightChars="25" w:right="60"/>
                    <w:jc w:val="both"/>
                    <w:rPr>
                      <w:rFonts w:ascii="標楷體" w:eastAsia="標楷體"/>
                      <w:b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  <w:szCs w:val="27"/>
                    </w:rPr>
                    <w:t>透過遊戲與</w:t>
                  </w:r>
                  <w:r>
                    <w:rPr>
                      <w:rFonts w:ascii="標楷體" w:eastAsia="標楷體" w:hint="eastAsia"/>
                      <w:sz w:val="20"/>
                    </w:rPr>
                    <w:t>自然的探索，讓孩子們獲得喜悅。從親身的體驗中接近自然，</w:t>
                  </w:r>
                  <w:r>
                    <w:rPr>
                      <w:rFonts w:ascii="標楷體" w:eastAsia="標楷體" w:hAnsi="MingLiu" w:hint="eastAsia"/>
                      <w:sz w:val="20"/>
                      <w:szCs w:val="27"/>
                    </w:rPr>
                    <w:t>激發孩子們無窮的想像力與觀察力，並培養其懂得享受自然、體驗自然、珍愛大自然的情感...</w:t>
                  </w:r>
                </w:p>
                <w:p w:rsidR="008979CA" w:rsidRDefault="008979CA" w:rsidP="00321BB2">
                  <w:pPr>
                    <w:widowControl/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【主辦單位】</w:t>
                  </w:r>
                  <w:proofErr w:type="gramStart"/>
                  <w:r>
                    <w:rPr>
                      <w:rFonts w:ascii="標楷體" w:eastAsia="標楷體" w:hint="eastAsia"/>
                      <w:sz w:val="20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int="eastAsia"/>
                      <w:sz w:val="20"/>
                    </w:rPr>
                    <w:t>農場</w:t>
                  </w:r>
                </w:p>
                <w:p w:rsidR="008979CA" w:rsidRDefault="008979CA" w:rsidP="00321BB2">
                  <w:pPr>
                    <w:widowControl/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b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【活動日期】</w:t>
                  </w:r>
                </w:p>
                <w:p w:rsidR="00ED526F" w:rsidRPr="00D84251" w:rsidRDefault="007768C1" w:rsidP="007768C1">
                  <w:pPr>
                    <w:ind w:leftChars="550" w:left="1320" w:rightChars="100" w:right="240" w:firstLineChars="10" w:firstLine="20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7768C1">
                    <w:rPr>
                      <w:rFonts w:ascii="標楷體" w:eastAsia="標楷體" w:hint="eastAsia"/>
                      <w:sz w:val="20"/>
                    </w:rPr>
                    <w:t>7/5－7/7 （二</w:t>
                  </w:r>
                  <w:proofErr w:type="gramStart"/>
                  <w:r w:rsidRPr="007768C1">
                    <w:rPr>
                      <w:rFonts w:ascii="標楷體" w:eastAsia="標楷體" w:hint="eastAsia"/>
                      <w:sz w:val="20"/>
                    </w:rPr>
                    <w:t>—</w:t>
                  </w:r>
                  <w:proofErr w:type="gramEnd"/>
                  <w:r w:rsidRPr="007768C1">
                    <w:rPr>
                      <w:rFonts w:ascii="標楷體" w:eastAsia="標楷體" w:hint="eastAsia"/>
                      <w:sz w:val="20"/>
                    </w:rPr>
                    <w:t>四）</w:t>
                  </w:r>
                </w:p>
                <w:p w:rsidR="008979CA" w:rsidRDefault="008979CA" w:rsidP="00321BB2">
                  <w:p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【活動地點】</w:t>
                  </w:r>
                  <w:r>
                    <w:rPr>
                      <w:rFonts w:ascii="標楷體" w:eastAsia="標楷體" w:hint="eastAsia"/>
                      <w:sz w:val="20"/>
                    </w:rPr>
                    <w:t>台北縣石門鄉</w:t>
                  </w:r>
                  <w:proofErr w:type="gramStart"/>
                  <w:r>
                    <w:rPr>
                      <w:rFonts w:ascii="標楷體" w:eastAsia="標楷體" w:hint="eastAsia"/>
                      <w:sz w:val="20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int="eastAsia"/>
                      <w:sz w:val="20"/>
                    </w:rPr>
                    <w:t>農場。</w:t>
                  </w:r>
                </w:p>
                <w:p w:rsidR="008979CA" w:rsidRDefault="008979CA" w:rsidP="00321BB2">
                  <w:p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 xml:space="preserve">【活動內容】  </w:t>
                  </w:r>
                  <w:r>
                    <w:rPr>
                      <w:rFonts w:ascii="標楷體" w:eastAsia="標楷體"/>
                      <w:emboss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/>
                      <w:emboss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0"/>
                    </w:rPr>
                    <w:t>奇妙的昆蟲世界</w:t>
                  </w:r>
                  <w:r>
                    <w:rPr>
                      <w:rFonts w:ascii="標楷體" w:eastAsia="標楷體"/>
                      <w:sz w:val="20"/>
                    </w:rPr>
                    <w:t xml:space="preserve">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0"/>
                    </w:rPr>
                    <w:t>青蛙生態觀察</w:t>
                  </w:r>
                  <w:r>
                    <w:rPr>
                      <w:rFonts w:ascii="標楷體" w:eastAsia="標楷體"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0"/>
                    </w:rPr>
                    <w:t>夜間生態觀察</w:t>
                  </w:r>
                  <w:r>
                    <w:rPr>
                      <w:rFonts w:ascii="標楷體" w:eastAsia="標楷體"/>
                      <w:sz w:val="20"/>
                    </w:rPr>
                    <w:t xml:space="preserve">  </w:t>
                  </w:r>
                </w:p>
                <w:p w:rsidR="008979CA" w:rsidRDefault="008979CA" w:rsidP="00321BB2">
                  <w:pPr>
                    <w:spacing w:line="140" w:lineRule="atLeast"/>
                    <w:ind w:leftChars="500" w:left="1200"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/>
                      <w:sz w:val="20"/>
                    </w:rPr>
                    <w:t xml:space="preserve">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溼地生態觀察  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心靈的自然探索  </w:t>
                  </w:r>
                  <w:r>
                    <w:rPr>
                      <w:rFonts w:ascii="標楷體" w:eastAsia="標楷體"/>
                      <w:sz w:val="20"/>
                    </w:rPr>
                    <w:sym w:font="Symbol" w:char="00B7"/>
                  </w:r>
                  <w:r>
                    <w:rPr>
                      <w:rFonts w:ascii="標楷體" w:eastAsia="標楷體" w:hint="cs"/>
                      <w:sz w:val="20"/>
                    </w:rPr>
                    <w:t> </w:t>
                  </w:r>
                  <w:r>
                    <w:rPr>
                      <w:rFonts w:ascii="標楷體" w:eastAsia="標楷體" w:hAnsi="Symbol"/>
                      <w:sz w:val="20"/>
                    </w:rPr>
                    <w:t></w:t>
                  </w:r>
                  <w:r>
                    <w:rPr>
                      <w:rFonts w:ascii="標楷體" w:eastAsia="標楷體" w:hAnsi="Symbol"/>
                      <w:sz w:val="20"/>
                    </w:rPr>
                    <w:t>原野生活體驗</w:t>
                  </w:r>
                  <w:r>
                    <w:rPr>
                      <w:rFonts w:ascii="標楷體" w:eastAsia="標楷體" w:hAnsi="Symbol"/>
                      <w:sz w:val="20"/>
                    </w:rPr>
                    <w:t></w:t>
                  </w:r>
                </w:p>
                <w:p w:rsidR="008979CA" w:rsidRDefault="008979CA" w:rsidP="00321BB2">
                  <w:p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【住宿條件】</w:t>
                  </w:r>
                  <w:r>
                    <w:rPr>
                      <w:rFonts w:ascii="標楷體" w:eastAsia="標楷體" w:hint="eastAsia"/>
                      <w:sz w:val="20"/>
                    </w:rPr>
                    <w:t>八人通</w:t>
                  </w:r>
                  <w:proofErr w:type="gramStart"/>
                  <w:r>
                    <w:rPr>
                      <w:rFonts w:ascii="標楷體" w:eastAsia="標楷體" w:hint="eastAsia"/>
                      <w:sz w:val="20"/>
                    </w:rPr>
                    <w:t>舖</w:t>
                  </w:r>
                  <w:proofErr w:type="gramEnd"/>
                  <w:r>
                    <w:rPr>
                      <w:rFonts w:ascii="標楷體" w:eastAsia="標楷體" w:hint="eastAsia"/>
                      <w:sz w:val="20"/>
                    </w:rPr>
                    <w:t>套房</w:t>
                  </w:r>
                </w:p>
                <w:p w:rsidR="008979CA" w:rsidRDefault="008979CA" w:rsidP="00321BB2">
                  <w:p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【活動對象】</w:t>
                  </w:r>
                  <w:r>
                    <w:rPr>
                      <w:rFonts w:ascii="標楷體" w:eastAsia="標楷體" w:hint="eastAsia"/>
                      <w:sz w:val="20"/>
                    </w:rPr>
                    <w:t>新學期升國小二</w:t>
                  </w:r>
                  <w:r w:rsidR="00EB3ECD">
                    <w:rPr>
                      <w:rFonts w:ascii="標楷體" w:eastAsia="標楷體" w:hint="eastAsia"/>
                      <w:sz w:val="20"/>
                    </w:rPr>
                    <w:t>年級至國中七</w:t>
                  </w:r>
                  <w:r>
                    <w:rPr>
                      <w:rFonts w:ascii="標楷體" w:eastAsia="標楷體" w:hint="eastAsia"/>
                      <w:sz w:val="20"/>
                    </w:rPr>
                    <w:t>年級孩童</w:t>
                  </w:r>
                  <w:r w:rsidR="00734ADA">
                    <w:rPr>
                      <w:rFonts w:ascii="標楷體" w:eastAsia="標楷體" w:hint="eastAsia"/>
                      <w:sz w:val="20"/>
                    </w:rPr>
                    <w:t>，含家長共</w:t>
                  </w:r>
                  <w:r>
                    <w:rPr>
                      <w:rFonts w:ascii="標楷體" w:eastAsia="標楷體" w:hint="eastAsia"/>
                      <w:sz w:val="20"/>
                    </w:rPr>
                    <w:t>40位。</w:t>
                  </w:r>
                </w:p>
                <w:p w:rsidR="008979CA" w:rsidRDefault="008979CA" w:rsidP="00321BB2">
                  <w:p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【領隊解說】</w:t>
                  </w:r>
                  <w:r>
                    <w:rPr>
                      <w:rFonts w:ascii="標楷體" w:eastAsia="標楷體" w:hint="eastAsia"/>
                      <w:sz w:val="20"/>
                    </w:rPr>
                    <w:t>聘請陳維壽、陳王時、王素珍、曾麗雪及</w:t>
                  </w:r>
                  <w:smartTag w:uri="urn:schemas-microsoft-com:office:smarttags" w:element="PersonName">
                    <w:smartTagPr>
                      <w:attr w:name="ProductID" w:val="王德昌"/>
                    </w:smartTagPr>
                    <w:r>
                      <w:rPr>
                        <w:rFonts w:ascii="標楷體" w:eastAsia="標楷體" w:hint="eastAsia"/>
                        <w:sz w:val="20"/>
                      </w:rPr>
                      <w:t>王德昌</w:t>
                    </w:r>
                  </w:smartTag>
                  <w:r>
                    <w:rPr>
                      <w:rFonts w:ascii="標楷體" w:eastAsia="標楷體" w:hint="eastAsia"/>
                      <w:sz w:val="20"/>
                    </w:rPr>
                    <w:t>老師擔</w:t>
                  </w:r>
                  <w:smartTag w:uri="urn:schemas-microsoft-com:office:smarttags" w:element="PersonName">
                    <w:smartTagPr>
                      <w:attr w:name="ProductID" w:val="任指導"/>
                    </w:smartTagPr>
                    <w:r>
                      <w:rPr>
                        <w:rFonts w:ascii="標楷體" w:eastAsia="標楷體" w:hint="eastAsia"/>
                        <w:sz w:val="20"/>
                      </w:rPr>
                      <w:t>任指導</w:t>
                    </w:r>
                  </w:smartTag>
                  <w:r>
                    <w:rPr>
                      <w:rFonts w:ascii="標楷體" w:eastAsia="標楷體" w:hint="eastAsia"/>
                      <w:sz w:val="20"/>
                    </w:rPr>
                    <w:t>老師</w:t>
                  </w:r>
                </w:p>
                <w:p w:rsidR="008979CA" w:rsidRDefault="008979CA" w:rsidP="007768C1">
                  <w:p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b/>
                      <w:sz w:val="20"/>
                    </w:rPr>
                    <w:t>【報名費用】</w:t>
                  </w:r>
                  <w:r>
                    <w:rPr>
                      <w:rFonts w:ascii="標楷體" w:eastAsia="標楷體" w:hint="eastAsia"/>
                      <w:sz w:val="20"/>
                    </w:rPr>
                    <w:t>4,</w:t>
                  </w:r>
                  <w:r w:rsidR="00A74D82">
                    <w:rPr>
                      <w:rFonts w:ascii="標楷體" w:eastAsia="標楷體" w:hint="eastAsia"/>
                      <w:sz w:val="20"/>
                    </w:rPr>
                    <w:t>9</w:t>
                  </w:r>
                  <w:r>
                    <w:rPr>
                      <w:rFonts w:ascii="標楷體" w:eastAsia="標楷體" w:hint="eastAsia"/>
                      <w:sz w:val="20"/>
                    </w:rPr>
                    <w:t>00元。繳費請用ATM轉帳：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 xml:space="preserve">戶名：陳國宴 </w:t>
                  </w:r>
                  <w:r>
                    <w:rPr>
                      <w:rFonts w:ascii="標楷體" w:eastAsia="標楷體" w:hint="eastAsia"/>
                      <w:sz w:val="20"/>
                    </w:rPr>
                    <w:t>郵局700，帳號029-109-102-86501 。</w:t>
                  </w:r>
                </w:p>
                <w:p w:rsidR="008979CA" w:rsidRDefault="008979CA" w:rsidP="00321BB2">
                  <w:pPr>
                    <w:spacing w:line="140" w:lineRule="atLeast"/>
                    <w:ind w:left="200" w:rightChars="25" w:right="60" w:hangingChars="100" w:hanging="20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Style w:val="a3"/>
                      <w:rFonts w:ascii="標楷體" w:eastAsia="標楷體" w:hint="eastAsia"/>
                      <w:sz w:val="20"/>
                    </w:rPr>
                    <w:t>【報名方式】</w:t>
                  </w:r>
                  <w:r>
                    <w:rPr>
                      <w:rFonts w:ascii="標楷體" w:eastAsia="標楷體" w:hint="eastAsia"/>
                      <w:sz w:val="20"/>
                    </w:rPr>
                    <w:t>即日起受理報名，額滿為止。請先來電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0912-541139</w:t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或26382745 王小姐確認名額，再繳費並傳真報名表及繳費收據，傳真為：02-26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232016</w:t>
                  </w:r>
                  <w:r>
                    <w:rPr>
                      <w:rFonts w:ascii="標楷體" w:eastAsia="標楷體" w:hint="eastAsia"/>
                      <w:sz w:val="20"/>
                    </w:rPr>
                    <w:t>。</w:t>
                  </w:r>
                </w:p>
                <w:p w:rsidR="008979CA" w:rsidRDefault="008979CA" w:rsidP="00321BB2">
                  <w:pPr>
                    <w:spacing w:line="140" w:lineRule="atLeast"/>
                    <w:ind w:rightChars="50" w:right="120"/>
                    <w:jc w:val="both"/>
                    <w:rPr>
                      <w:rFonts w:ascii="標楷體" w:eastAsia="標楷體"/>
                      <w:b/>
                      <w:sz w:val="20"/>
                    </w:rPr>
                  </w:pPr>
                  <w:proofErr w:type="gramStart"/>
                  <w:r>
                    <w:rPr>
                      <w:rFonts w:ascii="標楷體" w:eastAsia="標楷體" w:hint="eastAsia"/>
                      <w:b/>
                      <w:sz w:val="20"/>
                    </w:rPr>
                    <w:t>【</w:t>
                  </w:r>
                  <w:proofErr w:type="gramEnd"/>
                  <w:r>
                    <w:rPr>
                      <w:rFonts w:ascii="標楷體" w:eastAsia="標楷體" w:hint="eastAsia"/>
                      <w:b/>
                      <w:sz w:val="20"/>
                    </w:rPr>
                    <w:t>備</w:t>
                  </w:r>
                  <w:r>
                    <w:rPr>
                      <w:rFonts w:ascii="標楷體" w:eastAsia="標楷體" w:hint="cs"/>
                      <w:b/>
                      <w:sz w:val="20"/>
                    </w:rPr>
                    <w:t>      </w:t>
                  </w:r>
                  <w:r>
                    <w:rPr>
                      <w:rFonts w:ascii="標楷體" w:eastAsia="標楷體"/>
                      <w:b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/>
                      <w:sz w:val="20"/>
                    </w:rPr>
                    <w:t>註】</w:t>
                  </w:r>
                </w:p>
                <w:p w:rsidR="008979CA" w:rsidRDefault="008979CA" w:rsidP="00321BB2">
                  <w:pPr>
                    <w:numPr>
                      <w:ilvl w:val="0"/>
                      <w:numId w:val="2"/>
                    </w:num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報名費用含交通、食宿、教材、一百萬旅遊保險及行政費用。</w:t>
                  </w:r>
                </w:p>
                <w:p w:rsidR="008979CA" w:rsidRDefault="008979CA" w:rsidP="002752D3">
                  <w:pPr>
                    <w:numPr>
                      <w:ilvl w:val="0"/>
                      <w:numId w:val="2"/>
                    </w:num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退費標準：出發前</w:t>
                  </w:r>
                  <w:r w:rsidR="002752D3">
                    <w:rPr>
                      <w:rFonts w:ascii="標楷體" w:eastAsia="標楷體" w:hint="eastAsia"/>
                      <w:sz w:val="20"/>
                    </w:rPr>
                    <w:t>二至二</w:t>
                  </w:r>
                  <w:r>
                    <w:rPr>
                      <w:rFonts w:ascii="標楷體" w:eastAsia="標楷體" w:hint="eastAsia"/>
                      <w:sz w:val="20"/>
                    </w:rPr>
                    <w:t>十天取消者退費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7</w:t>
                  </w:r>
                  <w:r>
                    <w:rPr>
                      <w:rFonts w:ascii="標楷體" w:eastAsia="標楷體" w:hint="eastAsia"/>
                      <w:sz w:val="20"/>
                    </w:rPr>
                    <w:t>0%</w:t>
                  </w:r>
                  <w:r w:rsidR="002752D3">
                    <w:rPr>
                      <w:rFonts w:ascii="標楷體" w:eastAsia="標楷體" w:hint="eastAsia"/>
                      <w:sz w:val="20"/>
                    </w:rPr>
                    <w:t>，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出發前</w:t>
                  </w:r>
                  <w:r w:rsidR="002752D3">
                    <w:rPr>
                      <w:rFonts w:ascii="標楷體" w:eastAsia="標楷體" w:hint="eastAsia"/>
                      <w:sz w:val="20"/>
                    </w:rPr>
                    <w:t>一</w:t>
                  </w:r>
                  <w:r w:rsidR="007768C1">
                    <w:rPr>
                      <w:rFonts w:ascii="標楷體" w:eastAsia="標楷體" w:hint="eastAsia"/>
                      <w:sz w:val="20"/>
                    </w:rPr>
                    <w:t>天</w:t>
                  </w:r>
                  <w:r w:rsidR="007768C1" w:rsidRPr="007768C1">
                    <w:rPr>
                      <w:rFonts w:ascii="標楷體" w:eastAsia="標楷體" w:hint="eastAsia"/>
                      <w:sz w:val="20"/>
                    </w:rPr>
                    <w:t>內取消者退費</w:t>
                  </w:r>
                  <w:r w:rsidR="002752D3">
                    <w:rPr>
                      <w:rFonts w:ascii="標楷體" w:eastAsia="標楷體" w:hint="eastAsia"/>
                      <w:sz w:val="20"/>
                    </w:rPr>
                    <w:t>5</w:t>
                  </w:r>
                  <w:r w:rsidR="007768C1" w:rsidRPr="007768C1">
                    <w:rPr>
                      <w:rFonts w:ascii="標楷體" w:eastAsia="標楷體" w:hint="eastAsia"/>
                      <w:sz w:val="20"/>
                    </w:rPr>
                    <w:t>0%，</w:t>
                  </w:r>
                  <w:r w:rsidR="002752D3" w:rsidRPr="002752D3">
                    <w:rPr>
                      <w:rFonts w:ascii="標楷體" w:eastAsia="標楷體" w:hint="eastAsia"/>
                      <w:sz w:val="20"/>
                    </w:rPr>
                    <w:t>出發</w:t>
                  </w:r>
                  <w:r w:rsidR="002752D3">
                    <w:rPr>
                      <w:rFonts w:ascii="標楷體" w:eastAsia="標楷體" w:hint="eastAsia"/>
                      <w:sz w:val="20"/>
                    </w:rPr>
                    <w:t>當</w:t>
                  </w:r>
                  <w:r w:rsidR="002752D3" w:rsidRPr="002752D3">
                    <w:rPr>
                      <w:rFonts w:ascii="標楷體" w:eastAsia="標楷體" w:hint="eastAsia"/>
                      <w:sz w:val="20"/>
                    </w:rPr>
                    <w:t>天取消者</w:t>
                  </w:r>
                  <w:proofErr w:type="gramStart"/>
                  <w:r w:rsidR="002752D3">
                    <w:rPr>
                      <w:rFonts w:ascii="標楷體" w:eastAsia="標楷體" w:hint="eastAsia"/>
                      <w:sz w:val="20"/>
                    </w:rPr>
                    <w:t>不</w:t>
                  </w:r>
                  <w:proofErr w:type="gramEnd"/>
                  <w:r w:rsidR="002752D3" w:rsidRPr="002752D3">
                    <w:rPr>
                      <w:rFonts w:ascii="標楷體" w:eastAsia="標楷體" w:hint="eastAsia"/>
                      <w:sz w:val="20"/>
                    </w:rPr>
                    <w:t>退費</w:t>
                  </w:r>
                  <w:r>
                    <w:rPr>
                      <w:rFonts w:ascii="標楷體" w:eastAsia="標楷體" w:hint="eastAsia"/>
                      <w:sz w:val="20"/>
                    </w:rPr>
                    <w:t>。若因天候因素無法舉行則退90%。</w:t>
                  </w:r>
                </w:p>
                <w:p w:rsidR="008979CA" w:rsidRDefault="008979CA" w:rsidP="00321BB2">
                  <w:pPr>
                    <w:numPr>
                      <w:ilvl w:val="0"/>
                      <w:numId w:val="2"/>
                    </w:numPr>
                    <w:spacing w:line="140" w:lineRule="atLeast"/>
                    <w:ind w:rightChars="25" w:right="60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營隊活動地點位處山區，患有氣喘、心臟病、癲癇、嚴重過敏或其他不適戶外活動病史者，請勿報名！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14pt;margin-top:-54pt;width:342pt;height:522pt;z-index:251658240" stroked="f" strokecolor="#333" strokeweight="1.5pt">
            <v:stroke dashstyle="1 1" endcap="round"/>
            <v:textbox style="mso-next-textbox:#_x0000_s1038" inset=",4.3mm">
              <w:txbxContent>
                <w:tbl>
                  <w:tblPr>
                    <w:tblW w:w="4787" w:type="pct"/>
                    <w:tblCellSpacing w:w="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"/>
                    <w:gridCol w:w="1232"/>
                    <w:gridCol w:w="495"/>
                    <w:gridCol w:w="206"/>
                    <w:gridCol w:w="1240"/>
                    <w:gridCol w:w="40"/>
                    <w:gridCol w:w="1027"/>
                    <w:gridCol w:w="1756"/>
                  </w:tblGrid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260" w:type="pct"/>
                        <w:vMerge w:val="restart"/>
                        <w:shd w:val="clear" w:color="auto" w:fill="auto"/>
                        <w:vAlign w:val="center"/>
                      </w:tcPr>
                      <w:p w:rsidR="008979CA" w:rsidRDefault="008979CA" w:rsidP="009F1BDE">
                        <w:pPr>
                          <w:jc w:val="center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參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</w:p>
                      <w:p w:rsidR="008979CA" w:rsidRDefault="008979CA" w:rsidP="009F1BDE">
                        <w:pPr>
                          <w:pStyle w:val="Web"/>
                          <w:jc w:val="center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加</w:t>
                        </w:r>
                      </w:p>
                      <w:p w:rsidR="008979CA" w:rsidRDefault="008979CA" w:rsidP="009F1BDE">
                        <w:pPr>
                          <w:pStyle w:val="Web"/>
                          <w:jc w:val="center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者</w:t>
                        </w:r>
                      </w:p>
                      <w:p w:rsidR="008979CA" w:rsidRDefault="008979CA" w:rsidP="009F1BDE">
                        <w:pPr>
                          <w:pStyle w:val="Web"/>
                          <w:jc w:val="center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資</w:t>
                        </w:r>
                      </w:p>
                      <w:p w:rsidR="008979CA" w:rsidRDefault="008979CA" w:rsidP="009F1BDE">
                        <w:pPr>
                          <w:pStyle w:val="Web"/>
                          <w:jc w:val="center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料</w:t>
                        </w:r>
                      </w:p>
                    </w:tc>
                    <w:tc>
                      <w:tcPr>
                        <w:tcW w:w="1528" w:type="pct"/>
                        <w:gridSpan w:val="3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姓名:</w:t>
                        </w:r>
                      </w:p>
                    </w:tc>
                    <w:tc>
                      <w:tcPr>
                        <w:tcW w:w="1012" w:type="pct"/>
                        <w:gridSpan w:val="2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性別:</w:t>
                        </w:r>
                      </w:p>
                    </w:tc>
                    <w:tc>
                      <w:tcPr>
                        <w:tcW w:w="2200" w:type="pct"/>
                        <w:gridSpan w:val="2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生日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: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      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標楷體" w:eastAsia="標楷體" w:hint="cs"/>
                            <w:sz w:val="20"/>
                          </w:rPr>
                          <w:t>     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月</w:t>
                        </w:r>
                        <w:r>
                          <w:rPr>
                            <w:rFonts w:ascii="標楷體" w:eastAsia="標楷體" w:hint="cs"/>
                            <w:sz w:val="20"/>
                          </w:rPr>
                          <w:t>     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日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974" w:type="pct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報名梯次</w:t>
                        </w:r>
                      </w:p>
                    </w:tc>
                    <w:tc>
                      <w:tcPr>
                        <w:tcW w:w="3765" w:type="pct"/>
                        <w:gridSpan w:val="6"/>
                        <w:vAlign w:val="center"/>
                      </w:tcPr>
                      <w:p w:rsidR="008979CA" w:rsidRDefault="008979CA" w:rsidP="00321BB2">
                        <w:pPr>
                          <w:tabs>
                            <w:tab w:val="num" w:pos="720"/>
                          </w:tabs>
                          <w:ind w:firstLineChars="100" w:firstLine="200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 xml:space="preserve">  </w:t>
                        </w:r>
                        <w:r w:rsidR="007768C1" w:rsidRPr="007768C1">
                          <w:rPr>
                            <w:rFonts w:ascii="標楷體" w:eastAsia="標楷體" w:hint="eastAsia"/>
                            <w:sz w:val="20"/>
                          </w:rPr>
                          <w:t>7/5－7/7 （二</w:t>
                        </w:r>
                        <w:proofErr w:type="gramStart"/>
                        <w:r w:rsidR="007768C1" w:rsidRPr="007768C1">
                          <w:rPr>
                            <w:rFonts w:ascii="標楷體" w:eastAsia="標楷體" w:hint="eastAsia"/>
                            <w:sz w:val="20"/>
                          </w:rPr>
                          <w:t>—</w:t>
                        </w:r>
                        <w:proofErr w:type="gramEnd"/>
                        <w:r w:rsidR="007768C1" w:rsidRPr="007768C1">
                          <w:rPr>
                            <w:rFonts w:ascii="標楷體" w:eastAsia="標楷體" w:hint="eastAsia"/>
                            <w:sz w:val="20"/>
                          </w:rPr>
                          <w:t>四）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3352" w:type="pct"/>
                        <w:gridSpan w:val="6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就讀學校:</w:t>
                        </w:r>
                      </w:p>
                    </w:tc>
                    <w:tc>
                      <w:tcPr>
                        <w:tcW w:w="1388" w:type="pct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年級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: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升    年級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3352" w:type="pct"/>
                        <w:gridSpan w:val="6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身分證字號:</w:t>
                        </w:r>
                      </w:p>
                    </w:tc>
                    <w:tc>
                      <w:tcPr>
                        <w:tcW w:w="1388" w:type="pct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血型: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auto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pct"/>
                        <w:gridSpan w:val="7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特殊身體狀況、疾病: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pct"/>
                        <w:gridSpan w:val="7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auto"/>
                        <w:vAlign w:val="center"/>
                      </w:tcPr>
                      <w:p w:rsidR="008979CA" w:rsidRDefault="008979CA" w:rsidP="009F1BDE">
                        <w:pPr>
                          <w:jc w:val="center"/>
                          <w:rPr>
                            <w:rFonts w:ascii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  <w:szCs w:val="20"/>
                          </w:rPr>
                          <w:t>家</w:t>
                        </w:r>
                        <w:r>
                          <w:rPr>
                            <w:rFonts w:ascii="標楷體" w:eastAsia="標楷體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標楷體" w:eastAsia="標楷體" w:hint="eastAsia"/>
                            <w:sz w:val="20"/>
                            <w:szCs w:val="20"/>
                          </w:rPr>
                          <w:t>長</w:t>
                        </w:r>
                        <w:r>
                          <w:rPr>
                            <w:rFonts w:ascii="標楷體" w:eastAsia="標楷體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標楷體" w:eastAsia="標楷體" w:hint="eastAsia"/>
                            <w:sz w:val="20"/>
                            <w:szCs w:val="20"/>
                          </w:rPr>
                          <w:t>資</w:t>
                        </w:r>
                      </w:p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  <w:szCs w:val="20"/>
                          </w:rPr>
                          <w:t>料</w:t>
                        </w:r>
                      </w:p>
                    </w:tc>
                    <w:tc>
                      <w:tcPr>
                        <w:tcW w:w="1365" w:type="pct"/>
                        <w:gridSpan w:val="2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姓名:</w:t>
                        </w:r>
                      </w:p>
                    </w:tc>
                    <w:tc>
                      <w:tcPr>
                        <w:tcW w:w="3375" w:type="pct"/>
                        <w:gridSpan w:val="5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聯絡地址: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508" w:type="pct"/>
                        <w:gridSpan w:val="4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 w:rsidRPr="002752D3">
                          <w:rPr>
                            <w:rFonts w:ascii="標楷體" w:eastAsia="標楷體" w:hint="eastAsia"/>
                            <w:b/>
                            <w:sz w:val="22"/>
                            <w:szCs w:val="20"/>
                            <w:shd w:val="pct15" w:color="auto" w:fill="FFFFFF"/>
                          </w:rPr>
                          <w:t>（隨行家長）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生日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231" w:type="pct"/>
                        <w:gridSpan w:val="3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身分證字號: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260" w:type="pct"/>
                        <w:vMerge/>
                        <w:vAlign w:val="center"/>
                      </w:tcPr>
                      <w:p w:rsidR="008979CA" w:rsidRDefault="008979CA" w:rsidP="009F1BDE">
                        <w:pPr>
                          <w:jc w:val="center"/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pct"/>
                        <w:gridSpan w:val="7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電話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: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（日）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                  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 xml:space="preserve">        （夜）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                  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pct"/>
                        <w:gridSpan w:val="7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 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（手機）                    （傳真）</w:t>
                        </w:r>
                      </w:p>
                    </w:tc>
                  </w:tr>
                  <w:tr w:rsidR="008979CA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pct"/>
                        <w:gridSpan w:val="7"/>
                        <w:vAlign w:val="center"/>
                      </w:tcPr>
                      <w:p w:rsidR="008979CA" w:rsidRDefault="008979CA" w:rsidP="009F1BDE">
                        <w:pPr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電子信箱(e-mail):</w:t>
                        </w:r>
                      </w:p>
                    </w:tc>
                  </w:tr>
                  <w:tr w:rsidR="008979CA">
                    <w:trPr>
                      <w:trHeight w:val="2321"/>
                      <w:tblCellSpacing w:w="0" w:type="dxa"/>
                    </w:trPr>
                    <w:tc>
                      <w:tcPr>
                        <w:tcW w:w="260" w:type="pct"/>
                        <w:vAlign w:val="center"/>
                      </w:tcPr>
                      <w:p w:rsidR="008979CA" w:rsidRDefault="008979CA" w:rsidP="009F1BDE">
                        <w:pPr>
                          <w:jc w:val="center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家長同意書</w:t>
                        </w:r>
                      </w:p>
                    </w:tc>
                    <w:tc>
                      <w:tcPr>
                        <w:tcW w:w="4740" w:type="pct"/>
                        <w:gridSpan w:val="7"/>
                        <w:vAlign w:val="center"/>
                      </w:tcPr>
                      <w:p w:rsidR="008979CA" w:rsidRDefault="008979CA" w:rsidP="00D07A00">
                        <w:pPr>
                          <w:pStyle w:val="Web"/>
                          <w:spacing w:line="300" w:lineRule="auto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茲同意子弟</w:t>
                        </w:r>
                        <w:r>
                          <w:rPr>
                            <w:rFonts w:ascii="標楷體" w:eastAsia="標楷體" w:hint="cs"/>
                            <w:sz w:val="20"/>
                          </w:rPr>
                          <w:t> </w:t>
                        </w:r>
                        <w:r>
                          <w:rPr>
                            <w:rFonts w:ascii="標楷體" w:eastAsia="標楷體" w:hint="cs"/>
                            <w:sz w:val="20"/>
                          </w:rPr>
                          <w:t>______________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__參加「阿里磅兒童生態探索營」，並囑其遵守規定，愛惜公物，接受營隊老師指導。若有任何病痛可由營隊工作人員送</w:t>
                        </w:r>
                        <w:proofErr w:type="gramStart"/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醫</w:t>
                        </w:r>
                        <w:proofErr w:type="gramEnd"/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診治。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br/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家長簽名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: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>                                       </w:t>
                        </w: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日期:</w:t>
                        </w:r>
                      </w:p>
                    </w:tc>
                  </w:tr>
                </w:tbl>
                <w:p w:rsidR="008979CA" w:rsidRPr="0013742A" w:rsidRDefault="008979CA" w:rsidP="008979CA">
                  <w:pPr>
                    <w:jc w:val="center"/>
                  </w:pPr>
                </w:p>
              </w:txbxContent>
            </v:textbox>
          </v:shape>
        </w:pict>
      </w:r>
    </w:p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382EDB">
      <w:r>
        <w:rPr>
          <w:noProof/>
        </w:rPr>
        <w:pict>
          <v:shape id="_x0000_s1040" type="#_x0000_t202" style="position:absolute;margin-left:366.75pt;margin-top:0;width:36pt;height:245.25pt;z-index:251660288" stroked="f">
            <v:textbox style="layout-flow:vertical-ideographic;mso-next-textbox:#_x0000_s1040">
              <w:txbxContent>
                <w:p w:rsidR="008979CA" w:rsidRPr="0038207B" w:rsidRDefault="008979CA" w:rsidP="008979C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820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傳真時請從虛線剪開，只傳右邊表格即可。感謝您！</w:t>
                  </w:r>
                </w:p>
              </w:txbxContent>
            </v:textbox>
          </v:shape>
        </w:pict>
      </w:r>
    </w:p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8979CA"/>
    <w:p w:rsidR="008979CA" w:rsidRDefault="00382EDB">
      <w:r>
        <w:rPr>
          <w:noProof/>
        </w:rPr>
        <w:pict>
          <v:shape id="_x0000_s1045" type="#_x0000_t202" style="position:absolute;margin-left:7in;margin-top:27pt;width:171pt;height:27pt;z-index:251663360" filled="f" fillcolor="#fc0" stroked="f">
            <v:textbox>
              <w:txbxContent>
                <w:p w:rsidR="002D4AC7" w:rsidRDefault="002D4AC7" w:rsidP="002D4AC7">
                  <w:pPr>
                    <w:jc w:val="center"/>
                  </w:pPr>
                  <w:r w:rsidRPr="005A16A8">
                    <w:rPr>
                      <w:rFonts w:ascii="標楷體" w:eastAsia="標楷體" w:hint="eastAsia"/>
                      <w:b/>
                      <w:sz w:val="22"/>
                      <w:szCs w:val="22"/>
                    </w:rPr>
                    <w:t>傳真電話為：02-26</w:t>
                  </w:r>
                  <w:r w:rsidR="007768C1">
                    <w:rPr>
                      <w:rFonts w:ascii="標楷體" w:eastAsia="標楷體" w:hint="eastAsia"/>
                      <w:b/>
                      <w:sz w:val="22"/>
                      <w:szCs w:val="22"/>
                    </w:rPr>
                    <w:t>232016</w:t>
                  </w:r>
                </w:p>
              </w:txbxContent>
            </v:textbox>
          </v:shape>
        </w:pict>
      </w:r>
    </w:p>
    <w:p w:rsidR="008979CA" w:rsidRDefault="00382EDB">
      <w:r>
        <w:rPr>
          <w:noProof/>
        </w:rPr>
        <w:lastRenderedPageBreak/>
        <w:pict>
          <v:shape id="_x0000_s1042" type="#_x0000_t202" style="position:absolute;margin-left:405pt;margin-top:0;width:342pt;height:477pt;z-index:251662336">
            <v:textbox>
              <w:txbxContent>
                <w:p w:rsidR="008979CA" w:rsidRDefault="008979CA" w:rsidP="008B1C64">
                  <w:pPr>
                    <w:widowControl/>
                    <w:spacing w:line="300" w:lineRule="auto"/>
                    <w:ind w:rightChars="100" w:right="240"/>
                    <w:jc w:val="both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t>4.</w:t>
                  </w:r>
                  <w:r w:rsidRPr="00D86537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夏</w:t>
                  </w:r>
                  <w:r w:rsidRPr="00D86537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t>令營期間每天晚上九點至九點三十分，會打電話回家。</w:t>
                  </w:r>
                </w:p>
                <w:p w:rsidR="008979CA" w:rsidRPr="00D86537" w:rsidRDefault="008979CA" w:rsidP="008B1C64">
                  <w:pPr>
                    <w:widowControl/>
                    <w:spacing w:line="300" w:lineRule="auto"/>
                    <w:ind w:rightChars="100" w:right="24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【主辦單位】</w:t>
                  </w:r>
                  <w:proofErr w:type="gramStart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阿里磅生態</w:t>
                  </w:r>
                  <w:proofErr w:type="gramEnd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農場</w:t>
                  </w:r>
                </w:p>
                <w:p w:rsidR="008979CA" w:rsidRPr="00D86537" w:rsidRDefault="008979CA" w:rsidP="008B1C64">
                  <w:pPr>
                    <w:widowControl/>
                    <w:spacing w:line="300" w:lineRule="auto"/>
                    <w:ind w:rightChars="100" w:right="24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【活動地點】</w:t>
                  </w:r>
                  <w:r w:rsidR="00AE709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新北市石門區</w:t>
                  </w:r>
                  <w:proofErr w:type="gramStart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阿里磅生態</w:t>
                  </w:r>
                  <w:proofErr w:type="gramEnd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農場</w:t>
                  </w:r>
                </w:p>
                <w:p w:rsidR="008979CA" w:rsidRPr="00D86537" w:rsidRDefault="008979CA" w:rsidP="008B1C64">
                  <w:pPr>
                    <w:widowControl/>
                    <w:spacing w:line="300" w:lineRule="auto"/>
                    <w:ind w:leftChars="619" w:left="1486" w:rightChars="99" w:right="2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地址：</w:t>
                  </w:r>
                  <w:r w:rsidR="00AE709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新北市石門區</w:t>
                  </w:r>
                  <w:proofErr w:type="gramStart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阿里磅84號</w:t>
                  </w:r>
                  <w:proofErr w:type="gramEnd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</w:t>
                  </w:r>
                </w:p>
                <w:p w:rsidR="008979CA" w:rsidRPr="00D86537" w:rsidRDefault="008979CA" w:rsidP="008B1C64">
                  <w:pPr>
                    <w:widowControl/>
                    <w:spacing w:line="300" w:lineRule="auto"/>
                    <w:ind w:leftChars="619" w:left="1486" w:rightChars="99" w:right="238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電話：02-26382745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　</w:t>
                  </w:r>
                  <w:r w:rsidR="007768C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0912-541139</w:t>
                  </w:r>
                </w:p>
                <w:p w:rsidR="008979CA" w:rsidRPr="00D86537" w:rsidRDefault="008979CA" w:rsidP="008B1C64">
                  <w:pPr>
                    <w:spacing w:line="300" w:lineRule="auto"/>
                    <w:ind w:rightChars="100" w:right="240"/>
                    <w:jc w:val="both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【集合時間】</w:t>
                  </w:r>
                  <w:r w:rsidRPr="00D86537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9點</w:t>
                  </w:r>
                  <w:r w:rsidRPr="00D86537"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>於紅樹林捷運站發車。</w:t>
                  </w:r>
                </w:p>
                <w:p w:rsidR="008979CA" w:rsidRPr="00D86537" w:rsidRDefault="008979CA" w:rsidP="008B1C64">
                  <w:pPr>
                    <w:spacing w:line="300" w:lineRule="auto"/>
                    <w:ind w:leftChars="160" w:left="553" w:rightChars="100" w:right="240" w:hangingChars="65" w:hanging="169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探索營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第一梯次：</w:t>
                  </w:r>
                  <w:r w:rsidR="007768C1" w:rsidRPr="007768C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7/5（二）</w:t>
                  </w:r>
                </w:p>
                <w:p w:rsidR="008979CA" w:rsidRPr="00D86537" w:rsidRDefault="008979CA" w:rsidP="008B1C64">
                  <w:pPr>
                    <w:widowControl/>
                    <w:spacing w:line="300" w:lineRule="auto"/>
                    <w:ind w:rightChars="100" w:right="240"/>
                    <w:jc w:val="both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【返回時間】16點整抵達紅樹林捷運站。</w:t>
                  </w:r>
                </w:p>
                <w:p w:rsidR="00634039" w:rsidRDefault="008979CA" w:rsidP="00634039">
                  <w:pPr>
                    <w:spacing w:line="300" w:lineRule="auto"/>
                    <w:ind w:leftChars="160" w:left="553" w:rightChars="100" w:right="240" w:hangingChars="65" w:hanging="169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探索營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第一梯次：</w:t>
                  </w:r>
                  <w:r w:rsidR="007768C1" w:rsidRPr="007768C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7/7（四）</w:t>
                  </w:r>
                </w:p>
                <w:p w:rsidR="008979CA" w:rsidRDefault="008979CA" w:rsidP="00634039">
                  <w:pPr>
                    <w:spacing w:line="300" w:lineRule="auto"/>
                    <w:ind w:leftChars="160" w:left="553" w:rightChars="100" w:right="240" w:hangingChars="65" w:hanging="169"/>
                    <w:jc w:val="both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D86537">
                    <w:rPr>
                      <w:rFonts w:eastAsia="標楷體"/>
                      <w:b/>
                      <w:sz w:val="26"/>
                      <w:szCs w:val="26"/>
                    </w:rPr>
                    <w:t>感謝您的參與，祝您有一個愉快的假期！</w:t>
                  </w:r>
                </w:p>
                <w:p w:rsidR="00566814" w:rsidRPr="00D86537" w:rsidRDefault="00566814" w:rsidP="008B1C64">
                  <w:pPr>
                    <w:widowControl/>
                    <w:spacing w:line="300" w:lineRule="auto"/>
                    <w:ind w:leftChars="75" w:left="180" w:rightChars="100" w:right="24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</w:p>
                <w:p w:rsidR="008979CA" w:rsidRPr="00BF2BC2" w:rsidRDefault="00FE4388" w:rsidP="008979CA">
                  <w:pPr>
                    <w:jc w:val="center"/>
                  </w:pPr>
                  <w:r>
                    <w:pict>
                      <v:shape id="_x0000_i1033" type="#_x0000_t75" style="width:315.65pt;height:162.45pt">
                        <v:imagedata r:id="rId15" o:title="920活動相片P6240345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.75pt;margin-top:0;width:338.4pt;height:477pt;z-index:251661312">
            <v:textbox style="mso-next-textbox:#_x0000_s1041">
              <w:txbxContent>
                <w:p w:rsidR="008979CA" w:rsidRDefault="008979CA" w:rsidP="00321BB2">
                  <w:pPr>
                    <w:ind w:leftChars="74" w:left="178"/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szCs w:val="27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b/>
                      <w:bCs/>
                      <w:sz w:val="32"/>
                      <w:szCs w:val="27"/>
                    </w:rPr>
                    <w:t>阿里磅生態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bCs/>
                      <w:sz w:val="32"/>
                      <w:szCs w:val="27"/>
                    </w:rPr>
                    <w:t>探索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27"/>
                    </w:rPr>
                    <w:t>夏令</w:t>
                  </w:r>
                  <w:r>
                    <w:rPr>
                      <w:rFonts w:ascii="標楷體" w:eastAsia="標楷體" w:hAnsi="標楷體"/>
                      <w:b/>
                      <w:bCs/>
                      <w:sz w:val="32"/>
                      <w:szCs w:val="27"/>
                    </w:rPr>
                    <w:t>營行前通知</w:t>
                  </w:r>
                </w:p>
                <w:p w:rsidR="008979CA" w:rsidRPr="00D86537" w:rsidRDefault="008979CA" w:rsidP="00321BB2">
                  <w:pPr>
                    <w:pStyle w:val="HTML"/>
                    <w:tabs>
                      <w:tab w:val="clear" w:pos="6412"/>
                      <w:tab w:val="left" w:pos="6300"/>
                    </w:tabs>
                    <w:spacing w:beforeLines="50" w:before="180"/>
                    <w:ind w:leftChars="74" w:left="178" w:rightChars="100" w:right="24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親愛的家長及學員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  <w:lang w:eastAsia="zh-TW"/>
                    </w:rPr>
                    <w:t>；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您們好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  <w:lang w:eastAsia="zh-TW"/>
                    </w:rPr>
                    <w:t>：</w:t>
                  </w:r>
                </w:p>
                <w:p w:rsidR="008979CA" w:rsidRPr="00D86537" w:rsidRDefault="008979CA" w:rsidP="00321BB2">
                  <w:pPr>
                    <w:pStyle w:val="HTML"/>
                    <w:tabs>
                      <w:tab w:val="clear" w:pos="6412"/>
                      <w:tab w:val="left" w:pos="6300"/>
                    </w:tabs>
                    <w:ind w:leftChars="74" w:left="178" w:rightChars="100" w:right="24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</w:t>
                  </w:r>
                </w:p>
                <w:p w:rsidR="008979CA" w:rsidRPr="00D86537" w:rsidRDefault="008979CA" w:rsidP="00321BB2">
                  <w:pPr>
                    <w:tabs>
                      <w:tab w:val="left" w:pos="6300"/>
                    </w:tabs>
                    <w:ind w:leftChars="74" w:left="178" w:rightChars="100" w:right="24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歡迎參加生態探索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夏令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營活動，謹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在此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提醒您一些注意事項，希望您能有充分的準備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，可以讓您在活動中更舒適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。期待與您共享充實而愉快的假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期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！</w:t>
                  </w:r>
                </w:p>
                <w:p w:rsidR="008979CA" w:rsidRPr="00D86537" w:rsidRDefault="008979CA" w:rsidP="00321BB2">
                  <w:pPr>
                    <w:tabs>
                      <w:tab w:val="left" w:pos="6300"/>
                    </w:tabs>
                    <w:spacing w:beforeLines="50" w:before="180" w:afterLines="50" w:after="180"/>
                    <w:ind w:leftChars="74" w:left="178" w:rightChars="100" w:right="240"/>
                    <w:jc w:val="both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【注意事項】</w:t>
                  </w:r>
                </w:p>
                <w:p w:rsidR="008979CA" w:rsidRPr="00D86537" w:rsidRDefault="008979CA" w:rsidP="00321BB2">
                  <w:pPr>
                    <w:widowControl/>
                    <w:tabs>
                      <w:tab w:val="left" w:pos="6300"/>
                    </w:tabs>
                    <w:spacing w:afterLines="50" w:after="180"/>
                    <w:ind w:leftChars="74" w:left="178" w:rightChars="100" w:right="24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t>1.出發前請再詳細地檢查一遍孩子該帶的物品是否齊全。尤其是需要特殊藥品的孩子，一定要準備足量的藥物，並請務必告知輔導員。</w:t>
                  </w:r>
                </w:p>
                <w:p w:rsidR="008979CA" w:rsidRPr="00D86537" w:rsidRDefault="008979CA" w:rsidP="00321BB2">
                  <w:pPr>
                    <w:tabs>
                      <w:tab w:val="left" w:pos="6300"/>
                    </w:tabs>
                    <w:spacing w:afterLines="50" w:after="180"/>
                    <w:ind w:leftChars="74" w:left="178" w:rightChars="100" w:right="24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2.請穿著便服、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防滑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的鞋子。並請攜帶下列物品：</w:t>
                  </w:r>
                </w:p>
                <w:p w:rsidR="008979CA" w:rsidRPr="00D86537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便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鞋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(如果</w:t>
                  </w:r>
                  <w:proofErr w:type="gramStart"/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運動鞋濕掉可以</w:t>
                  </w:r>
                  <w:proofErr w:type="gramEnd"/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替換)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或拖鞋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8979CA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帽子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水壺、手電筒、</w:t>
                  </w:r>
                  <w:r w:rsidR="00A1438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雨鞋</w:t>
                  </w: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、雨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具。</w:t>
                  </w:r>
                </w:p>
                <w:p w:rsidR="008979CA" w:rsidRPr="00D86537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文具（原子筆、鉛筆）</w:t>
                  </w:r>
                </w:p>
                <w:p w:rsidR="008979CA" w:rsidRPr="00D86537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青蛙、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蜻蜓、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蝴蝶圖鑑。（農場有特價優惠）</w:t>
                  </w:r>
                </w:p>
                <w:p w:rsidR="008979CA" w:rsidRPr="00D86537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盥洗用具(牙刷、牙膏、毛巾)</w:t>
                  </w:r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8979CA" w:rsidRPr="00D86537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盥洗衣物</w:t>
                  </w:r>
                  <w:proofErr w:type="gramStart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﹝</w:t>
                  </w:r>
                  <w:proofErr w:type="gramEnd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請多帶一套衣服</w:t>
                  </w:r>
                  <w:proofErr w:type="gramStart"/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﹞</w:t>
                  </w:r>
                  <w:proofErr w:type="gramEnd"/>
                  <w:r w:rsidRPr="00D8653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8979CA" w:rsidRPr="00D86537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請勿攜帶電動玩具，隨身聽或貴重物品。</w:t>
                  </w:r>
                </w:p>
                <w:p w:rsidR="008979CA" w:rsidRDefault="008979CA" w:rsidP="00321BB2">
                  <w:pPr>
                    <w:numPr>
                      <w:ilvl w:val="0"/>
                      <w:numId w:val="3"/>
                    </w:numPr>
                    <w:tabs>
                      <w:tab w:val="left" w:pos="6300"/>
                    </w:tabs>
                    <w:suppressAutoHyphens/>
                    <w:ind w:leftChars="74" w:left="178" w:rightChars="100" w:right="240" w:firstLine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sz w:val="26"/>
                      <w:szCs w:val="26"/>
                    </w:rPr>
                    <w:t>其它：健保卡及個人藥品等。</w:t>
                  </w:r>
                </w:p>
                <w:p w:rsidR="008979CA" w:rsidRDefault="008979CA" w:rsidP="00321BB2">
                  <w:pPr>
                    <w:widowControl/>
                    <w:spacing w:beforeLines="50" w:before="180" w:afterLines="50" w:after="180"/>
                    <w:ind w:leftChars="58" w:left="139" w:rightChars="100" w:right="24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  <w:r w:rsidRPr="00D86537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t>3.報到當天請務必準時集合。</w:t>
                  </w:r>
                </w:p>
                <w:p w:rsidR="008979CA" w:rsidRPr="00D86537" w:rsidRDefault="008979CA" w:rsidP="00321BB2">
                  <w:pPr>
                    <w:widowControl/>
                    <w:spacing w:afterLines="50" w:after="180"/>
                    <w:ind w:leftChars="58" w:left="139" w:rightChars="100" w:right="24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</w:p>
                <w:p w:rsidR="008979CA" w:rsidRPr="00BF1B1B" w:rsidRDefault="008979CA" w:rsidP="00321BB2">
                  <w:pPr>
                    <w:widowControl/>
                    <w:spacing w:beforeLines="100" w:before="360" w:afterLines="100" w:after="360"/>
                    <w:ind w:leftChars="58" w:left="139" w:rightChars="100" w:right="240"/>
                    <w:jc w:val="both"/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8979CA">
      <w:pgSz w:w="16838" w:h="11906" w:orient="landscape" w:code="9"/>
      <w:pgMar w:top="1361" w:right="964" w:bottom="119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DB" w:rsidRDefault="00382EDB" w:rsidP="00504D5E">
      <w:r>
        <w:separator/>
      </w:r>
    </w:p>
  </w:endnote>
  <w:endnote w:type="continuationSeparator" w:id="0">
    <w:p w:rsidR="00382EDB" w:rsidRDefault="00382EDB" w:rsidP="005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DB" w:rsidRDefault="00382EDB" w:rsidP="00504D5E">
      <w:r>
        <w:separator/>
      </w:r>
    </w:p>
  </w:footnote>
  <w:footnote w:type="continuationSeparator" w:id="0">
    <w:p w:rsidR="00382EDB" w:rsidRDefault="00382EDB" w:rsidP="0050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9.2pt;height:9.2pt" o:bullet="t">
        <v:imagedata r:id="rId1" o:title="BD14656_"/>
      </v:shape>
    </w:pict>
  </w:numPicBullet>
  <w:abstractNum w:abstractNumId="0">
    <w:nsid w:val="04630517"/>
    <w:multiLevelType w:val="multilevel"/>
    <w:tmpl w:val="E8B622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8491E"/>
    <w:multiLevelType w:val="hybridMultilevel"/>
    <w:tmpl w:val="4202BB68"/>
    <w:lvl w:ilvl="0" w:tplc="58FE8C7C">
      <w:start w:val="1"/>
      <w:numFmt w:val="bullet"/>
      <w:lvlText w:val=""/>
      <w:lvlPicBulletId w:val="3"/>
      <w:lvlJc w:val="left"/>
      <w:pPr>
        <w:tabs>
          <w:tab w:val="num" w:pos="886"/>
        </w:tabs>
        <w:ind w:left="886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2">
    <w:nsid w:val="3F806336"/>
    <w:multiLevelType w:val="hybridMultilevel"/>
    <w:tmpl w:val="A2F05B44"/>
    <w:lvl w:ilvl="0" w:tplc="03926E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86A"/>
    <w:rsid w:val="00041569"/>
    <w:rsid w:val="000433E7"/>
    <w:rsid w:val="00045B95"/>
    <w:rsid w:val="00081850"/>
    <w:rsid w:val="000912F4"/>
    <w:rsid w:val="000A67D3"/>
    <w:rsid w:val="000A735B"/>
    <w:rsid w:val="000A78E9"/>
    <w:rsid w:val="000B0C4D"/>
    <w:rsid w:val="000C493A"/>
    <w:rsid w:val="000C7054"/>
    <w:rsid w:val="000E7A95"/>
    <w:rsid w:val="00117116"/>
    <w:rsid w:val="001208E9"/>
    <w:rsid w:val="00136CC0"/>
    <w:rsid w:val="0013742A"/>
    <w:rsid w:val="001449BA"/>
    <w:rsid w:val="00164E38"/>
    <w:rsid w:val="00177BFF"/>
    <w:rsid w:val="001A23C6"/>
    <w:rsid w:val="001D486A"/>
    <w:rsid w:val="002231BC"/>
    <w:rsid w:val="00225752"/>
    <w:rsid w:val="00234CDA"/>
    <w:rsid w:val="00243981"/>
    <w:rsid w:val="00246682"/>
    <w:rsid w:val="002752D3"/>
    <w:rsid w:val="002A7791"/>
    <w:rsid w:val="002B49A9"/>
    <w:rsid w:val="002C2C3F"/>
    <w:rsid w:val="002D4AC7"/>
    <w:rsid w:val="002D7BFE"/>
    <w:rsid w:val="002F69FE"/>
    <w:rsid w:val="002F6D18"/>
    <w:rsid w:val="00305FD1"/>
    <w:rsid w:val="00313EFE"/>
    <w:rsid w:val="00321BB2"/>
    <w:rsid w:val="00332CB4"/>
    <w:rsid w:val="00335660"/>
    <w:rsid w:val="00382EDB"/>
    <w:rsid w:val="003A75B8"/>
    <w:rsid w:val="0040799F"/>
    <w:rsid w:val="0049315E"/>
    <w:rsid w:val="004D47F0"/>
    <w:rsid w:val="004F5123"/>
    <w:rsid w:val="004F6280"/>
    <w:rsid w:val="00504D5E"/>
    <w:rsid w:val="00507F16"/>
    <w:rsid w:val="00512F2B"/>
    <w:rsid w:val="0052011B"/>
    <w:rsid w:val="0056166A"/>
    <w:rsid w:val="00566814"/>
    <w:rsid w:val="00602616"/>
    <w:rsid w:val="00634039"/>
    <w:rsid w:val="00661E90"/>
    <w:rsid w:val="00672BC1"/>
    <w:rsid w:val="006A096A"/>
    <w:rsid w:val="006C6AB8"/>
    <w:rsid w:val="006C72BC"/>
    <w:rsid w:val="006E1C44"/>
    <w:rsid w:val="006E2351"/>
    <w:rsid w:val="00734ADA"/>
    <w:rsid w:val="00740660"/>
    <w:rsid w:val="00746E48"/>
    <w:rsid w:val="007768C1"/>
    <w:rsid w:val="007F38F3"/>
    <w:rsid w:val="007F79CF"/>
    <w:rsid w:val="00835A45"/>
    <w:rsid w:val="008365C5"/>
    <w:rsid w:val="00851C5E"/>
    <w:rsid w:val="0085459E"/>
    <w:rsid w:val="008979CA"/>
    <w:rsid w:val="008B1C64"/>
    <w:rsid w:val="008C725A"/>
    <w:rsid w:val="008D2134"/>
    <w:rsid w:val="009060F2"/>
    <w:rsid w:val="0091492D"/>
    <w:rsid w:val="009214ED"/>
    <w:rsid w:val="00946A0B"/>
    <w:rsid w:val="00967451"/>
    <w:rsid w:val="009B0260"/>
    <w:rsid w:val="009F1BDE"/>
    <w:rsid w:val="00A14387"/>
    <w:rsid w:val="00A241E1"/>
    <w:rsid w:val="00A45E12"/>
    <w:rsid w:val="00A61830"/>
    <w:rsid w:val="00A74D82"/>
    <w:rsid w:val="00A8543A"/>
    <w:rsid w:val="00AA0084"/>
    <w:rsid w:val="00AA7346"/>
    <w:rsid w:val="00AC49C1"/>
    <w:rsid w:val="00AE7096"/>
    <w:rsid w:val="00B16066"/>
    <w:rsid w:val="00B23F29"/>
    <w:rsid w:val="00C1183B"/>
    <w:rsid w:val="00C1731E"/>
    <w:rsid w:val="00C3627B"/>
    <w:rsid w:val="00CA48B2"/>
    <w:rsid w:val="00D07A00"/>
    <w:rsid w:val="00D1171E"/>
    <w:rsid w:val="00D84251"/>
    <w:rsid w:val="00D95C8F"/>
    <w:rsid w:val="00D95CCB"/>
    <w:rsid w:val="00DB6B81"/>
    <w:rsid w:val="00DC4DBF"/>
    <w:rsid w:val="00DC72FC"/>
    <w:rsid w:val="00DE3178"/>
    <w:rsid w:val="00E07675"/>
    <w:rsid w:val="00E473BD"/>
    <w:rsid w:val="00E739B0"/>
    <w:rsid w:val="00EA365E"/>
    <w:rsid w:val="00EB3ECD"/>
    <w:rsid w:val="00ED251B"/>
    <w:rsid w:val="00ED526F"/>
    <w:rsid w:val="00F26D8F"/>
    <w:rsid w:val="00F55439"/>
    <w:rsid w:val="00F62235"/>
    <w:rsid w:val="00F970F8"/>
    <w:rsid w:val="00FC34DF"/>
    <w:rsid w:val="00FE4388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"/>
    <w:basedOn w:val="a"/>
    <w:pPr>
      <w:jc w:val="both"/>
    </w:pPr>
    <w:rPr>
      <w:rFonts w:eastAsia="標楷體"/>
    </w:rPr>
  </w:style>
  <w:style w:type="table" w:styleId="a5">
    <w:name w:val="Table Grid"/>
    <w:basedOn w:val="a1"/>
    <w:rsid w:val="003356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2439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672BC1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8979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color w:val="000000"/>
      <w:kern w:val="1"/>
      <w:sz w:val="20"/>
      <w:szCs w:val="20"/>
      <w:lang w:eastAsia="ar-SA"/>
    </w:rPr>
  </w:style>
  <w:style w:type="character" w:customStyle="1" w:styleId="HTML0">
    <w:name w:val="HTML 預設格式 字元"/>
    <w:link w:val="HTML"/>
    <w:rsid w:val="008979CA"/>
    <w:rPr>
      <w:rFonts w:ascii="細明體" w:eastAsia="細明體" w:hAnsi="細明體" w:cs="Courier New"/>
      <w:color w:val="000000"/>
      <w:kern w:val="1"/>
      <w:lang w:val="en-US" w:eastAsia="ar-SA" w:bidi="ar-SA"/>
    </w:rPr>
  </w:style>
  <w:style w:type="paragraph" w:styleId="a7">
    <w:name w:val="header"/>
    <w:basedOn w:val="a"/>
    <w:link w:val="a8"/>
    <w:rsid w:val="0050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04D5E"/>
    <w:rPr>
      <w:kern w:val="2"/>
    </w:rPr>
  </w:style>
  <w:style w:type="paragraph" w:styleId="a9">
    <w:name w:val="footer"/>
    <w:basedOn w:val="a"/>
    <w:link w:val="aa"/>
    <w:rsid w:val="00504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04D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70</Characters>
  <Application>Microsoft Office Word</Application>
  <DocSecurity>4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王德昌</dc:creator>
  <cp:keywords/>
  <dc:description/>
  <cp:lastModifiedBy>王德昌</cp:lastModifiedBy>
  <cp:revision>2</cp:revision>
  <cp:lastPrinted>2011-04-05T07:53:00Z</cp:lastPrinted>
  <dcterms:created xsi:type="dcterms:W3CDTF">2016-03-23T02:12:00Z</dcterms:created>
  <dcterms:modified xsi:type="dcterms:W3CDTF">2016-03-23T02:12:00Z</dcterms:modified>
</cp:coreProperties>
</file>