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CC" w:rsidRDefault="00393FC6" w:rsidP="00CF0CF1">
      <w:pPr>
        <w:rPr>
          <w:rFonts w:ascii="Calisto MT" w:eastAsia="標楷體" w:hAnsi="Calisto MT"/>
          <w:color w:val="632423" w:themeColor="accen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7EAFA8" wp14:editId="7625AFBF">
                <wp:simplePos x="0" y="0"/>
                <wp:positionH relativeFrom="margin">
                  <wp:align>center</wp:align>
                </wp:positionH>
                <wp:positionV relativeFrom="margin">
                  <wp:posOffset>-558165</wp:posOffset>
                </wp:positionV>
                <wp:extent cx="4759960" cy="11525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6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2D2F" w:rsidRPr="004E6255" w:rsidRDefault="00662D2F" w:rsidP="000036B3">
                            <w:pPr>
                              <w:spacing w:line="800" w:lineRule="exact"/>
                              <w:jc w:val="center"/>
                              <w:rPr>
                                <w:rFonts w:ascii="華康儷粗宋" w:eastAsia="華康儷粗宋" w:hAnsi="Calisto MT"/>
                                <w:b/>
                                <w:color w:val="31849B" w:themeColor="accent5" w:themeShade="BF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255">
                              <w:rPr>
                                <w:rFonts w:ascii="華康儷粗宋" w:eastAsia="華康儷粗宋" w:hAnsi="Calisto MT" w:hint="eastAsia"/>
                                <w:b/>
                                <w:color w:val="31849B" w:themeColor="accent5" w:themeShade="BF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客家語鄉土文學創作營</w:t>
                            </w:r>
                            <w:proofErr w:type="gramStart"/>
                            <w:r w:rsidRPr="004E6255">
                              <w:rPr>
                                <w:rFonts w:ascii="華康儷粗宋" w:eastAsia="華康儷粗宋" w:hAnsi="Calisto MT" w:hint="eastAsia"/>
                                <w:b/>
                                <w:color w:val="31849B" w:themeColor="accent5" w:themeShade="BF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─</w:t>
                            </w:r>
                            <w:proofErr w:type="gramEnd"/>
                          </w:p>
                          <w:p w:rsidR="00EB754F" w:rsidRPr="00CF0CF1" w:rsidRDefault="00662D2F" w:rsidP="000036B3">
                            <w:pPr>
                              <w:spacing w:line="800" w:lineRule="exact"/>
                              <w:jc w:val="center"/>
                              <w:rPr>
                                <w:rFonts w:ascii="華康儷粗宋" w:eastAsia="華康儷粗宋" w:hAnsi="Calisto MT"/>
                                <w:b/>
                                <w:color w:val="C00000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255">
                              <w:rPr>
                                <w:rFonts w:ascii="華康儷粗宋" w:eastAsia="華康儷粗宋" w:hAnsi="Calisto MT" w:hint="eastAsia"/>
                                <w:b/>
                                <w:color w:val="31849B" w:themeColor="accent5" w:themeShade="BF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客家歌謠找文學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-43.95pt;width:374.8pt;height:90.75pt;z-index:-25164902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" filled="f" stroked="f">
                <v:textbox>
                  <w:txbxContent>
                    <w:p w:rsidR="00662D2F" w:rsidRPr="004E6255" w:rsidRDefault="00662D2F" w:rsidP="000036B3">
                      <w:pPr>
                        <w:spacing w:line="800" w:lineRule="exact"/>
                        <w:jc w:val="center"/>
                        <w:rPr>
                          <w:rFonts w:ascii="華康儷粗宋" w:eastAsia="華康儷粗宋" w:hAnsi="Calisto MT"/>
                          <w:b/>
                          <w:color w:val="31849B" w:themeColor="accent5" w:themeShade="BF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6255">
                        <w:rPr>
                          <w:rFonts w:ascii="華康儷粗宋" w:eastAsia="華康儷粗宋" w:hAnsi="Calisto MT" w:hint="eastAsia"/>
                          <w:b/>
                          <w:color w:val="31849B" w:themeColor="accent5" w:themeShade="BF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客家語鄉土文學創作營</w:t>
                      </w:r>
                      <w:proofErr w:type="gramStart"/>
                      <w:r w:rsidRPr="004E6255">
                        <w:rPr>
                          <w:rFonts w:ascii="華康儷粗宋" w:eastAsia="華康儷粗宋" w:hAnsi="Calisto MT" w:hint="eastAsia"/>
                          <w:b/>
                          <w:color w:val="31849B" w:themeColor="accent5" w:themeShade="BF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─</w:t>
                      </w:r>
                      <w:proofErr w:type="gramEnd"/>
                    </w:p>
                    <w:p w:rsidR="00EB754F" w:rsidRPr="00CF0CF1" w:rsidRDefault="00662D2F" w:rsidP="000036B3">
                      <w:pPr>
                        <w:spacing w:line="800" w:lineRule="exact"/>
                        <w:jc w:val="center"/>
                        <w:rPr>
                          <w:rFonts w:ascii="華康儷粗宋" w:eastAsia="華康儷粗宋" w:hAnsi="Calisto MT"/>
                          <w:b/>
                          <w:color w:val="C00000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6255">
                        <w:rPr>
                          <w:rFonts w:ascii="華康儷粗宋" w:eastAsia="華康儷粗宋" w:hAnsi="Calisto MT" w:hint="eastAsia"/>
                          <w:b/>
                          <w:color w:val="31849B" w:themeColor="accent5" w:themeShade="BF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客家歌謠找文學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14174" w:rsidRDefault="00114174" w:rsidP="00CF0CF1">
      <w:pPr>
        <w:rPr>
          <w:rFonts w:ascii="Calisto MT" w:eastAsia="標楷體" w:hAnsi="Calisto MT" w:hint="eastAsia"/>
          <w:color w:val="632423" w:themeColor="accent2" w:themeShade="80"/>
          <w:sz w:val="28"/>
          <w:szCs w:val="28"/>
        </w:rPr>
      </w:pPr>
    </w:p>
    <w:p w:rsidR="00CF0CF1" w:rsidRDefault="00CF0CF1" w:rsidP="00CF0CF1">
      <w:pPr>
        <w:rPr>
          <w:rFonts w:ascii="Calisto MT" w:eastAsia="標楷體" w:hAnsi="Calisto MT" w:hint="eastAsia"/>
          <w:color w:val="632423" w:themeColor="accent2" w:themeShade="80"/>
          <w:sz w:val="28"/>
          <w:szCs w:val="28"/>
        </w:rPr>
      </w:pPr>
    </w:p>
    <w:p w:rsidR="00393FC6" w:rsidRPr="004E6255" w:rsidRDefault="005557D1" w:rsidP="00CF0CF1">
      <w:pPr>
        <w:spacing w:line="480" w:lineRule="exact"/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</w:pPr>
      <w:bookmarkStart w:id="0" w:name="_GoBack"/>
      <w:r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drawing>
          <wp:anchor distT="0" distB="0" distL="114300" distR="114300" simplePos="0" relativeHeight="251661311" behindDoc="1" locked="0" layoutInCell="1" allowOverlap="1" wp14:anchorId="7646DB2E" wp14:editId="17535F7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917815" cy="10691495"/>
            <wp:effectExtent l="0" t="0" r="6985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-05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791781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3FC6"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辦理期間：105年6月18日至8月6日每週六，下午2:00-5:00</w:t>
      </w:r>
    </w:p>
    <w:p w:rsidR="00393FC6" w:rsidRPr="004E6255" w:rsidRDefault="00393FC6" w:rsidP="00CF0CF1">
      <w:pPr>
        <w:spacing w:line="480" w:lineRule="exact"/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</w:pPr>
      <w:r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活動對象：熟諳客家語之族群或客家語支援教師，50名</w:t>
      </w:r>
    </w:p>
    <w:p w:rsidR="00393FC6" w:rsidRPr="004E6255" w:rsidRDefault="00393FC6" w:rsidP="00CF0CF1">
      <w:pPr>
        <w:spacing w:line="480" w:lineRule="exact"/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</w:pPr>
      <w:r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活動地點：總館9樓多功能活動室</w:t>
      </w:r>
    </w:p>
    <w:p w:rsidR="008A3AF9" w:rsidRPr="004E6255" w:rsidRDefault="00393FC6" w:rsidP="00CF0CF1">
      <w:pPr>
        <w:spacing w:line="480" w:lineRule="exact"/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</w:pPr>
      <w:r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課程內容：以欣賞客家歌曲為原則，瞭解歌詞意涵及背景，體現客家傳統文化的意念，培養學員的鄉土情懷。</w:t>
      </w:r>
    </w:p>
    <w:p w:rsidR="00CF0CF1" w:rsidRPr="004E6255" w:rsidRDefault="004412F0" w:rsidP="00CF0CF1">
      <w:pPr>
        <w:spacing w:line="480" w:lineRule="exact"/>
        <w:rPr>
          <w:rFonts w:ascii="文鼎超顏楷" w:eastAsia="文鼎超顏楷" w:hAnsi="文鼎超顏楷"/>
          <w:color w:val="943634" w:themeColor="accent2" w:themeShade="BF"/>
          <w:sz w:val="32"/>
          <w:szCs w:val="28"/>
        </w:rPr>
      </w:pPr>
      <w:r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課程內容（講師將依學員程度調整上課主題）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1597"/>
        <w:gridCol w:w="3100"/>
        <w:gridCol w:w="2784"/>
        <w:gridCol w:w="1541"/>
      </w:tblGrid>
      <w:tr w:rsidR="009F6B2F" w:rsidRPr="00002058" w:rsidTr="000036B3">
        <w:trPr>
          <w:tblHeader/>
          <w:jc w:val="center"/>
        </w:trPr>
        <w:tc>
          <w:tcPr>
            <w:tcW w:w="832" w:type="dxa"/>
            <w:shd w:val="clear" w:color="auto" w:fill="FFC000"/>
            <w:vAlign w:val="center"/>
          </w:tcPr>
          <w:p w:rsidR="009F6B2F" w:rsidRPr="00002058" w:rsidRDefault="009F6B2F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proofErr w:type="gramStart"/>
            <w:r w:rsidRPr="00002058">
              <w:rPr>
                <w:rFonts w:ascii="Calisto MT" w:eastAsia="標楷體" w:hAnsi="Calisto MT"/>
                <w:sz w:val="28"/>
                <w:szCs w:val="28"/>
              </w:rPr>
              <w:t>堂次</w:t>
            </w:r>
            <w:proofErr w:type="gramEnd"/>
          </w:p>
        </w:tc>
        <w:tc>
          <w:tcPr>
            <w:tcW w:w="1597" w:type="dxa"/>
            <w:shd w:val="clear" w:color="auto" w:fill="FFC000"/>
            <w:vAlign w:val="center"/>
          </w:tcPr>
          <w:p w:rsidR="009F6B2F" w:rsidRPr="00002058" w:rsidRDefault="009F6B2F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日期</w:t>
            </w:r>
          </w:p>
        </w:tc>
        <w:tc>
          <w:tcPr>
            <w:tcW w:w="3100" w:type="dxa"/>
            <w:shd w:val="clear" w:color="auto" w:fill="FFC000"/>
            <w:vAlign w:val="center"/>
          </w:tcPr>
          <w:p w:rsidR="009F6B2F" w:rsidRPr="00002058" w:rsidRDefault="009F6B2F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主題</w:t>
            </w:r>
          </w:p>
        </w:tc>
        <w:tc>
          <w:tcPr>
            <w:tcW w:w="2784" w:type="dxa"/>
            <w:shd w:val="clear" w:color="auto" w:fill="FFC000"/>
            <w:vAlign w:val="center"/>
          </w:tcPr>
          <w:p w:rsidR="009F6B2F" w:rsidRPr="00002058" w:rsidRDefault="009F6B2F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內容</w:t>
            </w:r>
          </w:p>
        </w:tc>
        <w:tc>
          <w:tcPr>
            <w:tcW w:w="1541" w:type="dxa"/>
            <w:shd w:val="clear" w:color="auto" w:fill="FFC000"/>
            <w:vAlign w:val="center"/>
          </w:tcPr>
          <w:p w:rsidR="009F6B2F" w:rsidRPr="00002058" w:rsidRDefault="009F6B2F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 w:hint="eastAsia"/>
                <w:sz w:val="28"/>
                <w:szCs w:val="28"/>
              </w:rPr>
              <w:t>講師</w:t>
            </w:r>
          </w:p>
        </w:tc>
      </w:tr>
      <w:tr w:rsidR="00393FC6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1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6/18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14:00-17:00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393FC6" w:rsidRPr="00704B53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客家民謠</w:t>
            </w: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百樣腔</w:t>
            </w:r>
            <w:proofErr w:type="gramEnd"/>
          </w:p>
        </w:tc>
        <w:tc>
          <w:tcPr>
            <w:tcW w:w="2784" w:type="dxa"/>
            <w:shd w:val="clear" w:color="auto" w:fill="F8F8F8"/>
            <w:vAlign w:val="center"/>
          </w:tcPr>
          <w:p w:rsidR="00393FC6" w:rsidRPr="00AB281E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但存方寸地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/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歡喜</w:t>
            </w: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打嘴鼓</w:t>
            </w:r>
            <w:proofErr w:type="gramEnd"/>
          </w:p>
        </w:tc>
        <w:tc>
          <w:tcPr>
            <w:tcW w:w="1541" w:type="dxa"/>
            <w:shd w:val="clear" w:color="auto" w:fill="F8F8F8"/>
            <w:vAlign w:val="center"/>
          </w:tcPr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proofErr w:type="gramStart"/>
            <w:r>
              <w:rPr>
                <w:rFonts w:ascii="Calisto MT" w:eastAsia="標楷體" w:hAnsi="Calisto MT" w:hint="eastAsia"/>
                <w:sz w:val="28"/>
                <w:szCs w:val="28"/>
              </w:rPr>
              <w:t>左春香</w:t>
            </w:r>
            <w:proofErr w:type="gramEnd"/>
          </w:p>
        </w:tc>
      </w:tr>
      <w:tr w:rsidR="00393FC6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2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6/25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14:00-17:00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393FC6" w:rsidRPr="00704B53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喊我唱歌就唱歌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393FC6" w:rsidRPr="00AB281E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風</w:t>
            </w: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來從風</w:t>
            </w:r>
            <w:proofErr w:type="gramEnd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/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客庄</w:t>
            </w: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大細事</w:t>
            </w:r>
            <w:proofErr w:type="gramEnd"/>
          </w:p>
        </w:tc>
        <w:tc>
          <w:tcPr>
            <w:tcW w:w="1541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</w:pPr>
            <w:proofErr w:type="gramStart"/>
            <w:r>
              <w:rPr>
                <w:rFonts w:ascii="Calisto MT" w:eastAsia="標楷體" w:hAnsi="Calisto MT" w:hint="eastAsia"/>
                <w:sz w:val="28"/>
                <w:szCs w:val="28"/>
              </w:rPr>
              <w:t>左春香</w:t>
            </w:r>
            <w:proofErr w:type="gramEnd"/>
          </w:p>
        </w:tc>
      </w:tr>
      <w:tr w:rsidR="00393FC6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3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7/2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14:00-17:00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393FC6" w:rsidRPr="00704B53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上</w:t>
            </w: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崎毋得半崎</w:t>
            </w:r>
            <w:proofErr w:type="gramEnd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坐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393FC6" w:rsidRPr="00AB281E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直腸直肚</w:t>
            </w:r>
            <w:proofErr w:type="gramEnd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/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時事談見解</w:t>
            </w:r>
          </w:p>
        </w:tc>
        <w:tc>
          <w:tcPr>
            <w:tcW w:w="1541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</w:pPr>
            <w:proofErr w:type="gramStart"/>
            <w:r>
              <w:rPr>
                <w:rFonts w:ascii="Calisto MT" w:eastAsia="標楷體" w:hAnsi="Calisto MT" w:hint="eastAsia"/>
                <w:sz w:val="28"/>
                <w:szCs w:val="28"/>
              </w:rPr>
              <w:t>左春香</w:t>
            </w:r>
            <w:proofErr w:type="gramEnd"/>
          </w:p>
        </w:tc>
      </w:tr>
      <w:tr w:rsidR="00393FC6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4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7/9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14:00-17:00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393FC6" w:rsidRPr="00704B53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桃花開來菊花黃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393FC6" w:rsidRPr="00AB281E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能管千軍萬馬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 xml:space="preserve"> /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客庄好味</w:t>
            </w: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緒</w:t>
            </w:r>
            <w:proofErr w:type="gramEnd"/>
          </w:p>
        </w:tc>
        <w:tc>
          <w:tcPr>
            <w:tcW w:w="1541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</w:pPr>
            <w:proofErr w:type="gramStart"/>
            <w:r>
              <w:rPr>
                <w:rFonts w:ascii="Calisto MT" w:eastAsia="標楷體" w:hAnsi="Calisto MT" w:hint="eastAsia"/>
                <w:sz w:val="28"/>
                <w:szCs w:val="28"/>
              </w:rPr>
              <w:t>左春香</w:t>
            </w:r>
            <w:proofErr w:type="gramEnd"/>
          </w:p>
        </w:tc>
      </w:tr>
      <w:tr w:rsidR="00393FC6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5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7/16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14:00-17:00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393FC6" w:rsidRPr="00704B53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客歌樂園</w:t>
            </w:r>
            <w:proofErr w:type="gramEnd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謝宇威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393FC6" w:rsidRPr="00AB281E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三</w:t>
            </w:r>
            <w:proofErr w:type="gramEnd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月食毛桃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 xml:space="preserve">/ 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作客去他鄉</w:t>
            </w:r>
          </w:p>
        </w:tc>
        <w:tc>
          <w:tcPr>
            <w:tcW w:w="1541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</w:pPr>
            <w:proofErr w:type="gramStart"/>
            <w:r>
              <w:rPr>
                <w:rFonts w:ascii="Calisto MT" w:eastAsia="標楷體" w:hAnsi="Calisto MT" w:hint="eastAsia"/>
                <w:sz w:val="28"/>
                <w:szCs w:val="28"/>
              </w:rPr>
              <w:t>左春香</w:t>
            </w:r>
            <w:proofErr w:type="gramEnd"/>
          </w:p>
        </w:tc>
      </w:tr>
      <w:tr w:rsidR="00393FC6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6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7/23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14:00-17:00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393FC6" w:rsidRPr="00704B53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鮮</w:t>
            </w: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鮮</w:t>
            </w:r>
            <w:proofErr w:type="gramEnd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河水阿淘哥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393FC6" w:rsidRPr="00AB281E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六月天公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/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環保客家日</w:t>
            </w:r>
          </w:p>
        </w:tc>
        <w:tc>
          <w:tcPr>
            <w:tcW w:w="1541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</w:pPr>
            <w:proofErr w:type="gramStart"/>
            <w:r>
              <w:rPr>
                <w:rFonts w:ascii="Calisto MT" w:eastAsia="標楷體" w:hAnsi="Calisto MT" w:hint="eastAsia"/>
                <w:sz w:val="28"/>
                <w:szCs w:val="28"/>
              </w:rPr>
              <w:t>左春香</w:t>
            </w:r>
            <w:proofErr w:type="gramEnd"/>
          </w:p>
        </w:tc>
      </w:tr>
      <w:tr w:rsidR="00393FC6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7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7/30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14:00-17:00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393FC6" w:rsidRPr="00704B53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細妹你</w:t>
            </w:r>
            <w:proofErr w:type="gramEnd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看林生祥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393FC6" w:rsidRPr="00AB281E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燈籠</w:t>
            </w: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恁靚愛</w:t>
            </w:r>
            <w:proofErr w:type="gramEnd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點燈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/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未來</w:t>
            </w:r>
            <w:proofErr w:type="gramStart"/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細人仔</w:t>
            </w:r>
            <w:proofErr w:type="gramEnd"/>
          </w:p>
        </w:tc>
        <w:tc>
          <w:tcPr>
            <w:tcW w:w="1541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</w:pPr>
            <w:proofErr w:type="gramStart"/>
            <w:r>
              <w:rPr>
                <w:rFonts w:ascii="Calisto MT" w:eastAsia="標楷體" w:hAnsi="Calisto MT" w:hint="eastAsia"/>
                <w:sz w:val="28"/>
                <w:szCs w:val="28"/>
              </w:rPr>
              <w:t>左春香</w:t>
            </w:r>
            <w:proofErr w:type="gramEnd"/>
          </w:p>
        </w:tc>
      </w:tr>
      <w:tr w:rsidR="00393FC6" w:rsidRPr="00002058" w:rsidTr="000036B3">
        <w:trPr>
          <w:jc w:val="center"/>
        </w:trPr>
        <w:tc>
          <w:tcPr>
            <w:tcW w:w="832" w:type="dxa"/>
            <w:shd w:val="clear" w:color="auto" w:fill="F8F8F8"/>
            <w:vAlign w:val="center"/>
          </w:tcPr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002058">
              <w:rPr>
                <w:rFonts w:ascii="Calisto MT" w:eastAsia="標楷體" w:hAnsi="Calisto MT"/>
                <w:sz w:val="28"/>
                <w:szCs w:val="28"/>
              </w:rPr>
              <w:t>8</w:t>
            </w:r>
          </w:p>
        </w:tc>
        <w:tc>
          <w:tcPr>
            <w:tcW w:w="1597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8/6</w:t>
            </w:r>
            <w:r>
              <w:rPr>
                <w:rFonts w:ascii="Calisto MT" w:eastAsia="標楷體" w:hAnsi="Calisto MT" w:hint="eastAsia"/>
                <w:sz w:val="28"/>
                <w:szCs w:val="28"/>
              </w:rPr>
              <w:t>（六）</w:t>
            </w:r>
          </w:p>
          <w:p w:rsidR="00393FC6" w:rsidRPr="00002058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>
              <w:rPr>
                <w:rFonts w:ascii="Calisto MT" w:eastAsia="標楷體" w:hAnsi="Calisto MT" w:hint="eastAsia"/>
                <w:sz w:val="28"/>
                <w:szCs w:val="28"/>
              </w:rPr>
              <w:t>14:00-17:00</w:t>
            </w:r>
          </w:p>
        </w:tc>
        <w:tc>
          <w:tcPr>
            <w:tcW w:w="3100" w:type="dxa"/>
            <w:shd w:val="clear" w:color="auto" w:fill="F8F8F8"/>
            <w:vAlign w:val="center"/>
          </w:tcPr>
          <w:p w:rsidR="00393FC6" w:rsidRPr="00704B53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白雲悠悠羅思容</w:t>
            </w:r>
          </w:p>
        </w:tc>
        <w:tc>
          <w:tcPr>
            <w:tcW w:w="2784" w:type="dxa"/>
            <w:shd w:val="clear" w:color="auto" w:fill="F8F8F8"/>
            <w:vAlign w:val="center"/>
          </w:tcPr>
          <w:p w:rsidR="00393FC6" w:rsidRPr="00AB281E" w:rsidRDefault="00393FC6" w:rsidP="00CF0CF1">
            <w:pPr>
              <w:spacing w:line="480" w:lineRule="exact"/>
              <w:jc w:val="center"/>
              <w:rPr>
                <w:rFonts w:ascii="Calisto MT" w:eastAsia="標楷體" w:hAnsi="Calisto MT"/>
                <w:sz w:val="28"/>
                <w:szCs w:val="28"/>
              </w:rPr>
            </w:pP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吂到八十八</w:t>
            </w:r>
            <w:r w:rsidRPr="00AB281E">
              <w:rPr>
                <w:rFonts w:ascii="Calisto MT" w:eastAsia="標楷體" w:hAnsi="Calisto MT"/>
                <w:sz w:val="28"/>
                <w:szCs w:val="28"/>
              </w:rPr>
              <w:t>/</w:t>
            </w:r>
            <w:r w:rsidRPr="00AB281E">
              <w:rPr>
                <w:rFonts w:ascii="Calisto MT" w:eastAsia="標楷體" w:hAnsi="Calisto MT" w:hint="eastAsia"/>
                <w:sz w:val="28"/>
                <w:szCs w:val="28"/>
              </w:rPr>
              <w:t>康健無齡想百二</w:t>
            </w:r>
          </w:p>
        </w:tc>
        <w:tc>
          <w:tcPr>
            <w:tcW w:w="1541" w:type="dxa"/>
            <w:shd w:val="clear" w:color="auto" w:fill="F8F8F8"/>
            <w:vAlign w:val="center"/>
          </w:tcPr>
          <w:p w:rsidR="00393FC6" w:rsidRDefault="00393FC6" w:rsidP="00CF0CF1">
            <w:pPr>
              <w:spacing w:line="480" w:lineRule="exact"/>
              <w:jc w:val="center"/>
            </w:pPr>
            <w:proofErr w:type="gramStart"/>
            <w:r>
              <w:rPr>
                <w:rFonts w:ascii="Calisto MT" w:eastAsia="標楷體" w:hAnsi="Calisto MT" w:hint="eastAsia"/>
                <w:sz w:val="28"/>
                <w:szCs w:val="28"/>
              </w:rPr>
              <w:t>左春香</w:t>
            </w:r>
            <w:proofErr w:type="gramEnd"/>
          </w:p>
        </w:tc>
      </w:tr>
    </w:tbl>
    <w:p w:rsidR="00772CCC" w:rsidRPr="004E6255" w:rsidRDefault="00772CCC" w:rsidP="008D754B">
      <w:pPr>
        <w:spacing w:line="480" w:lineRule="exact"/>
        <w:rPr>
          <w:rFonts w:ascii="文鼎超顏楷" w:eastAsia="文鼎超顏楷" w:hAnsi="文鼎超顏楷"/>
          <w:color w:val="943634" w:themeColor="accent2" w:themeShade="BF"/>
          <w:sz w:val="32"/>
          <w:szCs w:val="28"/>
        </w:rPr>
      </w:pPr>
      <w:r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報名時間與方式</w:t>
      </w:r>
    </w:p>
    <w:p w:rsidR="00772CCC" w:rsidRPr="004E6255" w:rsidRDefault="00772CCC" w:rsidP="008D754B">
      <w:pPr>
        <w:spacing w:line="480" w:lineRule="exact"/>
        <w:rPr>
          <w:rFonts w:ascii="文鼎超顏楷" w:eastAsia="文鼎超顏楷" w:hAnsi="文鼎超顏楷"/>
          <w:color w:val="943634" w:themeColor="accent2" w:themeShade="BF"/>
          <w:sz w:val="32"/>
          <w:szCs w:val="28"/>
        </w:rPr>
      </w:pPr>
      <w:r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（一）報名時間：10</w:t>
      </w:r>
      <w:r w:rsidR="000036B3"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5</w:t>
      </w:r>
      <w:r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年</w:t>
      </w:r>
      <w:r w:rsidR="00131A24"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5</w:t>
      </w:r>
      <w:r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月</w:t>
      </w:r>
      <w:r w:rsidR="00393FC6"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1</w:t>
      </w:r>
      <w:r w:rsidR="000036B3"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6</w:t>
      </w:r>
      <w:r w:rsidR="00393FC6"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日（週一</w:t>
      </w:r>
      <w:r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）起，額滿為止。</w:t>
      </w:r>
    </w:p>
    <w:p w:rsidR="00EC3315" w:rsidRPr="004E6255" w:rsidRDefault="008D754B" w:rsidP="008D754B">
      <w:pPr>
        <w:spacing w:line="480" w:lineRule="exact"/>
        <w:rPr>
          <w:rFonts w:ascii="文鼎超顏楷" w:eastAsia="文鼎超顏楷" w:hAnsi="文鼎超顏楷"/>
          <w:color w:val="943634" w:themeColor="accent2" w:themeShade="BF"/>
          <w:sz w:val="32"/>
          <w:szCs w:val="28"/>
        </w:rPr>
      </w:pPr>
      <w:r w:rsidRPr="004E6255">
        <w:rPr>
          <w:rFonts w:ascii="文鼎超顏楷" w:eastAsia="文鼎超顏楷" w:hAnsi="文鼎超顏楷"/>
          <w:color w:val="943634" w:themeColor="accent2" w:themeShade="BF"/>
          <w:sz w:val="32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A8AF23" wp14:editId="5D53B571">
                <wp:simplePos x="0" y="0"/>
                <wp:positionH relativeFrom="margin">
                  <wp:align>center</wp:align>
                </wp:positionH>
                <wp:positionV relativeFrom="paragraph">
                  <wp:posOffset>855345</wp:posOffset>
                </wp:positionV>
                <wp:extent cx="2781300" cy="457200"/>
                <wp:effectExtent l="0" t="0" r="0" b="0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457200"/>
                          <a:chOff x="3938" y="14541"/>
                          <a:chExt cx="4380" cy="72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58" y="14541"/>
                            <a:ext cx="21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2CCC" w:rsidRPr="00041BBC" w:rsidRDefault="00772CCC" w:rsidP="00772CCC">
                              <w:pPr>
                                <w:ind w:firstLineChars="100" w:firstLine="360"/>
                                <w:rPr>
                                  <w:rFonts w:ascii="文鼎粗圓" w:eastAsia="文鼎粗圓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041BBC">
                                <w:rPr>
                                  <w:rFonts w:ascii="文鼎粗圓" w:eastAsia="文鼎粗圓" w:hint="eastAsia"/>
                                  <w:b/>
                                  <w:sz w:val="36"/>
                                  <w:szCs w:val="36"/>
                                </w:rPr>
                                <w:t>推廣課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圖片 6" descr="市圖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4661"/>
                            <a:ext cx="269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" o:spid="_x0000_s1027" style="position:absolute;margin-left:0;margin-top:67.35pt;width:219pt;height:36pt;z-index:251662336;mso-position-horizontal:center;mso-position-horizontal-relative:margin" coordorigin="3938,14541" coordsize="4380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">
                <v:rect id="Rectangle 3" o:spid="_x0000_s1028" style="position:absolute;left:6158;top:14541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772CCC" w:rsidRPr="00041BBC" w:rsidRDefault="00772CCC" w:rsidP="00772CCC">
                        <w:pPr>
                          <w:ind w:firstLineChars="100" w:firstLine="360"/>
                          <w:rPr>
                            <w:rFonts w:ascii="文鼎粗圓" w:eastAsia="文鼎粗圓"/>
                            <w:b/>
                            <w:sz w:val="36"/>
                            <w:szCs w:val="36"/>
                          </w:rPr>
                        </w:pPr>
                        <w:r w:rsidRPr="00041BBC">
                          <w:rPr>
                            <w:rFonts w:ascii="文鼎粗圓" w:eastAsia="文鼎粗圓" w:hint="eastAsia"/>
                            <w:b/>
                            <w:sz w:val="36"/>
                            <w:szCs w:val="36"/>
                          </w:rPr>
                          <w:t>推廣課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9" type="#_x0000_t75" alt="市圖Logo" style="position:absolute;left:3938;top:14661;width:2698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GFvCAAAA2gAAAA8AAABkcnMvZG93bnJldi54bWxEj0FrwkAUhO8F/8PyBG91Yw+apK5ShKat&#10;h4KJ3h/Z101o9m3IbmP677uC0OMwM98w2/1kOzHS4FvHClbLBARx7XTLRsG5en1MQfiArLFzTAp+&#10;ycN+N3vYYq7dlU80lsGICGGfo4ImhD6X0tcNWfRL1xNH78sNFkOUg5F6wGuE204+JclaWmw5LjTY&#10;06Gh+rv8sQrMpaoyb7I3Lj6ro02D/0iLVKnFfHp5BhFoCv/he/tdK9jA7Uq8AX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UBhbwgAAANoAAAAPAAAAAAAAAAAAAAAAAJ8C&#10;AABkcnMvZG93bnJldi54bWxQSwUGAAAAAAQABAD3AAAAjgMAAAAA&#10;">
                  <v:imagedata r:id="rId10" o:title="市圖Logo"/>
                </v:shape>
                <w10:wrap anchorx="margin"/>
              </v:group>
            </w:pict>
          </mc:Fallback>
        </mc:AlternateContent>
      </w:r>
      <w:r w:rsidR="00772CCC"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（二）報名方式</w:t>
      </w:r>
      <w:r w:rsidR="00131A24"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：</w:t>
      </w:r>
      <w:proofErr w:type="gramStart"/>
      <w:r w:rsidR="00052CF0"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線上報名</w:t>
      </w:r>
      <w:proofErr w:type="gramEnd"/>
      <w:r w:rsidR="00052CF0"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，</w:t>
      </w:r>
      <w:r w:rsidR="00131A24"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網址</w:t>
      </w:r>
      <w:r w:rsidR="000036B3" w:rsidRPr="004E6255">
        <w:rPr>
          <w:rFonts w:ascii="文鼎超顏楷" w:eastAsia="文鼎超顏楷" w:hAnsi="文鼎超顏楷" w:hint="eastAsia"/>
          <w:color w:val="943634" w:themeColor="accent2" w:themeShade="BF"/>
          <w:sz w:val="32"/>
          <w:szCs w:val="28"/>
        </w:rPr>
        <w:t>：</w:t>
      </w:r>
      <w:r w:rsidR="00393FC6" w:rsidRPr="004E6255">
        <w:rPr>
          <w:rFonts w:ascii="文鼎超顏楷" w:eastAsia="文鼎超顏楷" w:hAnsi="文鼎超顏楷"/>
          <w:color w:val="943634" w:themeColor="accent2" w:themeShade="BF"/>
          <w:sz w:val="32"/>
          <w:szCs w:val="28"/>
        </w:rPr>
        <w:t>http://goo.gl/M9Hi1y</w:t>
      </w:r>
    </w:p>
    <w:sectPr w:rsidR="00EC3315" w:rsidRPr="004E6255" w:rsidSect="001141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7C" w:rsidRDefault="0034717C" w:rsidP="00FD0907">
      <w:r>
        <w:separator/>
      </w:r>
    </w:p>
  </w:endnote>
  <w:endnote w:type="continuationSeparator" w:id="0">
    <w:p w:rsidR="0034717C" w:rsidRDefault="0034717C" w:rsidP="00FD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Arial Unicode MS"/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7C" w:rsidRDefault="0034717C" w:rsidP="00FD0907">
      <w:r>
        <w:separator/>
      </w:r>
    </w:p>
  </w:footnote>
  <w:footnote w:type="continuationSeparator" w:id="0">
    <w:p w:rsidR="0034717C" w:rsidRDefault="0034717C" w:rsidP="00FD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CC"/>
    <w:rsid w:val="00002D7E"/>
    <w:rsid w:val="00002E70"/>
    <w:rsid w:val="000036B3"/>
    <w:rsid w:val="00005338"/>
    <w:rsid w:val="000073E5"/>
    <w:rsid w:val="00007727"/>
    <w:rsid w:val="0002066B"/>
    <w:rsid w:val="00023E17"/>
    <w:rsid w:val="000370C3"/>
    <w:rsid w:val="00040C64"/>
    <w:rsid w:val="000422A8"/>
    <w:rsid w:val="0004280B"/>
    <w:rsid w:val="00047273"/>
    <w:rsid w:val="00052CF0"/>
    <w:rsid w:val="00054536"/>
    <w:rsid w:val="00054787"/>
    <w:rsid w:val="00062C12"/>
    <w:rsid w:val="00070895"/>
    <w:rsid w:val="000717AB"/>
    <w:rsid w:val="00071CFA"/>
    <w:rsid w:val="00072755"/>
    <w:rsid w:val="00073A10"/>
    <w:rsid w:val="00073BA2"/>
    <w:rsid w:val="000771BD"/>
    <w:rsid w:val="00077CED"/>
    <w:rsid w:val="00092651"/>
    <w:rsid w:val="00097192"/>
    <w:rsid w:val="000A0497"/>
    <w:rsid w:val="000A0DB1"/>
    <w:rsid w:val="000A3827"/>
    <w:rsid w:val="000B117E"/>
    <w:rsid w:val="000B4938"/>
    <w:rsid w:val="000C13ED"/>
    <w:rsid w:val="000C1411"/>
    <w:rsid w:val="000C3DD3"/>
    <w:rsid w:val="000D3206"/>
    <w:rsid w:val="000D7226"/>
    <w:rsid w:val="000D78DC"/>
    <w:rsid w:val="000E41FB"/>
    <w:rsid w:val="000E5C53"/>
    <w:rsid w:val="000F0694"/>
    <w:rsid w:val="000F6876"/>
    <w:rsid w:val="00103C7D"/>
    <w:rsid w:val="00111695"/>
    <w:rsid w:val="001120F7"/>
    <w:rsid w:val="0011289A"/>
    <w:rsid w:val="00114174"/>
    <w:rsid w:val="00116E4C"/>
    <w:rsid w:val="00120383"/>
    <w:rsid w:val="001209FB"/>
    <w:rsid w:val="0012118F"/>
    <w:rsid w:val="001214F8"/>
    <w:rsid w:val="0012160D"/>
    <w:rsid w:val="00124A39"/>
    <w:rsid w:val="00131A24"/>
    <w:rsid w:val="00133120"/>
    <w:rsid w:val="00133297"/>
    <w:rsid w:val="001369D0"/>
    <w:rsid w:val="00144E9F"/>
    <w:rsid w:val="001458DF"/>
    <w:rsid w:val="0014688C"/>
    <w:rsid w:val="00156FC1"/>
    <w:rsid w:val="00160877"/>
    <w:rsid w:val="00164E2A"/>
    <w:rsid w:val="00165D8B"/>
    <w:rsid w:val="0017024C"/>
    <w:rsid w:val="001716FF"/>
    <w:rsid w:val="00177203"/>
    <w:rsid w:val="00190CC8"/>
    <w:rsid w:val="001921CB"/>
    <w:rsid w:val="001923C3"/>
    <w:rsid w:val="00195899"/>
    <w:rsid w:val="00197A2D"/>
    <w:rsid w:val="00197EFC"/>
    <w:rsid w:val="001A5A73"/>
    <w:rsid w:val="001A7E05"/>
    <w:rsid w:val="001B0710"/>
    <w:rsid w:val="001B220A"/>
    <w:rsid w:val="001C41C8"/>
    <w:rsid w:val="001C4A1A"/>
    <w:rsid w:val="001C55E1"/>
    <w:rsid w:val="001D28FE"/>
    <w:rsid w:val="001D3066"/>
    <w:rsid w:val="001D75EA"/>
    <w:rsid w:val="001E2D60"/>
    <w:rsid w:val="001E34FB"/>
    <w:rsid w:val="001E67F8"/>
    <w:rsid w:val="001E6A91"/>
    <w:rsid w:val="001F1E74"/>
    <w:rsid w:val="001F3EEE"/>
    <w:rsid w:val="001F4CAA"/>
    <w:rsid w:val="00201187"/>
    <w:rsid w:val="002125BF"/>
    <w:rsid w:val="00213833"/>
    <w:rsid w:val="002150A6"/>
    <w:rsid w:val="00221033"/>
    <w:rsid w:val="00225283"/>
    <w:rsid w:val="00225C9A"/>
    <w:rsid w:val="00227DA7"/>
    <w:rsid w:val="00232357"/>
    <w:rsid w:val="00232FCD"/>
    <w:rsid w:val="00242D43"/>
    <w:rsid w:val="00244D27"/>
    <w:rsid w:val="00244FCE"/>
    <w:rsid w:val="0025057E"/>
    <w:rsid w:val="00252024"/>
    <w:rsid w:val="00253FA0"/>
    <w:rsid w:val="00257F17"/>
    <w:rsid w:val="00260349"/>
    <w:rsid w:val="00270325"/>
    <w:rsid w:val="0027225B"/>
    <w:rsid w:val="00272B13"/>
    <w:rsid w:val="00276016"/>
    <w:rsid w:val="00281E4C"/>
    <w:rsid w:val="0028212D"/>
    <w:rsid w:val="00283C73"/>
    <w:rsid w:val="00284CE3"/>
    <w:rsid w:val="002864CC"/>
    <w:rsid w:val="0028747F"/>
    <w:rsid w:val="002936C2"/>
    <w:rsid w:val="002A3CE3"/>
    <w:rsid w:val="002B4938"/>
    <w:rsid w:val="002C05C7"/>
    <w:rsid w:val="002C2B24"/>
    <w:rsid w:val="002C4DEB"/>
    <w:rsid w:val="002C74F6"/>
    <w:rsid w:val="002D1489"/>
    <w:rsid w:val="002D6C62"/>
    <w:rsid w:val="002E036D"/>
    <w:rsid w:val="002E18D8"/>
    <w:rsid w:val="002E3A02"/>
    <w:rsid w:val="002E5712"/>
    <w:rsid w:val="002E7E75"/>
    <w:rsid w:val="002F1253"/>
    <w:rsid w:val="0030000C"/>
    <w:rsid w:val="00301692"/>
    <w:rsid w:val="003054B3"/>
    <w:rsid w:val="00307CC8"/>
    <w:rsid w:val="003124B8"/>
    <w:rsid w:val="00317AFB"/>
    <w:rsid w:val="0032163A"/>
    <w:rsid w:val="003219F6"/>
    <w:rsid w:val="00324F00"/>
    <w:rsid w:val="00325566"/>
    <w:rsid w:val="00334FFD"/>
    <w:rsid w:val="003377DA"/>
    <w:rsid w:val="003421DC"/>
    <w:rsid w:val="00342FA6"/>
    <w:rsid w:val="00346CD2"/>
    <w:rsid w:val="0034717C"/>
    <w:rsid w:val="00347DC0"/>
    <w:rsid w:val="00356056"/>
    <w:rsid w:val="003607A7"/>
    <w:rsid w:val="003673C2"/>
    <w:rsid w:val="003827A9"/>
    <w:rsid w:val="00383E1A"/>
    <w:rsid w:val="00393FC6"/>
    <w:rsid w:val="003B0C70"/>
    <w:rsid w:val="003B32D0"/>
    <w:rsid w:val="003C4043"/>
    <w:rsid w:val="003C4921"/>
    <w:rsid w:val="003C63EC"/>
    <w:rsid w:val="003C65FB"/>
    <w:rsid w:val="003E6836"/>
    <w:rsid w:val="003E757C"/>
    <w:rsid w:val="003E78EB"/>
    <w:rsid w:val="003F4384"/>
    <w:rsid w:val="003F62AC"/>
    <w:rsid w:val="004126B4"/>
    <w:rsid w:val="004133DA"/>
    <w:rsid w:val="0041545C"/>
    <w:rsid w:val="00422A8F"/>
    <w:rsid w:val="00423676"/>
    <w:rsid w:val="00423EE7"/>
    <w:rsid w:val="004303BE"/>
    <w:rsid w:val="004320C5"/>
    <w:rsid w:val="00432460"/>
    <w:rsid w:val="0043508E"/>
    <w:rsid w:val="004379D8"/>
    <w:rsid w:val="004407EA"/>
    <w:rsid w:val="004412F0"/>
    <w:rsid w:val="00446F4C"/>
    <w:rsid w:val="00450B7F"/>
    <w:rsid w:val="00455CAA"/>
    <w:rsid w:val="00456C4D"/>
    <w:rsid w:val="0047137C"/>
    <w:rsid w:val="0047573F"/>
    <w:rsid w:val="00480725"/>
    <w:rsid w:val="00481C36"/>
    <w:rsid w:val="00482B16"/>
    <w:rsid w:val="00482E6B"/>
    <w:rsid w:val="00492634"/>
    <w:rsid w:val="00492989"/>
    <w:rsid w:val="00493BF5"/>
    <w:rsid w:val="004949E8"/>
    <w:rsid w:val="004962A8"/>
    <w:rsid w:val="00496C98"/>
    <w:rsid w:val="004A4E93"/>
    <w:rsid w:val="004A5E1A"/>
    <w:rsid w:val="004A685A"/>
    <w:rsid w:val="004B0B92"/>
    <w:rsid w:val="004B2B70"/>
    <w:rsid w:val="004B3DEA"/>
    <w:rsid w:val="004B4216"/>
    <w:rsid w:val="004B4DD9"/>
    <w:rsid w:val="004B52F0"/>
    <w:rsid w:val="004C6B74"/>
    <w:rsid w:val="004C6BA6"/>
    <w:rsid w:val="004C74A7"/>
    <w:rsid w:val="004C7EEA"/>
    <w:rsid w:val="004D2012"/>
    <w:rsid w:val="004E534C"/>
    <w:rsid w:val="004E5373"/>
    <w:rsid w:val="004E6255"/>
    <w:rsid w:val="004F0905"/>
    <w:rsid w:val="004F2927"/>
    <w:rsid w:val="004F609E"/>
    <w:rsid w:val="004F6EA5"/>
    <w:rsid w:val="00502DDB"/>
    <w:rsid w:val="005049D6"/>
    <w:rsid w:val="005058DF"/>
    <w:rsid w:val="00507343"/>
    <w:rsid w:val="00507904"/>
    <w:rsid w:val="00512632"/>
    <w:rsid w:val="00517DAB"/>
    <w:rsid w:val="00520B3D"/>
    <w:rsid w:val="00521597"/>
    <w:rsid w:val="005265B1"/>
    <w:rsid w:val="005332B1"/>
    <w:rsid w:val="005346CF"/>
    <w:rsid w:val="00550945"/>
    <w:rsid w:val="005557D1"/>
    <w:rsid w:val="00556630"/>
    <w:rsid w:val="005573BF"/>
    <w:rsid w:val="0055773A"/>
    <w:rsid w:val="00564E53"/>
    <w:rsid w:val="005713FA"/>
    <w:rsid w:val="0057489F"/>
    <w:rsid w:val="00582384"/>
    <w:rsid w:val="00593005"/>
    <w:rsid w:val="00593922"/>
    <w:rsid w:val="005A4223"/>
    <w:rsid w:val="005A55D6"/>
    <w:rsid w:val="005A6119"/>
    <w:rsid w:val="005C1BF1"/>
    <w:rsid w:val="005C2818"/>
    <w:rsid w:val="005C4148"/>
    <w:rsid w:val="005C4D3F"/>
    <w:rsid w:val="005D2521"/>
    <w:rsid w:val="005D4196"/>
    <w:rsid w:val="005D53FC"/>
    <w:rsid w:val="005D72EC"/>
    <w:rsid w:val="005E1076"/>
    <w:rsid w:val="005E3746"/>
    <w:rsid w:val="005F3AE3"/>
    <w:rsid w:val="005F5F99"/>
    <w:rsid w:val="00606920"/>
    <w:rsid w:val="006108BB"/>
    <w:rsid w:val="006108EF"/>
    <w:rsid w:val="006114A3"/>
    <w:rsid w:val="00621F6F"/>
    <w:rsid w:val="00626668"/>
    <w:rsid w:val="0063034B"/>
    <w:rsid w:val="00641A44"/>
    <w:rsid w:val="0064732B"/>
    <w:rsid w:val="006514C8"/>
    <w:rsid w:val="006538A0"/>
    <w:rsid w:val="006552D0"/>
    <w:rsid w:val="006610F1"/>
    <w:rsid w:val="00662D2F"/>
    <w:rsid w:val="006634CF"/>
    <w:rsid w:val="006643B2"/>
    <w:rsid w:val="00664BAC"/>
    <w:rsid w:val="00665925"/>
    <w:rsid w:val="00666BCC"/>
    <w:rsid w:val="00670A15"/>
    <w:rsid w:val="00676729"/>
    <w:rsid w:val="006770A2"/>
    <w:rsid w:val="00677F41"/>
    <w:rsid w:val="00681D13"/>
    <w:rsid w:val="00687D13"/>
    <w:rsid w:val="006A0CC7"/>
    <w:rsid w:val="006A3E55"/>
    <w:rsid w:val="006A5D60"/>
    <w:rsid w:val="006B2C6E"/>
    <w:rsid w:val="006B5C06"/>
    <w:rsid w:val="006B7C85"/>
    <w:rsid w:val="006B7EDE"/>
    <w:rsid w:val="006C0638"/>
    <w:rsid w:val="006C190E"/>
    <w:rsid w:val="006C2CD9"/>
    <w:rsid w:val="006C7439"/>
    <w:rsid w:val="006D21D9"/>
    <w:rsid w:val="006D35B5"/>
    <w:rsid w:val="006D3957"/>
    <w:rsid w:val="006D6342"/>
    <w:rsid w:val="006E67EB"/>
    <w:rsid w:val="006E76B1"/>
    <w:rsid w:val="006F0F37"/>
    <w:rsid w:val="006F3856"/>
    <w:rsid w:val="006F682C"/>
    <w:rsid w:val="00700D19"/>
    <w:rsid w:val="007014D7"/>
    <w:rsid w:val="007144FB"/>
    <w:rsid w:val="0072756A"/>
    <w:rsid w:val="0073174A"/>
    <w:rsid w:val="007321F6"/>
    <w:rsid w:val="00732DD7"/>
    <w:rsid w:val="00733472"/>
    <w:rsid w:val="00734729"/>
    <w:rsid w:val="00734E6D"/>
    <w:rsid w:val="0073766F"/>
    <w:rsid w:val="00742CD0"/>
    <w:rsid w:val="00746640"/>
    <w:rsid w:val="00746DF0"/>
    <w:rsid w:val="00751612"/>
    <w:rsid w:val="0075639F"/>
    <w:rsid w:val="007565C8"/>
    <w:rsid w:val="007608D4"/>
    <w:rsid w:val="00764C5B"/>
    <w:rsid w:val="007728C2"/>
    <w:rsid w:val="00772CCC"/>
    <w:rsid w:val="00772E4E"/>
    <w:rsid w:val="00785CE3"/>
    <w:rsid w:val="007919BA"/>
    <w:rsid w:val="00794606"/>
    <w:rsid w:val="00794CB1"/>
    <w:rsid w:val="007A06F6"/>
    <w:rsid w:val="007B08FF"/>
    <w:rsid w:val="007B771B"/>
    <w:rsid w:val="007C1E33"/>
    <w:rsid w:val="007C59CE"/>
    <w:rsid w:val="007D1F4A"/>
    <w:rsid w:val="007D2AD5"/>
    <w:rsid w:val="007D37A0"/>
    <w:rsid w:val="007D4BED"/>
    <w:rsid w:val="007D67EE"/>
    <w:rsid w:val="007D6AB2"/>
    <w:rsid w:val="007D7222"/>
    <w:rsid w:val="007E21BF"/>
    <w:rsid w:val="007E393A"/>
    <w:rsid w:val="007E69B1"/>
    <w:rsid w:val="007F0F00"/>
    <w:rsid w:val="007F1736"/>
    <w:rsid w:val="007F7405"/>
    <w:rsid w:val="00804F84"/>
    <w:rsid w:val="00814043"/>
    <w:rsid w:val="00816C50"/>
    <w:rsid w:val="008170AE"/>
    <w:rsid w:val="00820672"/>
    <w:rsid w:val="008258EB"/>
    <w:rsid w:val="00830941"/>
    <w:rsid w:val="00832FC5"/>
    <w:rsid w:val="00840EED"/>
    <w:rsid w:val="00841BB7"/>
    <w:rsid w:val="00843697"/>
    <w:rsid w:val="00845EB5"/>
    <w:rsid w:val="008470AA"/>
    <w:rsid w:val="00851E61"/>
    <w:rsid w:val="00853BE0"/>
    <w:rsid w:val="00855705"/>
    <w:rsid w:val="00857CC7"/>
    <w:rsid w:val="00865B6F"/>
    <w:rsid w:val="008746EB"/>
    <w:rsid w:val="00874B49"/>
    <w:rsid w:val="0087565A"/>
    <w:rsid w:val="00875773"/>
    <w:rsid w:val="00875814"/>
    <w:rsid w:val="008A2AB2"/>
    <w:rsid w:val="008A3AF9"/>
    <w:rsid w:val="008A6D7C"/>
    <w:rsid w:val="008B04AB"/>
    <w:rsid w:val="008B07AF"/>
    <w:rsid w:val="008B2A5D"/>
    <w:rsid w:val="008B6263"/>
    <w:rsid w:val="008B6FB0"/>
    <w:rsid w:val="008C06FF"/>
    <w:rsid w:val="008C62FA"/>
    <w:rsid w:val="008C7A49"/>
    <w:rsid w:val="008D3F7B"/>
    <w:rsid w:val="008D4389"/>
    <w:rsid w:val="008D754B"/>
    <w:rsid w:val="008E64B5"/>
    <w:rsid w:val="008F2261"/>
    <w:rsid w:val="00901358"/>
    <w:rsid w:val="00901380"/>
    <w:rsid w:val="009017ED"/>
    <w:rsid w:val="00901F6A"/>
    <w:rsid w:val="00905460"/>
    <w:rsid w:val="00920D3B"/>
    <w:rsid w:val="00931019"/>
    <w:rsid w:val="00936D00"/>
    <w:rsid w:val="00937475"/>
    <w:rsid w:val="00947545"/>
    <w:rsid w:val="00957DF1"/>
    <w:rsid w:val="009609E7"/>
    <w:rsid w:val="00964A7C"/>
    <w:rsid w:val="00984136"/>
    <w:rsid w:val="009A09F4"/>
    <w:rsid w:val="009A1D54"/>
    <w:rsid w:val="009A4A73"/>
    <w:rsid w:val="009B02F3"/>
    <w:rsid w:val="009B307A"/>
    <w:rsid w:val="009B58AF"/>
    <w:rsid w:val="009B7207"/>
    <w:rsid w:val="009C05A4"/>
    <w:rsid w:val="009C0AC3"/>
    <w:rsid w:val="009C2CAF"/>
    <w:rsid w:val="009D0CE2"/>
    <w:rsid w:val="009D2DDB"/>
    <w:rsid w:val="009D3A71"/>
    <w:rsid w:val="009D4CB9"/>
    <w:rsid w:val="009E172E"/>
    <w:rsid w:val="009E5A11"/>
    <w:rsid w:val="009F458C"/>
    <w:rsid w:val="009F6B2F"/>
    <w:rsid w:val="00A00281"/>
    <w:rsid w:val="00A00C40"/>
    <w:rsid w:val="00A017B7"/>
    <w:rsid w:val="00A030ED"/>
    <w:rsid w:val="00A03BB2"/>
    <w:rsid w:val="00A05DDB"/>
    <w:rsid w:val="00A12228"/>
    <w:rsid w:val="00A1465D"/>
    <w:rsid w:val="00A2041E"/>
    <w:rsid w:val="00A30FE4"/>
    <w:rsid w:val="00A31A26"/>
    <w:rsid w:val="00A31A4A"/>
    <w:rsid w:val="00A371C0"/>
    <w:rsid w:val="00A44718"/>
    <w:rsid w:val="00A45EB9"/>
    <w:rsid w:val="00A47676"/>
    <w:rsid w:val="00A47D4B"/>
    <w:rsid w:val="00A50F9B"/>
    <w:rsid w:val="00A5756D"/>
    <w:rsid w:val="00A6179A"/>
    <w:rsid w:val="00A62EB4"/>
    <w:rsid w:val="00A64529"/>
    <w:rsid w:val="00A721FF"/>
    <w:rsid w:val="00A8152E"/>
    <w:rsid w:val="00A83793"/>
    <w:rsid w:val="00A86986"/>
    <w:rsid w:val="00A869B7"/>
    <w:rsid w:val="00A97C2D"/>
    <w:rsid w:val="00AA79D3"/>
    <w:rsid w:val="00AB02D0"/>
    <w:rsid w:val="00AB4544"/>
    <w:rsid w:val="00AB4AB2"/>
    <w:rsid w:val="00AB4D75"/>
    <w:rsid w:val="00AC5C1C"/>
    <w:rsid w:val="00AD541C"/>
    <w:rsid w:val="00AD6BA0"/>
    <w:rsid w:val="00AE17C0"/>
    <w:rsid w:val="00AE441A"/>
    <w:rsid w:val="00AE549A"/>
    <w:rsid w:val="00AE6CE4"/>
    <w:rsid w:val="00B03FC0"/>
    <w:rsid w:val="00B138C7"/>
    <w:rsid w:val="00B13E40"/>
    <w:rsid w:val="00B171A5"/>
    <w:rsid w:val="00B17CB5"/>
    <w:rsid w:val="00B20467"/>
    <w:rsid w:val="00B2052B"/>
    <w:rsid w:val="00B2399A"/>
    <w:rsid w:val="00B243FD"/>
    <w:rsid w:val="00B312FC"/>
    <w:rsid w:val="00B34318"/>
    <w:rsid w:val="00B35E3C"/>
    <w:rsid w:val="00B41B4F"/>
    <w:rsid w:val="00B467F4"/>
    <w:rsid w:val="00B53325"/>
    <w:rsid w:val="00B56FAB"/>
    <w:rsid w:val="00B5760A"/>
    <w:rsid w:val="00B60B3E"/>
    <w:rsid w:val="00B6598C"/>
    <w:rsid w:val="00B727A7"/>
    <w:rsid w:val="00B75228"/>
    <w:rsid w:val="00B75E94"/>
    <w:rsid w:val="00B82C3E"/>
    <w:rsid w:val="00B83734"/>
    <w:rsid w:val="00B839F4"/>
    <w:rsid w:val="00B8597D"/>
    <w:rsid w:val="00B90A13"/>
    <w:rsid w:val="00B9563C"/>
    <w:rsid w:val="00BA18B2"/>
    <w:rsid w:val="00BA1E43"/>
    <w:rsid w:val="00BB00C9"/>
    <w:rsid w:val="00BB5337"/>
    <w:rsid w:val="00BB7A4B"/>
    <w:rsid w:val="00BC2A98"/>
    <w:rsid w:val="00BC4C4A"/>
    <w:rsid w:val="00BC544C"/>
    <w:rsid w:val="00BC68D7"/>
    <w:rsid w:val="00BC78DD"/>
    <w:rsid w:val="00BD30DA"/>
    <w:rsid w:val="00BE2D86"/>
    <w:rsid w:val="00BE3930"/>
    <w:rsid w:val="00BE6191"/>
    <w:rsid w:val="00BF164F"/>
    <w:rsid w:val="00C0391F"/>
    <w:rsid w:val="00C074C0"/>
    <w:rsid w:val="00C109E2"/>
    <w:rsid w:val="00C114EB"/>
    <w:rsid w:val="00C21105"/>
    <w:rsid w:val="00C252C6"/>
    <w:rsid w:val="00C26C79"/>
    <w:rsid w:val="00C3645E"/>
    <w:rsid w:val="00C36AA1"/>
    <w:rsid w:val="00C456EE"/>
    <w:rsid w:val="00C51D05"/>
    <w:rsid w:val="00C522D5"/>
    <w:rsid w:val="00C5408D"/>
    <w:rsid w:val="00C548DA"/>
    <w:rsid w:val="00C5534F"/>
    <w:rsid w:val="00C55F79"/>
    <w:rsid w:val="00C6577C"/>
    <w:rsid w:val="00C678E6"/>
    <w:rsid w:val="00C70F4F"/>
    <w:rsid w:val="00C80D3F"/>
    <w:rsid w:val="00C9365E"/>
    <w:rsid w:val="00C944D3"/>
    <w:rsid w:val="00C96770"/>
    <w:rsid w:val="00C97DDA"/>
    <w:rsid w:val="00CA2FB6"/>
    <w:rsid w:val="00CA52EC"/>
    <w:rsid w:val="00CB1FE4"/>
    <w:rsid w:val="00CB4ED1"/>
    <w:rsid w:val="00CB6A6B"/>
    <w:rsid w:val="00CC1596"/>
    <w:rsid w:val="00CD1494"/>
    <w:rsid w:val="00CD151E"/>
    <w:rsid w:val="00CD2558"/>
    <w:rsid w:val="00CD3638"/>
    <w:rsid w:val="00CD55AA"/>
    <w:rsid w:val="00CE27D8"/>
    <w:rsid w:val="00CF0CF1"/>
    <w:rsid w:val="00CF0F38"/>
    <w:rsid w:val="00CF20E6"/>
    <w:rsid w:val="00CF4354"/>
    <w:rsid w:val="00CF48B5"/>
    <w:rsid w:val="00CF57BD"/>
    <w:rsid w:val="00CF5C3D"/>
    <w:rsid w:val="00D01EAE"/>
    <w:rsid w:val="00D02A9B"/>
    <w:rsid w:val="00D15064"/>
    <w:rsid w:val="00D22A69"/>
    <w:rsid w:val="00D24EAE"/>
    <w:rsid w:val="00D25E99"/>
    <w:rsid w:val="00D33CAC"/>
    <w:rsid w:val="00D42477"/>
    <w:rsid w:val="00D433CE"/>
    <w:rsid w:val="00D44E40"/>
    <w:rsid w:val="00D5174C"/>
    <w:rsid w:val="00D53A9F"/>
    <w:rsid w:val="00D53F1C"/>
    <w:rsid w:val="00D56BE1"/>
    <w:rsid w:val="00D60495"/>
    <w:rsid w:val="00D60D7C"/>
    <w:rsid w:val="00D646F5"/>
    <w:rsid w:val="00D72B33"/>
    <w:rsid w:val="00D74834"/>
    <w:rsid w:val="00D80E10"/>
    <w:rsid w:val="00D92387"/>
    <w:rsid w:val="00D93B39"/>
    <w:rsid w:val="00D95D21"/>
    <w:rsid w:val="00DA1A17"/>
    <w:rsid w:val="00DA25B8"/>
    <w:rsid w:val="00DA70C9"/>
    <w:rsid w:val="00DB3014"/>
    <w:rsid w:val="00DB63B3"/>
    <w:rsid w:val="00DB6D81"/>
    <w:rsid w:val="00DC01AC"/>
    <w:rsid w:val="00DC0A40"/>
    <w:rsid w:val="00DC0D0F"/>
    <w:rsid w:val="00DC6BED"/>
    <w:rsid w:val="00DD172A"/>
    <w:rsid w:val="00DD18F6"/>
    <w:rsid w:val="00DD3083"/>
    <w:rsid w:val="00DD4944"/>
    <w:rsid w:val="00DD52C8"/>
    <w:rsid w:val="00DE4231"/>
    <w:rsid w:val="00DE74BE"/>
    <w:rsid w:val="00DE78F1"/>
    <w:rsid w:val="00DF3D1A"/>
    <w:rsid w:val="00E008A2"/>
    <w:rsid w:val="00E00C24"/>
    <w:rsid w:val="00E14550"/>
    <w:rsid w:val="00E15173"/>
    <w:rsid w:val="00E26082"/>
    <w:rsid w:val="00E30219"/>
    <w:rsid w:val="00E34121"/>
    <w:rsid w:val="00E36CE4"/>
    <w:rsid w:val="00E4034A"/>
    <w:rsid w:val="00E40E2C"/>
    <w:rsid w:val="00E43C57"/>
    <w:rsid w:val="00E43F48"/>
    <w:rsid w:val="00E465EA"/>
    <w:rsid w:val="00E50759"/>
    <w:rsid w:val="00E534E3"/>
    <w:rsid w:val="00E57409"/>
    <w:rsid w:val="00E63B4C"/>
    <w:rsid w:val="00E64FD8"/>
    <w:rsid w:val="00E82893"/>
    <w:rsid w:val="00E82BBA"/>
    <w:rsid w:val="00E861D9"/>
    <w:rsid w:val="00E87A7B"/>
    <w:rsid w:val="00E91077"/>
    <w:rsid w:val="00E91DFF"/>
    <w:rsid w:val="00E94BB2"/>
    <w:rsid w:val="00E95A52"/>
    <w:rsid w:val="00E974DF"/>
    <w:rsid w:val="00EA3EBB"/>
    <w:rsid w:val="00EA5F47"/>
    <w:rsid w:val="00EB2D52"/>
    <w:rsid w:val="00EB3C6B"/>
    <w:rsid w:val="00EB754F"/>
    <w:rsid w:val="00EC3315"/>
    <w:rsid w:val="00EC4CDB"/>
    <w:rsid w:val="00EC6A74"/>
    <w:rsid w:val="00ED2ECC"/>
    <w:rsid w:val="00ED3701"/>
    <w:rsid w:val="00ED75B7"/>
    <w:rsid w:val="00ED75FF"/>
    <w:rsid w:val="00EE3E7F"/>
    <w:rsid w:val="00EE79BD"/>
    <w:rsid w:val="00EE7D50"/>
    <w:rsid w:val="00EF41CF"/>
    <w:rsid w:val="00EF5277"/>
    <w:rsid w:val="00EF67B0"/>
    <w:rsid w:val="00F0063E"/>
    <w:rsid w:val="00F026C8"/>
    <w:rsid w:val="00F03F5A"/>
    <w:rsid w:val="00F07BA0"/>
    <w:rsid w:val="00F10425"/>
    <w:rsid w:val="00F12FBC"/>
    <w:rsid w:val="00F12FDF"/>
    <w:rsid w:val="00F165C2"/>
    <w:rsid w:val="00F17A05"/>
    <w:rsid w:val="00F341C6"/>
    <w:rsid w:val="00F346B0"/>
    <w:rsid w:val="00F357FE"/>
    <w:rsid w:val="00F47690"/>
    <w:rsid w:val="00F577AE"/>
    <w:rsid w:val="00F6091A"/>
    <w:rsid w:val="00F6184B"/>
    <w:rsid w:val="00F64425"/>
    <w:rsid w:val="00F64E7F"/>
    <w:rsid w:val="00F753AD"/>
    <w:rsid w:val="00F75AFC"/>
    <w:rsid w:val="00F83CF2"/>
    <w:rsid w:val="00F84F67"/>
    <w:rsid w:val="00F87582"/>
    <w:rsid w:val="00F93AD4"/>
    <w:rsid w:val="00FA116A"/>
    <w:rsid w:val="00FA1668"/>
    <w:rsid w:val="00FA4508"/>
    <w:rsid w:val="00FA7EC0"/>
    <w:rsid w:val="00FB5D9B"/>
    <w:rsid w:val="00FC2BBA"/>
    <w:rsid w:val="00FC32AF"/>
    <w:rsid w:val="00FC53EB"/>
    <w:rsid w:val="00FC61C5"/>
    <w:rsid w:val="00FD0907"/>
    <w:rsid w:val="00FD197C"/>
    <w:rsid w:val="00FD3143"/>
    <w:rsid w:val="00FD5F6E"/>
    <w:rsid w:val="00FD6987"/>
    <w:rsid w:val="00FD747E"/>
    <w:rsid w:val="00FD7A9E"/>
    <w:rsid w:val="00FE025F"/>
    <w:rsid w:val="00FE13E1"/>
    <w:rsid w:val="00FE15A2"/>
    <w:rsid w:val="00FE4B34"/>
    <w:rsid w:val="00FE6F2D"/>
    <w:rsid w:val="00FE752C"/>
    <w:rsid w:val="00FF1703"/>
    <w:rsid w:val="00FF5DFB"/>
    <w:rsid w:val="00FF66E7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2C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9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907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31A24"/>
    <w:rPr>
      <w:rFonts w:ascii="Verdana" w:hAnsi="Verdana" w:hint="default"/>
      <w:strike w:val="0"/>
      <w:dstrike w:val="0"/>
      <w:color w:val="00000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2C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9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907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31A24"/>
    <w:rPr>
      <w:rFonts w:ascii="Verdana" w:hAnsi="Verdana" w:hint="default"/>
      <w:strike w:val="0"/>
      <w:dstrike w:val="0"/>
      <w:color w:val="00000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528</Characters>
  <Application>Microsoft Office Word</Application>
  <DocSecurity>0</DocSecurity>
  <Lines>4</Lines>
  <Paragraphs>1</Paragraphs>
  <ScaleCrop>false</ScaleCrop>
  <Company>taipei public library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推廣課賴羿君</dc:creator>
  <cp:lastModifiedBy>staff</cp:lastModifiedBy>
  <cp:revision>5</cp:revision>
  <cp:lastPrinted>2016-04-28T01:44:00Z</cp:lastPrinted>
  <dcterms:created xsi:type="dcterms:W3CDTF">2016-04-27T09:33:00Z</dcterms:created>
  <dcterms:modified xsi:type="dcterms:W3CDTF">2016-04-28T01:46:00Z</dcterms:modified>
</cp:coreProperties>
</file>