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7868" w:rsidRPr="00362940" w:rsidRDefault="003240BA" w:rsidP="000B1546">
      <w:pPr>
        <w:spacing w:beforeLines="50" w:before="180" w:afterLines="50" w:after="180" w:line="280" w:lineRule="exact"/>
        <w:rPr>
          <w:rFonts w:ascii="Calisto MT" w:eastAsia="標楷體" w:hAnsi="Calisto MT"/>
          <w:b/>
          <w:color w:val="215868" w:themeColor="accent5" w:themeShade="80"/>
          <w:sz w:val="28"/>
          <w:szCs w:val="28"/>
        </w:rPr>
      </w:pPr>
      <w:r w:rsidRPr="0028616D">
        <w:rPr>
          <w:rFonts w:ascii="Calisto MT" w:eastAsia="標楷體" w:hAnsi="Calisto MT"/>
          <w:b/>
          <w:noProof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86AC61" wp14:editId="1A8FAC21">
                <wp:simplePos x="0" y="0"/>
                <wp:positionH relativeFrom="margin">
                  <wp:align>center</wp:align>
                </wp:positionH>
                <wp:positionV relativeFrom="margin">
                  <wp:posOffset>34290</wp:posOffset>
                </wp:positionV>
                <wp:extent cx="6419850" cy="1361440"/>
                <wp:effectExtent l="0" t="0" r="0" b="381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7868" w:rsidRPr="0028616D" w:rsidRDefault="000151BF" w:rsidP="000B1546">
                            <w:pPr>
                              <w:spacing w:line="600" w:lineRule="exact"/>
                              <w:jc w:val="center"/>
                              <w:rPr>
                                <w:rFonts w:ascii="華康儷粗宋(P)" w:eastAsia="華康儷粗宋(P)"/>
                                <w:b/>
                                <w:noProof/>
                                <w:color w:val="FFC0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16D">
                              <w:rPr>
                                <w:rFonts w:ascii="華康儷粗宋(P)" w:eastAsia="華康儷粗宋(P)" w:hint="eastAsia"/>
                                <w:b/>
                                <w:noProof/>
                                <w:color w:val="FFC000"/>
                                <w:sz w:val="4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好客！大家來作客！</w:t>
                            </w:r>
                          </w:p>
                          <w:p w:rsidR="00D37868" w:rsidRPr="000151BF" w:rsidRDefault="000151BF" w:rsidP="000B1546">
                            <w:pPr>
                              <w:spacing w:line="600" w:lineRule="exact"/>
                              <w:jc w:val="center"/>
                              <w:rPr>
                                <w:rFonts w:ascii="華康儷粗宋(P)" w:eastAsia="華康儷粗宋(P)"/>
                                <w:b/>
                                <w:noProof/>
                                <w:color w:val="0F243E" w:themeColor="text2" w:themeShade="80"/>
                                <w:sz w:val="5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16D">
                              <w:rPr>
                                <w:rFonts w:ascii="華康儷粗宋(P)" w:eastAsia="華康儷粗宋(P)" w:hint="eastAsia"/>
                                <w:b/>
                                <w:noProof/>
                                <w:color w:val="FFC000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共下來一「客」─客家語</w:t>
                            </w:r>
                            <w:r w:rsidR="00A61E4E">
                              <w:rPr>
                                <w:rFonts w:ascii="華康儷粗宋(P)" w:eastAsia="華康儷粗宋(P)" w:hint="eastAsia"/>
                                <w:b/>
                                <w:noProof/>
                                <w:color w:val="FFC000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篇章賞析</w:t>
                            </w:r>
                            <w:r w:rsidRPr="0028616D">
                              <w:rPr>
                                <w:rFonts w:ascii="華康儷粗宋(P)" w:eastAsia="華康儷粗宋(P)" w:hint="eastAsia"/>
                                <w:b/>
                                <w:noProof/>
                                <w:color w:val="FFC000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研習班</w:t>
                            </w:r>
                            <w:r w:rsidR="00D37868" w:rsidRPr="0028616D">
                              <w:rPr>
                                <w:rFonts w:ascii="華康儷粗宋(P)" w:eastAsia="華康儷粗宋(P)" w:hint="eastAsia"/>
                                <w:b/>
                                <w:noProof/>
                                <w:color w:val="FFC000"/>
                                <w:sz w:val="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開課囉！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7pt;width:505.5pt;height:107.2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" filled="f" stroked="f">
                <v:textbox style="mso-fit-shape-to-text:t">
                  <w:txbxContent>
                    <w:p w:rsidR="00D37868" w:rsidRPr="0028616D" w:rsidRDefault="000151BF" w:rsidP="000B1546">
                      <w:pPr>
                        <w:spacing w:line="600" w:lineRule="exact"/>
                        <w:jc w:val="center"/>
                        <w:rPr>
                          <w:rFonts w:ascii="華康儷粗宋(P)" w:eastAsia="華康儷粗宋(P)"/>
                          <w:b/>
                          <w:noProof/>
                          <w:color w:val="FFC0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16D">
                        <w:rPr>
                          <w:rFonts w:ascii="華康儷粗宋(P)" w:eastAsia="華康儷粗宋(P)" w:hint="eastAsia"/>
                          <w:b/>
                          <w:noProof/>
                          <w:color w:val="FFC000"/>
                          <w:sz w:val="4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好客！大家來作客！</w:t>
                      </w:r>
                    </w:p>
                    <w:p w:rsidR="00D37868" w:rsidRPr="000151BF" w:rsidRDefault="000151BF" w:rsidP="000B1546">
                      <w:pPr>
                        <w:spacing w:line="600" w:lineRule="exact"/>
                        <w:jc w:val="center"/>
                        <w:rPr>
                          <w:rFonts w:ascii="華康儷粗宋(P)" w:eastAsia="華康儷粗宋(P)"/>
                          <w:b/>
                          <w:noProof/>
                          <w:color w:val="0F243E" w:themeColor="text2" w:themeShade="80"/>
                          <w:sz w:val="5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616D">
                        <w:rPr>
                          <w:rFonts w:ascii="華康儷粗宋(P)" w:eastAsia="華康儷粗宋(P)" w:hint="eastAsia"/>
                          <w:b/>
                          <w:noProof/>
                          <w:color w:val="FFC000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共下來一「客」─客家語</w:t>
                      </w:r>
                      <w:r w:rsidR="00A61E4E">
                        <w:rPr>
                          <w:rFonts w:ascii="華康儷粗宋(P)" w:eastAsia="華康儷粗宋(P)" w:hint="eastAsia"/>
                          <w:b/>
                          <w:noProof/>
                          <w:color w:val="FFC000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篇章賞析</w:t>
                      </w:r>
                      <w:r w:rsidRPr="0028616D">
                        <w:rPr>
                          <w:rFonts w:ascii="華康儷粗宋(P)" w:eastAsia="華康儷粗宋(P)" w:hint="eastAsia"/>
                          <w:b/>
                          <w:noProof/>
                          <w:color w:val="FFC000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研習班</w:t>
                      </w:r>
                      <w:r w:rsidR="00D37868" w:rsidRPr="0028616D">
                        <w:rPr>
                          <w:rFonts w:ascii="華康儷粗宋(P)" w:eastAsia="華康儷粗宋(P)" w:hint="eastAsia"/>
                          <w:b/>
                          <w:noProof/>
                          <w:color w:val="FFC000"/>
                          <w:sz w:val="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開課囉！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本館為</w:t>
      </w:r>
      <w:r w:rsidR="00DF355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落</w:t>
      </w:r>
      <w:r w:rsidR="0028616D" w:rsidRPr="0028616D">
        <w:rPr>
          <w:rFonts w:ascii="Calisto MT" w:eastAsia="標楷體" w:hAnsi="Calisto MT"/>
          <w:b/>
          <w:noProof/>
          <w:color w:val="404040" w:themeColor="background1" w:themeShade="40"/>
          <w:szCs w:val="28"/>
        </w:rPr>
        <w:drawing>
          <wp:anchor distT="0" distB="0" distL="114300" distR="114300" simplePos="0" relativeHeight="251659263" behindDoc="1" locked="0" layoutInCell="1" allowOverlap="1" wp14:anchorId="63CE671B" wp14:editId="0056722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230" cy="1069149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5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55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實</w:t>
      </w:r>
      <w:r w:rsidR="000151BF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客家</w:t>
      </w:r>
      <w:r w:rsidR="00DF355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語的世代傳承及教學，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將自</w:t>
      </w:r>
      <w:r w:rsidR="000B1546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月</w:t>
      </w:r>
      <w:r w:rsid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11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日（</w:t>
      </w:r>
      <w:r w:rsid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五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）起晚上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6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點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30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分於</w:t>
      </w:r>
      <w:r w:rsidR="000151BF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10</w:t>
      </w:r>
      <w:r w:rsidR="000151BF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樓會議</w:t>
      </w:r>
      <w:r w:rsidR="00C1443C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室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開辦</w:t>
      </w:r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共下來</w:t>
      </w:r>
      <w:proofErr w:type="gramStart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一</w:t>
      </w:r>
      <w:proofErr w:type="gramEnd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「客」</w:t>
      </w:r>
      <w:proofErr w:type="gramStart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─</w:t>
      </w:r>
      <w:proofErr w:type="gramEnd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客家語篇章賞析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，課程規劃</w:t>
      </w:r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以欣賞鄉土文學為原則，輔以全國語文競賽客家語朗讀文章為教材，閱讀熟悉各式客家語文本，瞭解各地方客家文化，進而瞭解每</w:t>
      </w:r>
      <w:proofErr w:type="gramStart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個</w:t>
      </w:r>
      <w:proofErr w:type="gramEnd"/>
      <w:r w:rsidR="00A61E4E" w:rsidRPr="00A61E4E">
        <w:rPr>
          <w:rFonts w:ascii="Calisto MT" w:eastAsia="標楷體" w:hAnsi="Calisto MT" w:hint="eastAsia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字詞在不同文章的讀法、語調及聲情。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即日起接受報名，歡迎</w:t>
      </w:r>
      <w:r w:rsidR="00970B6B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踴躍</w: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  <w14:textOutline w14:w="9525" w14:cap="flat" w14:cmpd="sng" w14:algn="ctr">
            <w14:noFill/>
            <w14:prstDash w14:val="solid"/>
            <w14:round/>
          </w14:textOutline>
        </w:rPr>
        <w:t>報名參加。</w:t>
      </w:r>
    </w:p>
    <w:p w:rsidR="00D37868" w:rsidRPr="0028616D" w:rsidRDefault="00D37868" w:rsidP="000B1546">
      <w:pPr>
        <w:spacing w:line="320" w:lineRule="exact"/>
        <w:rPr>
          <w:rFonts w:ascii="Calisto MT" w:eastAsia="標楷體" w:hAnsi="Calisto MT"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活動對象：</w:t>
      </w:r>
      <w:r w:rsidR="00DF3558" w:rsidRPr="0028616D">
        <w:rPr>
          <w:rFonts w:ascii="Calisto MT" w:eastAsia="標楷體" w:hAnsi="Calisto MT"/>
          <w:b/>
          <w:color w:val="76923C" w:themeColor="accent3" w:themeShade="BF"/>
          <w:szCs w:val="28"/>
        </w:rPr>
        <w:t>設籍於臺北市的</w:t>
      </w:r>
      <w:r w:rsidR="000151BF" w:rsidRPr="0028616D">
        <w:rPr>
          <w:rFonts w:ascii="Calisto MT" w:eastAsia="標楷體" w:hAnsi="Calisto MT" w:hint="eastAsia"/>
          <w:b/>
          <w:color w:val="76923C" w:themeColor="accent3" w:themeShade="BF"/>
          <w:szCs w:val="28"/>
        </w:rPr>
        <w:t>客家</w:t>
      </w:r>
      <w:r w:rsidR="00DF3558" w:rsidRPr="0028616D">
        <w:rPr>
          <w:rFonts w:ascii="Calisto MT" w:eastAsia="標楷體" w:hAnsi="Calisto MT"/>
          <w:b/>
          <w:color w:val="76923C" w:themeColor="accent3" w:themeShade="BF"/>
          <w:szCs w:val="28"/>
        </w:rPr>
        <w:t>語使用族群及</w:t>
      </w:r>
      <w:r w:rsidR="000151BF" w:rsidRPr="0028616D">
        <w:rPr>
          <w:rFonts w:ascii="Calisto MT" w:eastAsia="標楷體" w:hAnsi="Calisto MT" w:hint="eastAsia"/>
          <w:b/>
          <w:color w:val="76923C" w:themeColor="accent3" w:themeShade="BF"/>
          <w:szCs w:val="28"/>
        </w:rPr>
        <w:t>客家</w:t>
      </w:r>
      <w:r w:rsidR="00DF3558" w:rsidRPr="0028616D">
        <w:rPr>
          <w:rFonts w:ascii="Calisto MT" w:eastAsia="標楷體" w:hAnsi="Calisto MT"/>
          <w:b/>
          <w:color w:val="76923C" w:themeColor="accent3" w:themeShade="BF"/>
          <w:szCs w:val="28"/>
        </w:rPr>
        <w:t>語支援教師</w:t>
      </w:r>
      <w:r w:rsidR="006C5FAD" w:rsidRPr="0028616D">
        <w:rPr>
          <w:rFonts w:ascii="Calisto MT" w:eastAsia="標楷體" w:hAnsi="Calisto MT" w:hint="eastAsia"/>
          <w:color w:val="76923C" w:themeColor="accent3" w:themeShade="BF"/>
          <w:szCs w:val="28"/>
        </w:rPr>
        <w:t>3</w:t>
      </w:r>
      <w:r w:rsidR="00E45714" w:rsidRPr="0028616D">
        <w:rPr>
          <w:rFonts w:ascii="Calisto MT" w:eastAsia="標楷體" w:hAnsi="Calisto MT" w:hint="eastAsia"/>
          <w:color w:val="76923C" w:themeColor="accent3" w:themeShade="BF"/>
          <w:szCs w:val="28"/>
        </w:rPr>
        <w:t>0</w:t>
      </w:r>
      <w:r w:rsidR="00DF3558" w:rsidRPr="0028616D">
        <w:rPr>
          <w:rFonts w:ascii="Calisto MT" w:eastAsia="標楷體" w:hAnsi="Calisto MT"/>
          <w:color w:val="76923C" w:themeColor="accent3" w:themeShade="BF"/>
          <w:szCs w:val="28"/>
        </w:rPr>
        <w:t>名</w:t>
      </w:r>
    </w:p>
    <w:p w:rsidR="00D37868" w:rsidRPr="0028616D" w:rsidRDefault="00D37868" w:rsidP="000B1546">
      <w:pPr>
        <w:spacing w:line="320" w:lineRule="exact"/>
        <w:rPr>
          <w:rFonts w:ascii="Calisto MT" w:eastAsia="標楷體" w:hAnsi="Calisto MT"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課程時間：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105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年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3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月</w:t>
      </w:r>
      <w:r w:rsidR="00A61E4E">
        <w:rPr>
          <w:rFonts w:ascii="Calisto MT" w:eastAsia="標楷體" w:hAnsi="Calisto MT" w:hint="eastAsia"/>
          <w:color w:val="404040" w:themeColor="background1" w:themeShade="40"/>
          <w:szCs w:val="28"/>
        </w:rPr>
        <w:t>11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日至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7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月</w:t>
      </w:r>
      <w:r w:rsidR="000151BF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2</w:t>
      </w:r>
      <w:r w:rsidR="00A61E4E">
        <w:rPr>
          <w:rFonts w:ascii="Calisto MT" w:eastAsia="標楷體" w:hAnsi="Calisto MT" w:hint="eastAsia"/>
          <w:color w:val="404040" w:themeColor="background1" w:themeShade="40"/>
          <w:szCs w:val="28"/>
        </w:rPr>
        <w:t>9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日每週</w:t>
      </w:r>
      <w:r w:rsidR="0020374F">
        <w:rPr>
          <w:rFonts w:ascii="Calisto MT" w:eastAsia="標楷體" w:hAnsi="Calisto MT" w:hint="eastAsia"/>
          <w:color w:val="404040" w:themeColor="background1" w:themeShade="40"/>
          <w:szCs w:val="28"/>
        </w:rPr>
        <w:t>五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，晚上</w:t>
      </w:r>
      <w:r w:rsidR="00FF3034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6:30-8:30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（共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20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堂課）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 xml:space="preserve"> </w:t>
      </w:r>
    </w:p>
    <w:p w:rsidR="00D37868" w:rsidRPr="0028616D" w:rsidRDefault="00D37868" w:rsidP="000B1546">
      <w:pPr>
        <w:spacing w:line="320" w:lineRule="exact"/>
        <w:rPr>
          <w:rFonts w:ascii="Calisto MT" w:eastAsia="標楷體" w:hAnsi="Calisto MT"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活動地點：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總館</w:t>
      </w:r>
      <w:r w:rsidR="000151BF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10</w:t>
      </w:r>
      <w:r w:rsidR="00F35DE5" w:rsidRPr="0028616D">
        <w:rPr>
          <w:rFonts w:ascii="Calisto MT" w:eastAsia="標楷體" w:hAnsi="Calisto MT"/>
          <w:color w:val="404040" w:themeColor="background1" w:themeShade="40"/>
          <w:szCs w:val="28"/>
        </w:rPr>
        <w:t>樓</w:t>
      </w:r>
      <w:r w:rsidR="000151BF" w:rsidRPr="0028616D">
        <w:rPr>
          <w:rFonts w:ascii="Calisto MT" w:eastAsia="標楷體" w:hAnsi="Calisto MT" w:hint="eastAsia"/>
          <w:color w:val="404040" w:themeColor="background1" w:themeShade="40"/>
          <w:szCs w:val="28"/>
        </w:rPr>
        <w:t>會議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室（臺北市大安區建國南路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2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段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125</w:t>
      </w:r>
      <w:r w:rsidRPr="0028616D">
        <w:rPr>
          <w:rFonts w:ascii="Calisto MT" w:eastAsia="標楷體" w:hAnsi="Calisto MT"/>
          <w:color w:val="404040" w:themeColor="background1" w:themeShade="40"/>
          <w:szCs w:val="28"/>
        </w:rPr>
        <w:t>號）</w:t>
      </w:r>
    </w:p>
    <w:p w:rsidR="00D37868" w:rsidRPr="000B1546" w:rsidRDefault="00D37868" w:rsidP="0058031E">
      <w:pPr>
        <w:spacing w:afterLines="50" w:after="180" w:line="320" w:lineRule="exact"/>
        <w:ind w:left="1247" w:hangingChars="519" w:hanging="1247"/>
        <w:rPr>
          <w:rFonts w:ascii="Calisto MT" w:eastAsia="標楷體" w:hAnsi="Calisto MT"/>
          <w:b/>
          <w:color w:val="632423" w:themeColor="accent2" w:themeShade="8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課程內容</w:t>
      </w:r>
      <w:r w:rsidR="00DC32C0"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（講師將依學員程度調整上課主題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，本課程全程以</w:t>
      </w:r>
      <w:r w:rsidR="000151BF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客家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語教學，請考量自身</w:t>
      </w:r>
      <w:r w:rsidR="000151BF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客家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語聽讀之能力</w:t>
      </w:r>
      <w:r w:rsidR="00DC32C0"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）</w:t>
      </w:r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92"/>
        <w:gridCol w:w="5239"/>
        <w:gridCol w:w="2132"/>
      </w:tblGrid>
      <w:tr w:rsidR="00362940" w:rsidRPr="00CB317F" w:rsidTr="0028616D">
        <w:trPr>
          <w:cantSplit/>
          <w:trHeight w:val="375"/>
          <w:tblHeader/>
          <w:jc w:val="center"/>
        </w:trPr>
        <w:tc>
          <w:tcPr>
            <w:tcW w:w="398" w:type="pct"/>
            <w:shd w:val="clear" w:color="auto" w:fill="FFC000"/>
            <w:vAlign w:val="center"/>
          </w:tcPr>
          <w:p w:rsidR="00FF3034" w:rsidRPr="00CB317F" w:rsidRDefault="00FF3034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proofErr w:type="gramStart"/>
            <w:r w:rsidRPr="00CB317F">
              <w:rPr>
                <w:rFonts w:ascii="Calisto MT" w:eastAsia="標楷體" w:hAnsi="Calisto MT"/>
              </w:rPr>
              <w:t>堂次</w:t>
            </w:r>
            <w:proofErr w:type="gramEnd"/>
          </w:p>
        </w:tc>
        <w:tc>
          <w:tcPr>
            <w:tcW w:w="546" w:type="pct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034" w:rsidRPr="00CB317F" w:rsidRDefault="00FF3034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日期</w:t>
            </w:r>
          </w:p>
        </w:tc>
        <w:tc>
          <w:tcPr>
            <w:tcW w:w="2883" w:type="pct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034" w:rsidRPr="00CB317F" w:rsidRDefault="00FF3034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主題</w:t>
            </w:r>
          </w:p>
        </w:tc>
        <w:tc>
          <w:tcPr>
            <w:tcW w:w="1173" w:type="pct"/>
            <w:shd w:val="clear" w:color="auto" w:fill="FFC000"/>
            <w:vAlign w:val="center"/>
          </w:tcPr>
          <w:p w:rsidR="00FF3034" w:rsidRPr="00CB317F" w:rsidRDefault="00FF3034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講師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3/11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proofErr w:type="gramStart"/>
            <w:r w:rsidRPr="00CB317F">
              <w:rPr>
                <w:rFonts w:ascii="Calisto MT" w:eastAsia="標楷體" w:hAnsi="Calisto MT" w:hint="eastAsia"/>
              </w:rPr>
              <w:t>《</w:t>
            </w:r>
            <w:proofErr w:type="gramEnd"/>
            <w:r w:rsidRPr="00CB317F">
              <w:rPr>
                <w:rFonts w:ascii="Calisto MT" w:eastAsia="標楷體" w:hAnsi="Calisto MT"/>
              </w:rPr>
              <w:t>阿新哥个妹仔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3/18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敢去一擔樵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3/25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心念轉，運就轉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4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4/1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肚臍絆內娘恩多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4/8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客家民俗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4/15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燈籠花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7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4/22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問天－－記八八做大水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8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4/29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長流水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5/6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西螺大橋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10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5/13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兩子阿婆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5/20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老番檨樹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12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5/27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留糧留種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6/3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家娘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14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/>
              </w:rPr>
              <w:t>6/17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一枝草一點露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15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6/24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proofErr w:type="gramStart"/>
            <w:r w:rsidRPr="00CB317F">
              <w:rPr>
                <w:rFonts w:ascii="Calisto MT" w:eastAsia="標楷體" w:hAnsi="Calisto MT" w:hint="eastAsia"/>
              </w:rPr>
              <w:t>《</w:t>
            </w:r>
            <w:proofErr w:type="gramEnd"/>
            <w:r w:rsidRPr="00CB317F">
              <w:rPr>
                <w:rFonts w:ascii="Calisto MT" w:eastAsia="新細明體-ExtB" w:hAnsi="Calisto MT" w:cs="新細明體-ExtB"/>
              </w:rPr>
              <w:t>𠊎</w:t>
            </w:r>
            <w:r w:rsidRPr="00CB317F">
              <w:rPr>
                <w:rFonts w:ascii="Calisto MT" w:eastAsia="標楷體" w:hAnsi="Calisto MT"/>
              </w:rPr>
              <w:t>對客家俗諺个聯想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7/1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proofErr w:type="gramStart"/>
            <w:r w:rsidRPr="00CB317F">
              <w:rPr>
                <w:rFonts w:ascii="Calisto MT" w:eastAsia="標楷體" w:hAnsi="Calisto MT" w:hint="eastAsia"/>
              </w:rPr>
              <w:t>《</w:t>
            </w:r>
            <w:proofErr w:type="gramEnd"/>
            <w:r w:rsidRPr="00CB317F">
              <w:rPr>
                <w:rFonts w:ascii="Calisto MT" w:eastAsia="標楷體" w:hAnsi="Calisto MT"/>
              </w:rPr>
              <w:t>過年个時節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17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7/8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姐公駛牛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07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18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7/15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閹雞情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394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19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7/22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大甲河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  <w:tr w:rsidR="00CB317F" w:rsidRPr="00CB317F" w:rsidTr="00362940">
        <w:trPr>
          <w:cantSplit/>
          <w:trHeight w:val="420"/>
          <w:jc w:val="center"/>
        </w:trPr>
        <w:tc>
          <w:tcPr>
            <w:tcW w:w="398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/>
              </w:rPr>
            </w:pPr>
            <w:r w:rsidRPr="00CB317F">
              <w:rPr>
                <w:rFonts w:ascii="Calisto MT" w:eastAsia="標楷體" w:hAnsi="Calisto MT"/>
              </w:rPr>
              <w:t>20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7/29</w:t>
            </w:r>
          </w:p>
        </w:tc>
        <w:tc>
          <w:tcPr>
            <w:tcW w:w="28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17F" w:rsidRPr="00CB317F" w:rsidRDefault="00CB317F" w:rsidP="00CB317F">
            <w:pPr>
              <w:spacing w:line="240" w:lineRule="exact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hint="eastAsia"/>
              </w:rPr>
              <w:t>《</w:t>
            </w:r>
            <w:r w:rsidRPr="00CB317F">
              <w:rPr>
                <w:rFonts w:ascii="Calisto MT" w:eastAsia="標楷體" w:hAnsi="Calisto MT"/>
              </w:rPr>
              <w:t>老古董</w:t>
            </w:r>
            <w:r w:rsidRPr="00CB317F">
              <w:rPr>
                <w:rFonts w:ascii="Calisto MT" w:eastAsia="標楷體" w:hAnsi="Calisto MT" w:hint="eastAsia"/>
              </w:rPr>
              <w:t>》賞析與討論</w:t>
            </w:r>
          </w:p>
        </w:tc>
        <w:tc>
          <w:tcPr>
            <w:tcW w:w="1173" w:type="pct"/>
            <w:shd w:val="clear" w:color="auto" w:fill="FFFFFF"/>
            <w:vAlign w:val="center"/>
          </w:tcPr>
          <w:p w:rsidR="00CB317F" w:rsidRPr="00CB317F" w:rsidRDefault="00CB317F" w:rsidP="00CB317F">
            <w:pPr>
              <w:spacing w:line="240" w:lineRule="exact"/>
              <w:jc w:val="center"/>
              <w:rPr>
                <w:rFonts w:ascii="Calisto MT" w:eastAsia="標楷體" w:hAnsi="Calisto MT" w:cs="新細明體"/>
              </w:rPr>
            </w:pPr>
            <w:r w:rsidRPr="00CB317F">
              <w:rPr>
                <w:rFonts w:ascii="Calisto MT" w:eastAsia="標楷體" w:hAnsi="Calisto MT" w:cs="新細明體"/>
              </w:rPr>
              <w:t>葉秋菊</w:t>
            </w:r>
          </w:p>
        </w:tc>
      </w:tr>
    </w:tbl>
    <w:p w:rsidR="00D37868" w:rsidRPr="0028616D" w:rsidRDefault="00D37868" w:rsidP="000B1546">
      <w:pPr>
        <w:spacing w:line="320" w:lineRule="exact"/>
        <w:rPr>
          <w:rFonts w:ascii="Calisto MT" w:eastAsia="標楷體" w:hAnsi="Calisto MT"/>
          <w:b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報名時間與方式</w:t>
      </w:r>
    </w:p>
    <w:p w:rsidR="00DF3558" w:rsidRPr="0028616D" w:rsidRDefault="00DF3558" w:rsidP="000B1546">
      <w:pPr>
        <w:spacing w:line="320" w:lineRule="exact"/>
        <w:rPr>
          <w:rFonts w:ascii="Calisto MT" w:eastAsia="標楷體" w:hAnsi="Calisto MT"/>
          <w:b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（一）報名時間：</w:t>
      </w:r>
      <w:r w:rsidR="007A13B7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即日</w:t>
      </w: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起，額滿為止。</w:t>
      </w:r>
    </w:p>
    <w:p w:rsidR="00DF3558" w:rsidRPr="0028616D" w:rsidRDefault="00DF3558" w:rsidP="007A13B7">
      <w:pPr>
        <w:spacing w:line="320" w:lineRule="exact"/>
        <w:rPr>
          <w:rFonts w:ascii="Calisto MT" w:eastAsia="標楷體" w:hAnsi="Calisto MT"/>
          <w:b/>
          <w:color w:val="404040" w:themeColor="background1" w:themeShade="40"/>
          <w:szCs w:val="28"/>
        </w:rPr>
      </w:pPr>
      <w:r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（二）報名方式</w:t>
      </w:r>
      <w:r w:rsidR="007A13B7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：</w:t>
      </w:r>
      <w:proofErr w:type="gramStart"/>
      <w:r w:rsidR="00CD3762"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線上報名</w:t>
      </w:r>
      <w:proofErr w:type="gramEnd"/>
      <w:r w:rsidR="00CD3762"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，</w:t>
      </w:r>
      <w:r w:rsidR="0028616D" w:rsidRPr="0028616D">
        <w:rPr>
          <w:rFonts w:ascii="Calisto MT" w:eastAsia="標楷體" w:hAnsi="Calisto MT"/>
          <w:b/>
          <w:color w:val="FF0000"/>
          <w:szCs w:val="28"/>
        </w:rPr>
        <w:t>http://goo.gl/nIRyS0</w:t>
      </w:r>
    </w:p>
    <w:p w:rsidR="00EC3315" w:rsidRPr="0058031E" w:rsidRDefault="005941F5" w:rsidP="000B1546">
      <w:pPr>
        <w:spacing w:line="320" w:lineRule="exact"/>
        <w:rPr>
          <w:rFonts w:ascii="Calisto MT" w:eastAsia="標楷體" w:hAnsi="Calisto MT"/>
          <w:b/>
          <w:color w:val="0070C0"/>
          <w:sz w:val="28"/>
          <w:szCs w:val="28"/>
        </w:rPr>
      </w:pPr>
      <w:r w:rsidRPr="0028616D">
        <w:rPr>
          <w:rFonts w:ascii="Calisto MT" w:eastAsia="標楷體" w:hAnsi="Calisto MT"/>
          <w:b/>
          <w:noProof/>
          <w:color w:val="404040" w:themeColor="background1" w:themeShade="40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5ADC2D" wp14:editId="59BD6863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038350" cy="314325"/>
                <wp:effectExtent l="0" t="0" r="0" b="9525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314325"/>
                          <a:chOff x="4598" y="14766"/>
                          <a:chExt cx="3210" cy="49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48" y="14766"/>
                            <a:ext cx="156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1F5" w:rsidRPr="00ED6404" w:rsidRDefault="005941F5" w:rsidP="00ED6404">
                              <w:pPr>
                                <w:ind w:firstLineChars="100" w:firstLine="240"/>
                                <w:rPr>
                                  <w:rFonts w:ascii="文鼎粗圓" w:eastAsia="文鼎粗圓"/>
                                  <w:b/>
                                  <w:szCs w:val="36"/>
                                </w:rPr>
                              </w:pPr>
                              <w:r w:rsidRPr="00ED6404">
                                <w:rPr>
                                  <w:rFonts w:ascii="文鼎粗圓" w:eastAsia="文鼎粗圓" w:hint="eastAsia"/>
                                  <w:b/>
                                  <w:szCs w:val="36"/>
                                </w:rPr>
                                <w:t>推廣課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6" descr="市圖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8" y="14800"/>
                            <a:ext cx="203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27" style="position:absolute;margin-left:0;margin-top:45.95pt;width:160.5pt;height:24.75pt;z-index:251661312;mso-position-horizontal:center;mso-position-horizontal-relative:margin" coordorigin="4598,14766" coordsize="3210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">
                <v:rect id="Rectangle 3" o:spid="_x0000_s1028" style="position:absolute;left:6248;top:14766;width:156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5941F5" w:rsidRPr="00ED6404" w:rsidRDefault="005941F5" w:rsidP="00ED6404">
                        <w:pPr>
                          <w:ind w:firstLineChars="100" w:firstLine="240"/>
                          <w:rPr>
                            <w:rFonts w:ascii="文鼎粗圓" w:eastAsia="文鼎粗圓"/>
                            <w:b/>
                            <w:szCs w:val="36"/>
                          </w:rPr>
                        </w:pPr>
                        <w:r w:rsidRPr="00ED6404">
                          <w:rPr>
                            <w:rFonts w:ascii="文鼎粗圓" w:eastAsia="文鼎粗圓" w:hint="eastAsia"/>
                            <w:b/>
                            <w:szCs w:val="36"/>
                          </w:rPr>
                          <w:t>推廣課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9" type="#_x0000_t75" alt="市圖Logo" style="position:absolute;left:4598;top:14800;width:2038;height: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MzVrDAAAA2gAAAA8AAABkcnMvZG93bnJldi54bWxEj0FrwkAUhO+C/2F5gjfdWEUluooUxSpe&#10;tJb2+Mw+k2D2bchuTfrvu4LgcZiZb5j5sjGFuFPlcssKBv0IBHFidc6pgvPnpjcF4TyyxsIyKfgj&#10;B8tFuzXHWNuaj3Q/+VQECLsYFWTel7GULsnIoOvbkjh4V1sZ9EFWqdQV1gFuCvkWRWNpMOewkGFJ&#10;7xklt9OvUbDfl3xe7+rp6Oc4PPBXOtxeDt9KdTvNagbCU+Nf4Wf7QyuYwONKu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zNWsMAAADaAAAADwAAAAAAAAAAAAAAAACf&#10;AgAAZHJzL2Rvd25yZXYueG1sUEsFBgAAAAAEAAQA9wAAAI8DAAAAAA==&#10;">
                  <v:imagedata r:id="rId10" o:title="市圖Logo"/>
                </v:shape>
                <w10:wrap anchorx="margin"/>
              </v:group>
            </w:pict>
          </mc:Fallback>
        </mc:AlternateContent>
      </w:r>
      <w:r w:rsidR="00D37868" w:rsidRPr="0028616D">
        <w:rPr>
          <w:rFonts w:ascii="Calisto MT" w:eastAsia="標楷體" w:hAnsi="Calisto MT"/>
          <w:b/>
          <w:color w:val="404040" w:themeColor="background1" w:themeShade="40"/>
          <w:szCs w:val="28"/>
        </w:rPr>
        <w:t>研習認證：</w:t>
      </w:r>
      <w:r w:rsidR="00FF3034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僅提供公務人員及教師終身學習時數認證，不提供結業證書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（缺席次數達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6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次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(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含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)</w:t>
      </w:r>
      <w:r w:rsidR="0058031E" w:rsidRPr="0028616D">
        <w:rPr>
          <w:rFonts w:ascii="Calisto MT" w:eastAsia="標楷體" w:hAnsi="Calisto MT" w:hint="eastAsia"/>
          <w:b/>
          <w:color w:val="404040" w:themeColor="background1" w:themeShade="40"/>
          <w:szCs w:val="28"/>
        </w:rPr>
        <w:t>以上者，不予認證）。</w:t>
      </w:r>
    </w:p>
    <w:sectPr w:rsidR="00EC3315" w:rsidRPr="0058031E" w:rsidSect="00740D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05" w:rsidRDefault="00CC5305" w:rsidP="002929BA">
      <w:r>
        <w:separator/>
      </w:r>
    </w:p>
  </w:endnote>
  <w:endnote w:type="continuationSeparator" w:id="0">
    <w:p w:rsidR="00CC5305" w:rsidRDefault="00CC5305" w:rsidP="0029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05" w:rsidRDefault="00CC5305" w:rsidP="002929BA">
      <w:r>
        <w:separator/>
      </w:r>
    </w:p>
  </w:footnote>
  <w:footnote w:type="continuationSeparator" w:id="0">
    <w:p w:rsidR="00CC5305" w:rsidRDefault="00CC5305" w:rsidP="0029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8"/>
    <w:rsid w:val="00002D7E"/>
    <w:rsid w:val="00002E70"/>
    <w:rsid w:val="00005338"/>
    <w:rsid w:val="000151BF"/>
    <w:rsid w:val="00023E17"/>
    <w:rsid w:val="0002429B"/>
    <w:rsid w:val="000370C3"/>
    <w:rsid w:val="00040C64"/>
    <w:rsid w:val="000422A8"/>
    <w:rsid w:val="00047273"/>
    <w:rsid w:val="00054536"/>
    <w:rsid w:val="00054787"/>
    <w:rsid w:val="00062C12"/>
    <w:rsid w:val="00070895"/>
    <w:rsid w:val="000717AB"/>
    <w:rsid w:val="00072755"/>
    <w:rsid w:val="00073A10"/>
    <w:rsid w:val="00073BA2"/>
    <w:rsid w:val="000771BD"/>
    <w:rsid w:val="00077CED"/>
    <w:rsid w:val="00092651"/>
    <w:rsid w:val="00097192"/>
    <w:rsid w:val="000A0497"/>
    <w:rsid w:val="000A3827"/>
    <w:rsid w:val="000B117E"/>
    <w:rsid w:val="000B1546"/>
    <w:rsid w:val="000B4938"/>
    <w:rsid w:val="000C13ED"/>
    <w:rsid w:val="000C1411"/>
    <w:rsid w:val="000D3206"/>
    <w:rsid w:val="000D7226"/>
    <w:rsid w:val="000D78DC"/>
    <w:rsid w:val="000E41FB"/>
    <w:rsid w:val="000E5C53"/>
    <w:rsid w:val="000F0694"/>
    <w:rsid w:val="00103C7D"/>
    <w:rsid w:val="00111695"/>
    <w:rsid w:val="001120F7"/>
    <w:rsid w:val="0011289A"/>
    <w:rsid w:val="00116E4C"/>
    <w:rsid w:val="00120383"/>
    <w:rsid w:val="001209FB"/>
    <w:rsid w:val="0012118F"/>
    <w:rsid w:val="001214F8"/>
    <w:rsid w:val="0012160D"/>
    <w:rsid w:val="00124A39"/>
    <w:rsid w:val="00133120"/>
    <w:rsid w:val="00133297"/>
    <w:rsid w:val="001369D0"/>
    <w:rsid w:val="00144E9F"/>
    <w:rsid w:val="001458DF"/>
    <w:rsid w:val="00156FC1"/>
    <w:rsid w:val="00160877"/>
    <w:rsid w:val="00165D8B"/>
    <w:rsid w:val="00167C51"/>
    <w:rsid w:val="0017024C"/>
    <w:rsid w:val="001716FF"/>
    <w:rsid w:val="00177203"/>
    <w:rsid w:val="00190498"/>
    <w:rsid w:val="001923C3"/>
    <w:rsid w:val="00195899"/>
    <w:rsid w:val="00197A2D"/>
    <w:rsid w:val="00197EFC"/>
    <w:rsid w:val="001A5A73"/>
    <w:rsid w:val="001B05F7"/>
    <w:rsid w:val="001B0710"/>
    <w:rsid w:val="001B568D"/>
    <w:rsid w:val="001C41C8"/>
    <w:rsid w:val="001C4A1A"/>
    <w:rsid w:val="001C55E1"/>
    <w:rsid w:val="001D0F40"/>
    <w:rsid w:val="001D28FE"/>
    <w:rsid w:val="001D3066"/>
    <w:rsid w:val="001D75EA"/>
    <w:rsid w:val="001E2D60"/>
    <w:rsid w:val="001E34FB"/>
    <w:rsid w:val="001E67F8"/>
    <w:rsid w:val="001E6A91"/>
    <w:rsid w:val="001F1E74"/>
    <w:rsid w:val="001F3EEE"/>
    <w:rsid w:val="001F4CAA"/>
    <w:rsid w:val="00201187"/>
    <w:rsid w:val="0020374F"/>
    <w:rsid w:val="002125BF"/>
    <w:rsid w:val="00213833"/>
    <w:rsid w:val="002150A6"/>
    <w:rsid w:val="00221033"/>
    <w:rsid w:val="00225283"/>
    <w:rsid w:val="00225C9A"/>
    <w:rsid w:val="00232FCD"/>
    <w:rsid w:val="00242D43"/>
    <w:rsid w:val="00244D27"/>
    <w:rsid w:val="00244FCE"/>
    <w:rsid w:val="0025057E"/>
    <w:rsid w:val="00252024"/>
    <w:rsid w:val="00253FA0"/>
    <w:rsid w:val="00257F17"/>
    <w:rsid w:val="00260349"/>
    <w:rsid w:val="00270325"/>
    <w:rsid w:val="0027225B"/>
    <w:rsid w:val="00272B13"/>
    <w:rsid w:val="00281E4C"/>
    <w:rsid w:val="0028212D"/>
    <w:rsid w:val="00283C73"/>
    <w:rsid w:val="00284CE3"/>
    <w:rsid w:val="0028616D"/>
    <w:rsid w:val="002864CC"/>
    <w:rsid w:val="0028747F"/>
    <w:rsid w:val="002929BA"/>
    <w:rsid w:val="002936C2"/>
    <w:rsid w:val="002A3CE3"/>
    <w:rsid w:val="002B2AFC"/>
    <w:rsid w:val="002B4938"/>
    <w:rsid w:val="002B6DB7"/>
    <w:rsid w:val="002C05C7"/>
    <w:rsid w:val="002C2B24"/>
    <w:rsid w:val="002C4DEB"/>
    <w:rsid w:val="002C74F6"/>
    <w:rsid w:val="002D03CA"/>
    <w:rsid w:val="002D1489"/>
    <w:rsid w:val="002D1E51"/>
    <w:rsid w:val="002D6C62"/>
    <w:rsid w:val="002E036D"/>
    <w:rsid w:val="002E18D8"/>
    <w:rsid w:val="002E5712"/>
    <w:rsid w:val="00301692"/>
    <w:rsid w:val="003054B3"/>
    <w:rsid w:val="003124B8"/>
    <w:rsid w:val="00317AFB"/>
    <w:rsid w:val="0032163A"/>
    <w:rsid w:val="003219F6"/>
    <w:rsid w:val="00322DBF"/>
    <w:rsid w:val="003240BA"/>
    <w:rsid w:val="00324F00"/>
    <w:rsid w:val="00325566"/>
    <w:rsid w:val="00334FFD"/>
    <w:rsid w:val="003377DA"/>
    <w:rsid w:val="003421DC"/>
    <w:rsid w:val="00346CD2"/>
    <w:rsid w:val="00347DC0"/>
    <w:rsid w:val="0035355F"/>
    <w:rsid w:val="00357C02"/>
    <w:rsid w:val="003607A7"/>
    <w:rsid w:val="00362940"/>
    <w:rsid w:val="00363F8E"/>
    <w:rsid w:val="003673C2"/>
    <w:rsid w:val="003827A9"/>
    <w:rsid w:val="00397390"/>
    <w:rsid w:val="003B0C70"/>
    <w:rsid w:val="003C4921"/>
    <w:rsid w:val="003C63EC"/>
    <w:rsid w:val="003C65FB"/>
    <w:rsid w:val="003E6836"/>
    <w:rsid w:val="003E757C"/>
    <w:rsid w:val="003F4384"/>
    <w:rsid w:val="003F62AC"/>
    <w:rsid w:val="00404547"/>
    <w:rsid w:val="004126B4"/>
    <w:rsid w:val="004133DA"/>
    <w:rsid w:val="0041545C"/>
    <w:rsid w:val="00423676"/>
    <w:rsid w:val="00423EE7"/>
    <w:rsid w:val="004240EB"/>
    <w:rsid w:val="004320C5"/>
    <w:rsid w:val="00432460"/>
    <w:rsid w:val="0043508E"/>
    <w:rsid w:val="004379D8"/>
    <w:rsid w:val="004407EA"/>
    <w:rsid w:val="00446F4C"/>
    <w:rsid w:val="00450B7F"/>
    <w:rsid w:val="00455CAA"/>
    <w:rsid w:val="00456C4D"/>
    <w:rsid w:val="00480725"/>
    <w:rsid w:val="00482B16"/>
    <w:rsid w:val="00482E6B"/>
    <w:rsid w:val="00487885"/>
    <w:rsid w:val="00492634"/>
    <w:rsid w:val="00492989"/>
    <w:rsid w:val="004962A8"/>
    <w:rsid w:val="00496C98"/>
    <w:rsid w:val="004A4E93"/>
    <w:rsid w:val="004A5E1A"/>
    <w:rsid w:val="004A685A"/>
    <w:rsid w:val="004B0B92"/>
    <w:rsid w:val="004B2B70"/>
    <w:rsid w:val="004B3DEA"/>
    <w:rsid w:val="004B4216"/>
    <w:rsid w:val="004B4932"/>
    <w:rsid w:val="004B4DD9"/>
    <w:rsid w:val="004C6B74"/>
    <w:rsid w:val="004C6BA6"/>
    <w:rsid w:val="004C74A7"/>
    <w:rsid w:val="004C7EEA"/>
    <w:rsid w:val="004D1EE7"/>
    <w:rsid w:val="004D2012"/>
    <w:rsid w:val="004D6D77"/>
    <w:rsid w:val="004E534C"/>
    <w:rsid w:val="004E5373"/>
    <w:rsid w:val="004F2927"/>
    <w:rsid w:val="004F609E"/>
    <w:rsid w:val="004F6EA5"/>
    <w:rsid w:val="00502DDB"/>
    <w:rsid w:val="00503039"/>
    <w:rsid w:val="005058DF"/>
    <w:rsid w:val="00507343"/>
    <w:rsid w:val="00507904"/>
    <w:rsid w:val="00512632"/>
    <w:rsid w:val="0051396F"/>
    <w:rsid w:val="00517DAB"/>
    <w:rsid w:val="00520B3D"/>
    <w:rsid w:val="00521597"/>
    <w:rsid w:val="005265B1"/>
    <w:rsid w:val="00526DDA"/>
    <w:rsid w:val="005332B1"/>
    <w:rsid w:val="00550945"/>
    <w:rsid w:val="00556630"/>
    <w:rsid w:val="005573BF"/>
    <w:rsid w:val="00564E53"/>
    <w:rsid w:val="005713FA"/>
    <w:rsid w:val="0057489F"/>
    <w:rsid w:val="0058031E"/>
    <w:rsid w:val="00582384"/>
    <w:rsid w:val="00584D9C"/>
    <w:rsid w:val="00593005"/>
    <w:rsid w:val="00593922"/>
    <w:rsid w:val="005941F5"/>
    <w:rsid w:val="005A55D6"/>
    <w:rsid w:val="005C1BF1"/>
    <w:rsid w:val="005C2818"/>
    <w:rsid w:val="005C4148"/>
    <w:rsid w:val="005D72EC"/>
    <w:rsid w:val="005E1076"/>
    <w:rsid w:val="005F3AE3"/>
    <w:rsid w:val="005F5F99"/>
    <w:rsid w:val="005F70CE"/>
    <w:rsid w:val="00606920"/>
    <w:rsid w:val="006108BB"/>
    <w:rsid w:val="006108EF"/>
    <w:rsid w:val="006114A3"/>
    <w:rsid w:val="00621F6F"/>
    <w:rsid w:val="00626668"/>
    <w:rsid w:val="0063034B"/>
    <w:rsid w:val="00641A44"/>
    <w:rsid w:val="006514C8"/>
    <w:rsid w:val="006538A0"/>
    <w:rsid w:val="006552D0"/>
    <w:rsid w:val="006610F1"/>
    <w:rsid w:val="006634CF"/>
    <w:rsid w:val="006643B2"/>
    <w:rsid w:val="00664BAC"/>
    <w:rsid w:val="00665925"/>
    <w:rsid w:val="00666BCC"/>
    <w:rsid w:val="00666F9E"/>
    <w:rsid w:val="00670A15"/>
    <w:rsid w:val="00676729"/>
    <w:rsid w:val="006770A2"/>
    <w:rsid w:val="00677F41"/>
    <w:rsid w:val="00681D13"/>
    <w:rsid w:val="00687D13"/>
    <w:rsid w:val="006A0CC7"/>
    <w:rsid w:val="006A3E55"/>
    <w:rsid w:val="006A5D60"/>
    <w:rsid w:val="006B2C6E"/>
    <w:rsid w:val="006B5C06"/>
    <w:rsid w:val="006B7C85"/>
    <w:rsid w:val="006B7EDE"/>
    <w:rsid w:val="006C190E"/>
    <w:rsid w:val="006C2CD9"/>
    <w:rsid w:val="006C5FAD"/>
    <w:rsid w:val="006C7439"/>
    <w:rsid w:val="006D35B5"/>
    <w:rsid w:val="006D6342"/>
    <w:rsid w:val="006E76B1"/>
    <w:rsid w:val="006F0F37"/>
    <w:rsid w:val="006F3856"/>
    <w:rsid w:val="006F49C4"/>
    <w:rsid w:val="006F682C"/>
    <w:rsid w:val="00700D19"/>
    <w:rsid w:val="007014D7"/>
    <w:rsid w:val="007144FB"/>
    <w:rsid w:val="0072756A"/>
    <w:rsid w:val="0073174A"/>
    <w:rsid w:val="007321F6"/>
    <w:rsid w:val="00732DD7"/>
    <w:rsid w:val="00733472"/>
    <w:rsid w:val="00734729"/>
    <w:rsid w:val="00734E6D"/>
    <w:rsid w:val="0073766F"/>
    <w:rsid w:val="00740D91"/>
    <w:rsid w:val="00742CD0"/>
    <w:rsid w:val="00746640"/>
    <w:rsid w:val="00746DF0"/>
    <w:rsid w:val="00751612"/>
    <w:rsid w:val="0075639F"/>
    <w:rsid w:val="007565C8"/>
    <w:rsid w:val="007608D4"/>
    <w:rsid w:val="00764C5B"/>
    <w:rsid w:val="007728C2"/>
    <w:rsid w:val="00772E4E"/>
    <w:rsid w:val="00785CE3"/>
    <w:rsid w:val="007919BA"/>
    <w:rsid w:val="00794606"/>
    <w:rsid w:val="00794CB1"/>
    <w:rsid w:val="007A06F6"/>
    <w:rsid w:val="007A13B7"/>
    <w:rsid w:val="007B08FF"/>
    <w:rsid w:val="007C1E33"/>
    <w:rsid w:val="007C59CE"/>
    <w:rsid w:val="007D1F4A"/>
    <w:rsid w:val="007D2AD5"/>
    <w:rsid w:val="007D37A0"/>
    <w:rsid w:val="007E21BF"/>
    <w:rsid w:val="007E393A"/>
    <w:rsid w:val="007E69B1"/>
    <w:rsid w:val="007F0F00"/>
    <w:rsid w:val="007F7405"/>
    <w:rsid w:val="00804F84"/>
    <w:rsid w:val="00814043"/>
    <w:rsid w:val="00816C50"/>
    <w:rsid w:val="008170AE"/>
    <w:rsid w:val="00820672"/>
    <w:rsid w:val="008258EB"/>
    <w:rsid w:val="00832FC5"/>
    <w:rsid w:val="00840EED"/>
    <w:rsid w:val="00841BB7"/>
    <w:rsid w:val="00843697"/>
    <w:rsid w:val="00845EB5"/>
    <w:rsid w:val="008470AA"/>
    <w:rsid w:val="00851E61"/>
    <w:rsid w:val="00853BE0"/>
    <w:rsid w:val="00855705"/>
    <w:rsid w:val="00857CC7"/>
    <w:rsid w:val="00865B6F"/>
    <w:rsid w:val="00874B49"/>
    <w:rsid w:val="0087565A"/>
    <w:rsid w:val="00875773"/>
    <w:rsid w:val="00875814"/>
    <w:rsid w:val="00877E36"/>
    <w:rsid w:val="008A1CFE"/>
    <w:rsid w:val="008A2AB2"/>
    <w:rsid w:val="008A6D7C"/>
    <w:rsid w:val="008B04AB"/>
    <w:rsid w:val="008B07AF"/>
    <w:rsid w:val="008B2A5D"/>
    <w:rsid w:val="008B6263"/>
    <w:rsid w:val="008C06FF"/>
    <w:rsid w:val="008C62FA"/>
    <w:rsid w:val="008D3F7B"/>
    <w:rsid w:val="008D4389"/>
    <w:rsid w:val="008E64B5"/>
    <w:rsid w:val="008F2261"/>
    <w:rsid w:val="00901358"/>
    <w:rsid w:val="00901380"/>
    <w:rsid w:val="009017ED"/>
    <w:rsid w:val="00902C42"/>
    <w:rsid w:val="00905460"/>
    <w:rsid w:val="00923F70"/>
    <w:rsid w:val="00931019"/>
    <w:rsid w:val="00936D00"/>
    <w:rsid w:val="00937475"/>
    <w:rsid w:val="00947545"/>
    <w:rsid w:val="00957DF1"/>
    <w:rsid w:val="009609E7"/>
    <w:rsid w:val="00964A7C"/>
    <w:rsid w:val="00970B6B"/>
    <w:rsid w:val="00984136"/>
    <w:rsid w:val="009A09F4"/>
    <w:rsid w:val="009A1D54"/>
    <w:rsid w:val="009B02F3"/>
    <w:rsid w:val="009B307A"/>
    <w:rsid w:val="009B7207"/>
    <w:rsid w:val="009C05A4"/>
    <w:rsid w:val="009C0AC3"/>
    <w:rsid w:val="009C2CAF"/>
    <w:rsid w:val="009D0CE2"/>
    <w:rsid w:val="009D2DDB"/>
    <w:rsid w:val="009D3A71"/>
    <w:rsid w:val="009D4CB9"/>
    <w:rsid w:val="009E172E"/>
    <w:rsid w:val="009E5A11"/>
    <w:rsid w:val="009F458C"/>
    <w:rsid w:val="00A00281"/>
    <w:rsid w:val="00A00C40"/>
    <w:rsid w:val="00A017B7"/>
    <w:rsid w:val="00A030ED"/>
    <w:rsid w:val="00A05DDB"/>
    <w:rsid w:val="00A12228"/>
    <w:rsid w:val="00A2041E"/>
    <w:rsid w:val="00A30FE4"/>
    <w:rsid w:val="00A371C0"/>
    <w:rsid w:val="00A44718"/>
    <w:rsid w:val="00A45EB9"/>
    <w:rsid w:val="00A47676"/>
    <w:rsid w:val="00A47D4B"/>
    <w:rsid w:val="00A50F9B"/>
    <w:rsid w:val="00A5756D"/>
    <w:rsid w:val="00A6179A"/>
    <w:rsid w:val="00A61E4E"/>
    <w:rsid w:val="00A62EB4"/>
    <w:rsid w:val="00A64529"/>
    <w:rsid w:val="00A721FF"/>
    <w:rsid w:val="00A8152E"/>
    <w:rsid w:val="00A83793"/>
    <w:rsid w:val="00A86986"/>
    <w:rsid w:val="00A869B7"/>
    <w:rsid w:val="00A96C21"/>
    <w:rsid w:val="00A97C2D"/>
    <w:rsid w:val="00AA18B8"/>
    <w:rsid w:val="00AA79D3"/>
    <w:rsid w:val="00AB4544"/>
    <w:rsid w:val="00AC5C1C"/>
    <w:rsid w:val="00AD541C"/>
    <w:rsid w:val="00AD6BA0"/>
    <w:rsid w:val="00AE17C0"/>
    <w:rsid w:val="00AE441A"/>
    <w:rsid w:val="00AE549A"/>
    <w:rsid w:val="00AE6CE4"/>
    <w:rsid w:val="00AF1F6E"/>
    <w:rsid w:val="00B02E4D"/>
    <w:rsid w:val="00B03FC0"/>
    <w:rsid w:val="00B138C7"/>
    <w:rsid w:val="00B13E40"/>
    <w:rsid w:val="00B17CB5"/>
    <w:rsid w:val="00B20467"/>
    <w:rsid w:val="00B2052B"/>
    <w:rsid w:val="00B312FC"/>
    <w:rsid w:val="00B34318"/>
    <w:rsid w:val="00B35E3C"/>
    <w:rsid w:val="00B41B4F"/>
    <w:rsid w:val="00B53325"/>
    <w:rsid w:val="00B56FAB"/>
    <w:rsid w:val="00B60B3E"/>
    <w:rsid w:val="00B6598C"/>
    <w:rsid w:val="00B727A7"/>
    <w:rsid w:val="00B75228"/>
    <w:rsid w:val="00B75E94"/>
    <w:rsid w:val="00B82C3E"/>
    <w:rsid w:val="00B83734"/>
    <w:rsid w:val="00B839F4"/>
    <w:rsid w:val="00B84C9E"/>
    <w:rsid w:val="00B8597D"/>
    <w:rsid w:val="00B90A13"/>
    <w:rsid w:val="00B9563C"/>
    <w:rsid w:val="00BA18B2"/>
    <w:rsid w:val="00BA1E43"/>
    <w:rsid w:val="00BB00C9"/>
    <w:rsid w:val="00BB5337"/>
    <w:rsid w:val="00BC2A98"/>
    <w:rsid w:val="00BC4C4A"/>
    <w:rsid w:val="00BC544C"/>
    <w:rsid w:val="00BC68D7"/>
    <w:rsid w:val="00BC78DD"/>
    <w:rsid w:val="00BD30DA"/>
    <w:rsid w:val="00BE2D86"/>
    <w:rsid w:val="00BE3930"/>
    <w:rsid w:val="00BE6191"/>
    <w:rsid w:val="00BF164F"/>
    <w:rsid w:val="00C0391F"/>
    <w:rsid w:val="00C074C0"/>
    <w:rsid w:val="00C109E2"/>
    <w:rsid w:val="00C1443C"/>
    <w:rsid w:val="00C21105"/>
    <w:rsid w:val="00C252C6"/>
    <w:rsid w:val="00C26C79"/>
    <w:rsid w:val="00C31898"/>
    <w:rsid w:val="00C3645E"/>
    <w:rsid w:val="00C36AA1"/>
    <w:rsid w:val="00C456EE"/>
    <w:rsid w:val="00C51D05"/>
    <w:rsid w:val="00C522D5"/>
    <w:rsid w:val="00C5408D"/>
    <w:rsid w:val="00C548DA"/>
    <w:rsid w:val="00C5534F"/>
    <w:rsid w:val="00C55F79"/>
    <w:rsid w:val="00C6577C"/>
    <w:rsid w:val="00C678E6"/>
    <w:rsid w:val="00C74899"/>
    <w:rsid w:val="00C80D3F"/>
    <w:rsid w:val="00C9365E"/>
    <w:rsid w:val="00C96770"/>
    <w:rsid w:val="00CA2FB6"/>
    <w:rsid w:val="00CA52EC"/>
    <w:rsid w:val="00CB1FE4"/>
    <w:rsid w:val="00CB317F"/>
    <w:rsid w:val="00CB4ED1"/>
    <w:rsid w:val="00CB6A6B"/>
    <w:rsid w:val="00CC1596"/>
    <w:rsid w:val="00CC5305"/>
    <w:rsid w:val="00CD1494"/>
    <w:rsid w:val="00CD151E"/>
    <w:rsid w:val="00CD3638"/>
    <w:rsid w:val="00CD3762"/>
    <w:rsid w:val="00CD55AA"/>
    <w:rsid w:val="00CE1609"/>
    <w:rsid w:val="00CE27D8"/>
    <w:rsid w:val="00CF0F38"/>
    <w:rsid w:val="00CF20E6"/>
    <w:rsid w:val="00CF4354"/>
    <w:rsid w:val="00CF48B5"/>
    <w:rsid w:val="00CF57BD"/>
    <w:rsid w:val="00D00D10"/>
    <w:rsid w:val="00D01EAE"/>
    <w:rsid w:val="00D02A9B"/>
    <w:rsid w:val="00D04FEF"/>
    <w:rsid w:val="00D15064"/>
    <w:rsid w:val="00D22A69"/>
    <w:rsid w:val="00D24EAE"/>
    <w:rsid w:val="00D25E99"/>
    <w:rsid w:val="00D33CAC"/>
    <w:rsid w:val="00D37868"/>
    <w:rsid w:val="00D42477"/>
    <w:rsid w:val="00D433CE"/>
    <w:rsid w:val="00D44E40"/>
    <w:rsid w:val="00D53A9F"/>
    <w:rsid w:val="00D53F1C"/>
    <w:rsid w:val="00D56BE1"/>
    <w:rsid w:val="00D60D7C"/>
    <w:rsid w:val="00D646F5"/>
    <w:rsid w:val="00D74834"/>
    <w:rsid w:val="00D80E10"/>
    <w:rsid w:val="00D92387"/>
    <w:rsid w:val="00D93B39"/>
    <w:rsid w:val="00D95D21"/>
    <w:rsid w:val="00DA1A17"/>
    <w:rsid w:val="00DA25B8"/>
    <w:rsid w:val="00DA70C9"/>
    <w:rsid w:val="00DB3014"/>
    <w:rsid w:val="00DB63B3"/>
    <w:rsid w:val="00DB6D81"/>
    <w:rsid w:val="00DC01AC"/>
    <w:rsid w:val="00DC0A40"/>
    <w:rsid w:val="00DC0D0F"/>
    <w:rsid w:val="00DC32C0"/>
    <w:rsid w:val="00DC6BED"/>
    <w:rsid w:val="00DD172A"/>
    <w:rsid w:val="00DD18F6"/>
    <w:rsid w:val="00DD3083"/>
    <w:rsid w:val="00DD4944"/>
    <w:rsid w:val="00DD5025"/>
    <w:rsid w:val="00DD52C8"/>
    <w:rsid w:val="00DE74BE"/>
    <w:rsid w:val="00DE78F1"/>
    <w:rsid w:val="00DF3558"/>
    <w:rsid w:val="00DF3D1A"/>
    <w:rsid w:val="00E008A2"/>
    <w:rsid w:val="00E00C24"/>
    <w:rsid w:val="00E14550"/>
    <w:rsid w:val="00E15173"/>
    <w:rsid w:val="00E26082"/>
    <w:rsid w:val="00E30219"/>
    <w:rsid w:val="00E34121"/>
    <w:rsid w:val="00E36CE4"/>
    <w:rsid w:val="00E40E2C"/>
    <w:rsid w:val="00E43C57"/>
    <w:rsid w:val="00E43F48"/>
    <w:rsid w:val="00E45714"/>
    <w:rsid w:val="00E465EA"/>
    <w:rsid w:val="00E50759"/>
    <w:rsid w:val="00E534E3"/>
    <w:rsid w:val="00E57409"/>
    <w:rsid w:val="00E63B4C"/>
    <w:rsid w:val="00E64FD8"/>
    <w:rsid w:val="00E82893"/>
    <w:rsid w:val="00E82BBA"/>
    <w:rsid w:val="00E861D9"/>
    <w:rsid w:val="00E87A7B"/>
    <w:rsid w:val="00E91004"/>
    <w:rsid w:val="00E91DFF"/>
    <w:rsid w:val="00E94BB2"/>
    <w:rsid w:val="00E95A52"/>
    <w:rsid w:val="00E974DF"/>
    <w:rsid w:val="00EA5F47"/>
    <w:rsid w:val="00EB2D52"/>
    <w:rsid w:val="00EB3C6B"/>
    <w:rsid w:val="00EC3315"/>
    <w:rsid w:val="00EC4CDB"/>
    <w:rsid w:val="00EC6A74"/>
    <w:rsid w:val="00ED2ECC"/>
    <w:rsid w:val="00ED3701"/>
    <w:rsid w:val="00ED6404"/>
    <w:rsid w:val="00ED75B7"/>
    <w:rsid w:val="00ED75FF"/>
    <w:rsid w:val="00EE3E7F"/>
    <w:rsid w:val="00EE3F55"/>
    <w:rsid w:val="00EE79BD"/>
    <w:rsid w:val="00EF41CF"/>
    <w:rsid w:val="00EF5277"/>
    <w:rsid w:val="00EF67B0"/>
    <w:rsid w:val="00F0063E"/>
    <w:rsid w:val="00F026C8"/>
    <w:rsid w:val="00F03F5A"/>
    <w:rsid w:val="00F07BA0"/>
    <w:rsid w:val="00F10425"/>
    <w:rsid w:val="00F12FBC"/>
    <w:rsid w:val="00F12FDF"/>
    <w:rsid w:val="00F165C2"/>
    <w:rsid w:val="00F17A05"/>
    <w:rsid w:val="00F23C15"/>
    <w:rsid w:val="00F341C6"/>
    <w:rsid w:val="00F357FE"/>
    <w:rsid w:val="00F35DE5"/>
    <w:rsid w:val="00F37744"/>
    <w:rsid w:val="00F6091A"/>
    <w:rsid w:val="00F6184B"/>
    <w:rsid w:val="00F64425"/>
    <w:rsid w:val="00F64E7F"/>
    <w:rsid w:val="00F75AFC"/>
    <w:rsid w:val="00F84149"/>
    <w:rsid w:val="00F84F67"/>
    <w:rsid w:val="00F87582"/>
    <w:rsid w:val="00F93AD4"/>
    <w:rsid w:val="00FA116A"/>
    <w:rsid w:val="00FA1668"/>
    <w:rsid w:val="00FA4508"/>
    <w:rsid w:val="00FB5D9B"/>
    <w:rsid w:val="00FC2BBA"/>
    <w:rsid w:val="00FC32AF"/>
    <w:rsid w:val="00FC53EB"/>
    <w:rsid w:val="00FC61C5"/>
    <w:rsid w:val="00FD197C"/>
    <w:rsid w:val="00FD3143"/>
    <w:rsid w:val="00FD5F6E"/>
    <w:rsid w:val="00FD6987"/>
    <w:rsid w:val="00FD747E"/>
    <w:rsid w:val="00FD7A9E"/>
    <w:rsid w:val="00FE025F"/>
    <w:rsid w:val="00FE13E1"/>
    <w:rsid w:val="00FE15A2"/>
    <w:rsid w:val="00FE4B34"/>
    <w:rsid w:val="00FE6F2D"/>
    <w:rsid w:val="00FE752C"/>
    <w:rsid w:val="00FF1703"/>
    <w:rsid w:val="00FF3034"/>
    <w:rsid w:val="00FF5DFB"/>
    <w:rsid w:val="00FF66E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9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9B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9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9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Lines>6</Lines>
  <Paragraphs>1</Paragraphs>
  <ScaleCrop>false</ScaleCrop>
  <Company>taipei public library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推廣課賴羿君</dc:creator>
  <cp:lastModifiedBy>whh</cp:lastModifiedBy>
  <cp:revision>2</cp:revision>
  <cp:lastPrinted>2016-02-23T04:28:00Z</cp:lastPrinted>
  <dcterms:created xsi:type="dcterms:W3CDTF">2016-02-27T02:28:00Z</dcterms:created>
  <dcterms:modified xsi:type="dcterms:W3CDTF">2016-02-27T02:28:00Z</dcterms:modified>
</cp:coreProperties>
</file>