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4" w:rsidRPr="00D36664" w:rsidRDefault="00FF4422" w:rsidP="002D5029">
      <w:pPr>
        <w:widowControl/>
        <w:spacing w:before="100" w:beforeAutospacing="1" w:after="100" w:afterAutospacing="1"/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</w:pPr>
      <w:r w:rsidRPr="00D36664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>「絲線傳情」纏花展DIY活動場次</w:t>
      </w:r>
    </w:p>
    <w:p w:rsidR="002D5029" w:rsidRPr="00D36664" w:rsidRDefault="002D5029" w:rsidP="002D5029">
      <w:pPr>
        <w:widowControl/>
        <w:spacing w:before="100" w:beforeAutospacing="1" w:after="100" w:afterAutospacing="1"/>
        <w:rPr>
          <w:rFonts w:ascii="微軟正黑體" w:eastAsia="微軟正黑體" w:hAnsi="微軟正黑體" w:cs="Helvetica"/>
          <w:color w:val="000000"/>
          <w:kern w:val="0"/>
          <w:sz w:val="28"/>
          <w:szCs w:val="28"/>
        </w:rPr>
      </w:pPr>
      <w:r w:rsidRPr="00D36664">
        <w:rPr>
          <w:rFonts w:ascii="微軟正黑體" w:eastAsia="微軟正黑體" w:hAnsi="微軟正黑體" w:cs="Helvetica"/>
          <w:color w:val="000000"/>
          <w:kern w:val="0"/>
          <w:sz w:val="28"/>
          <w:szCs w:val="28"/>
        </w:rPr>
        <w:t> </w:t>
      </w:r>
      <w:r w:rsidR="00D36664" w:rsidRPr="00D36664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105年</w:t>
      </w:r>
      <w:r w:rsidR="00D36664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      月            日</w:t>
      </w:r>
    </w:p>
    <w:tbl>
      <w:tblPr>
        <w:tblW w:w="9549" w:type="dxa"/>
        <w:jc w:val="center"/>
        <w:tblCellMar>
          <w:left w:w="0" w:type="dxa"/>
          <w:right w:w="0" w:type="dxa"/>
        </w:tblCellMar>
        <w:tblLook w:val="04A0"/>
      </w:tblPr>
      <w:tblGrid>
        <w:gridCol w:w="685"/>
        <w:gridCol w:w="2053"/>
        <w:gridCol w:w="2127"/>
        <w:gridCol w:w="4684"/>
      </w:tblGrid>
      <w:tr w:rsidR="00D36664" w:rsidRPr="00D36664" w:rsidTr="003066D1">
        <w:trPr>
          <w:trHeight w:val="493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D36664"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D36664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D3666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D36664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D3666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D36664" w:rsidRDefault="003066D1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)</w:t>
            </w: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E83D3D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  <w:tr w:rsidR="00D36664" w:rsidRPr="002D5029" w:rsidTr="003066D1">
        <w:trPr>
          <w:trHeight w:val="493"/>
          <w:jc w:val="center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Default="00D36664" w:rsidP="00D36664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64" w:rsidRDefault="00D36664" w:rsidP="002D5029">
            <w:pPr>
              <w:widowControl/>
              <w:spacing w:before="100" w:beforeAutospacing="1" w:after="100" w:afterAutospacing="1"/>
              <w:rPr>
                <w:rFonts w:ascii="Helvetica" w:eastAsia="新細明體" w:hAnsi="Helvetica" w:cs="Helvetica" w:hint="eastAsia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34471F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664" w:rsidRPr="002D5029" w:rsidRDefault="00D36664" w:rsidP="002D5029">
            <w:pPr>
              <w:widowControl/>
              <w:spacing w:before="100" w:beforeAutospacing="1" w:after="100" w:afterAutospacing="1"/>
              <w:jc w:val="center"/>
              <w:rPr>
                <w:rFonts w:ascii="Helvetica" w:eastAsia="新細明體" w:hAnsi="Helvetica" w:cs="Helvetica"/>
                <w:color w:val="000000"/>
                <w:kern w:val="0"/>
                <w:sz w:val="22"/>
              </w:rPr>
            </w:pPr>
          </w:p>
        </w:tc>
      </w:tr>
    </w:tbl>
    <w:p w:rsidR="001A65A5" w:rsidRDefault="003066D1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本資料僅用於此次活動，代表人請於備註欄填寫</w:t>
      </w:r>
      <w:r>
        <w:rPr>
          <w:rFonts w:hint="eastAsia"/>
        </w:rPr>
        <w:t>E-mail</w:t>
      </w:r>
      <w:r>
        <w:rPr>
          <w:rFonts w:hint="eastAsia"/>
        </w:rPr>
        <w:t>及連絡電話。</w:t>
      </w:r>
    </w:p>
    <w:sectPr w:rsidR="001A65A5" w:rsidSect="001A6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E6" w:rsidRDefault="00C27AE6" w:rsidP="00AF71B5">
      <w:r>
        <w:separator/>
      </w:r>
    </w:p>
  </w:endnote>
  <w:endnote w:type="continuationSeparator" w:id="1">
    <w:p w:rsidR="00C27AE6" w:rsidRDefault="00C27AE6" w:rsidP="00A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E6" w:rsidRDefault="00C27AE6" w:rsidP="00AF71B5">
      <w:r>
        <w:separator/>
      </w:r>
    </w:p>
  </w:footnote>
  <w:footnote w:type="continuationSeparator" w:id="1">
    <w:p w:rsidR="00C27AE6" w:rsidRDefault="00C27AE6" w:rsidP="00AF7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029"/>
    <w:rsid w:val="001A65A5"/>
    <w:rsid w:val="00295A25"/>
    <w:rsid w:val="002D5029"/>
    <w:rsid w:val="003066D1"/>
    <w:rsid w:val="00527A30"/>
    <w:rsid w:val="00847FA4"/>
    <w:rsid w:val="008B017F"/>
    <w:rsid w:val="00934B10"/>
    <w:rsid w:val="00996F95"/>
    <w:rsid w:val="00AF71B5"/>
    <w:rsid w:val="00C27AE6"/>
    <w:rsid w:val="00D36664"/>
    <w:rsid w:val="00D63A8C"/>
    <w:rsid w:val="00E83D3D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880141581msonormal">
    <w:name w:val="yiv4880141581msonormal"/>
    <w:basedOn w:val="a"/>
    <w:rsid w:val="002D50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71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71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5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028">
                      <w:marLeft w:val="385"/>
                      <w:marRight w:val="402"/>
                      <w:marTop w:val="419"/>
                      <w:marBottom w:val="3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SYNNEX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2015-06-19T06:25:00Z</dcterms:created>
  <dcterms:modified xsi:type="dcterms:W3CDTF">2015-06-19T06:37:00Z</dcterms:modified>
</cp:coreProperties>
</file>