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95" w:rsidRDefault="00653295"/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701"/>
        <w:gridCol w:w="1843"/>
        <w:gridCol w:w="1842"/>
        <w:gridCol w:w="1843"/>
        <w:gridCol w:w="1843"/>
      </w:tblGrid>
      <w:tr w:rsidR="00470028" w:rsidRPr="00470028" w:rsidTr="003E5E84">
        <w:trPr>
          <w:trHeight w:val="1048"/>
        </w:trPr>
        <w:tc>
          <w:tcPr>
            <w:tcW w:w="1271" w:type="dxa"/>
            <w:tcBorders>
              <w:tl2br w:val="single" w:sz="4" w:space="0" w:color="auto"/>
            </w:tcBorders>
            <w:shd w:val="clear" w:color="auto" w:fill="D6E3BC"/>
          </w:tcPr>
          <w:p w:rsidR="003E5E84" w:rsidRDefault="00470028" w:rsidP="00C94DF6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 xml:space="preserve">    </w:t>
            </w:r>
            <w:r w:rsidR="003E5E84">
              <w:rPr>
                <w:rFonts w:ascii="Times New Roman" w:eastAsia="新細明體" w:hAnsi="Times New Roman" w:cs="Times New Roman" w:hint="eastAsia"/>
              </w:rPr>
              <w:t>日期</w:t>
            </w:r>
          </w:p>
          <w:p w:rsidR="003E5E84" w:rsidRDefault="003E5E84" w:rsidP="00C94DF6">
            <w:pPr>
              <w:rPr>
                <w:rFonts w:ascii="Times New Roman" w:eastAsia="新細明體" w:hAnsi="Times New Roman" w:cs="Times New Roman"/>
              </w:rPr>
            </w:pPr>
          </w:p>
          <w:p w:rsidR="003E5E84" w:rsidRPr="00470028" w:rsidRDefault="003E5E84" w:rsidP="00C94DF6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時間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第一日</w:t>
            </w:r>
          </w:p>
          <w:p w:rsidR="00172174" w:rsidRPr="00470028" w:rsidRDefault="0087329A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8</w:t>
            </w:r>
            <w:r w:rsidR="000A368C">
              <w:rPr>
                <w:rFonts w:ascii="Times New Roman" w:eastAsia="新細明體" w:hAnsi="Times New Roman" w:cs="Times New Roman" w:hint="eastAsia"/>
                <w:color w:val="000000"/>
              </w:rPr>
              <w:t>/2</w:t>
            </w:r>
            <w:r w:rsidR="00F956F3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  <w:p w:rsidR="00470028" w:rsidRPr="00470028" w:rsidRDefault="0087329A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五</w:t>
            </w: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第二日</w:t>
            </w:r>
          </w:p>
          <w:p w:rsidR="00172174" w:rsidRPr="00470028" w:rsidRDefault="0087329A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8</w:t>
            </w:r>
            <w:r w:rsidR="00F956F3">
              <w:rPr>
                <w:rFonts w:ascii="Times New Roman" w:eastAsia="新細明體" w:hAnsi="Times New Roman" w:cs="Times New Roman" w:hint="eastAsia"/>
                <w:color w:val="000000"/>
              </w:rPr>
              <w:t>/22</w:t>
            </w:r>
          </w:p>
          <w:p w:rsidR="00470028" w:rsidRPr="00470028" w:rsidRDefault="0087329A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六</w:t>
            </w: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第三日</w:t>
            </w:r>
          </w:p>
          <w:p w:rsidR="00172174" w:rsidRPr="00470028" w:rsidRDefault="0087329A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8</w:t>
            </w:r>
            <w:r w:rsidR="00F956F3">
              <w:rPr>
                <w:rFonts w:ascii="Times New Roman" w:eastAsia="新細明體" w:hAnsi="Times New Roman" w:cs="Times New Roman" w:hint="eastAsia"/>
                <w:color w:val="000000"/>
              </w:rPr>
              <w:t>/23</w:t>
            </w:r>
          </w:p>
          <w:p w:rsidR="00470028" w:rsidRPr="00470028" w:rsidRDefault="0087329A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日</w:t>
            </w: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第四日</w:t>
            </w:r>
          </w:p>
          <w:p w:rsidR="00172174" w:rsidRPr="00470028" w:rsidRDefault="0087329A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8</w:t>
            </w:r>
            <w:r w:rsidR="00F956F3">
              <w:rPr>
                <w:rFonts w:ascii="Times New Roman" w:eastAsia="新細明體" w:hAnsi="Times New Roman" w:cs="Times New Roman" w:hint="eastAsia"/>
                <w:color w:val="000000"/>
              </w:rPr>
              <w:t>/24</w:t>
            </w:r>
          </w:p>
          <w:p w:rsidR="00470028" w:rsidRPr="00470028" w:rsidRDefault="0087329A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一</w:t>
            </w: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 xml:space="preserve">) </w:t>
            </w:r>
          </w:p>
        </w:tc>
        <w:tc>
          <w:tcPr>
            <w:tcW w:w="1842" w:type="dxa"/>
            <w:shd w:val="clear" w:color="auto" w:fill="D6E3BC"/>
            <w:vAlign w:val="center"/>
          </w:tcPr>
          <w:p w:rsid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第五日</w:t>
            </w:r>
          </w:p>
          <w:p w:rsidR="00172174" w:rsidRPr="00470028" w:rsidRDefault="00F956F3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/25</w:t>
            </w:r>
          </w:p>
          <w:p w:rsidR="00470028" w:rsidRPr="00470028" w:rsidRDefault="0087329A" w:rsidP="0087329A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二</w:t>
            </w: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470028" w:rsidRDefault="00470028" w:rsidP="004700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六</w:t>
            </w: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日</w:t>
            </w:r>
          </w:p>
          <w:p w:rsidR="00172174" w:rsidRPr="00470028" w:rsidRDefault="00F956F3" w:rsidP="004700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/26</w:t>
            </w:r>
          </w:p>
          <w:p w:rsidR="00470028" w:rsidRPr="00470028" w:rsidRDefault="0087329A" w:rsidP="004700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三</w:t>
            </w: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470028" w:rsidRDefault="00470028" w:rsidP="004700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第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七</w:t>
            </w: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日</w:t>
            </w:r>
          </w:p>
          <w:p w:rsidR="00172174" w:rsidRPr="00470028" w:rsidRDefault="00F956F3" w:rsidP="004700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8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/27</w:t>
            </w:r>
            <w:bookmarkStart w:id="0" w:name="_GoBack"/>
            <w:bookmarkEnd w:id="0"/>
          </w:p>
          <w:p w:rsidR="00470028" w:rsidRPr="00470028" w:rsidRDefault="0087329A" w:rsidP="004700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四</w:t>
            </w:r>
            <w:r w:rsidRPr="00470028">
              <w:rPr>
                <w:rFonts w:ascii="Times New Roman" w:eastAsia="新細明體" w:hAnsi="Times New Roman" w:cs="Times New Roman" w:hint="eastAsia"/>
                <w:color w:val="000000"/>
              </w:rPr>
              <w:t>)</w:t>
            </w:r>
          </w:p>
        </w:tc>
      </w:tr>
      <w:tr w:rsidR="00470028" w:rsidRPr="00470028" w:rsidTr="00470028">
        <w:trPr>
          <w:trHeight w:val="445"/>
        </w:trPr>
        <w:tc>
          <w:tcPr>
            <w:tcW w:w="1271" w:type="dxa"/>
            <w:shd w:val="clear" w:color="auto" w:fill="FFFFFF" w:themeFill="background1"/>
            <w:vAlign w:val="center"/>
          </w:tcPr>
          <w:p w:rsidR="00470028" w:rsidRPr="00470028" w:rsidRDefault="00470028" w:rsidP="00470028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07:30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0028" w:rsidRPr="00470028" w:rsidRDefault="00470028" w:rsidP="00470028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0028" w:rsidRP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早餐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70028" w:rsidRP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早餐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70028" w:rsidRP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早餐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70028" w:rsidRP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早餐</w:t>
            </w:r>
          </w:p>
        </w:tc>
        <w:tc>
          <w:tcPr>
            <w:tcW w:w="1843" w:type="dxa"/>
            <w:shd w:val="clear" w:color="auto" w:fill="FFFFFF" w:themeFill="background1"/>
          </w:tcPr>
          <w:p w:rsidR="00470028" w:rsidRP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早餐</w:t>
            </w:r>
          </w:p>
        </w:tc>
        <w:tc>
          <w:tcPr>
            <w:tcW w:w="1843" w:type="dxa"/>
            <w:shd w:val="clear" w:color="auto" w:fill="FFFFFF" w:themeFill="background1"/>
          </w:tcPr>
          <w:p w:rsidR="00470028" w:rsidRPr="00470028" w:rsidRDefault="00470028" w:rsidP="00C94DF6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早餐</w:t>
            </w:r>
          </w:p>
        </w:tc>
      </w:tr>
      <w:tr w:rsidR="000547E6" w:rsidRPr="00470028" w:rsidTr="00073A0B">
        <w:trPr>
          <w:trHeight w:val="549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08:30-</w:t>
            </w:r>
          </w:p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10:00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70028">
              <w:rPr>
                <w:rFonts w:ascii="Times New Roman" w:eastAsia="新細明體" w:hAnsi="Times New Roman" w:cs="Times New Roman"/>
                <w:szCs w:val="24"/>
              </w:rPr>
              <w:t>7</w:t>
            </w:r>
            <w:r w:rsidRPr="00470028">
              <w:rPr>
                <w:rFonts w:ascii="Times New Roman" w:eastAsia="新細明體" w:hAnsi="Times New Roman" w:cs="Times New Roman" w:hint="eastAsia"/>
                <w:szCs w:val="24"/>
              </w:rPr>
              <w:t>:30</w:t>
            </w:r>
            <w:r w:rsidRPr="00470028">
              <w:rPr>
                <w:rFonts w:ascii="Times New Roman" w:eastAsia="新細明體" w:hAnsi="Times New Roman" w:cs="Times New Roman" w:hint="eastAsia"/>
                <w:szCs w:val="24"/>
              </w:rPr>
              <w:t>富岡登船</w:t>
            </w:r>
          </w:p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70028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470028">
              <w:rPr>
                <w:rFonts w:ascii="Times New Roman" w:eastAsia="新細明體" w:hAnsi="Times New Roman" w:cs="Times New Roman"/>
                <w:szCs w:val="24"/>
              </w:rPr>
              <w:t>0</w:t>
            </w:r>
            <w:r w:rsidRPr="00470028">
              <w:rPr>
                <w:rFonts w:ascii="Times New Roman" w:eastAsia="新細明體" w:hAnsi="Times New Roman" w:cs="Times New Roman" w:hint="eastAsia"/>
                <w:szCs w:val="24"/>
              </w:rPr>
              <w:t>:00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抵</w:t>
            </w:r>
            <w:r w:rsidRPr="00470028">
              <w:rPr>
                <w:rFonts w:ascii="Times New Roman" w:eastAsia="新細明體" w:hAnsi="Times New Roman" w:cs="Times New Roman" w:hint="eastAsia"/>
                <w:szCs w:val="24"/>
              </w:rPr>
              <w:t>蘭嶼</w:t>
            </w:r>
          </w:p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入住民宿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547E6" w:rsidRDefault="000547E6" w:rsidP="00B2289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浮游</w:t>
            </w:r>
          </w:p>
          <w:p w:rsidR="000547E6" w:rsidRPr="00470028" w:rsidRDefault="000547E6" w:rsidP="00B22890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海洋世界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宗教體驗</w:t>
            </w:r>
          </w:p>
          <w:p w:rsidR="000547E6" w:rsidRPr="00470028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朗島天主堂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徒步環島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1</w:t>
            </w:r>
          </w:p>
          <w:p w:rsidR="000547E6" w:rsidRPr="00470028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朗島至野銀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大天池</w:t>
            </w:r>
          </w:p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或</w:t>
            </w:r>
          </w:p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大森山步道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徒步環島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3</w:t>
            </w:r>
          </w:p>
          <w:p w:rsidR="000547E6" w:rsidRPr="00470028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紅頭到椰油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串珠</w:t>
            </w:r>
          </w:p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DIY</w:t>
            </w:r>
          </w:p>
        </w:tc>
      </w:tr>
      <w:tr w:rsidR="000547E6" w:rsidRPr="00470028" w:rsidTr="0087329A">
        <w:trPr>
          <w:trHeight w:val="675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47E6" w:rsidRDefault="000547E6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傳統地下屋</w:t>
            </w:r>
          </w:p>
          <w:p w:rsidR="000547E6" w:rsidRPr="00470028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解說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  <w:tr w:rsidR="000547E6" w:rsidRPr="00470028" w:rsidTr="00B22890">
        <w:trPr>
          <w:trHeight w:val="933"/>
        </w:trPr>
        <w:tc>
          <w:tcPr>
            <w:tcW w:w="1271" w:type="dxa"/>
            <w:shd w:val="clear" w:color="auto" w:fill="FFFFFF" w:themeFill="background1"/>
            <w:vAlign w:val="center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10:30-</w:t>
            </w:r>
          </w:p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12:00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部落巡禮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  <w:tr w:rsidR="000547E6" w:rsidRPr="00470028" w:rsidTr="007F489E">
        <w:trPr>
          <w:trHeight w:val="3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午餐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便當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便當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午餐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便當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便當</w:t>
            </w:r>
          </w:p>
        </w:tc>
        <w:tc>
          <w:tcPr>
            <w:tcW w:w="1843" w:type="dxa"/>
            <w:shd w:val="clear" w:color="auto" w:fill="FFFFFF" w:themeFill="background1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便當</w:t>
            </w:r>
          </w:p>
        </w:tc>
      </w:tr>
      <w:tr w:rsidR="000547E6" w:rsidRPr="00470028" w:rsidTr="00F95D76">
        <w:trPr>
          <w:trHeight w:val="397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14:</w:t>
            </w:r>
            <w:r>
              <w:rPr>
                <w:rFonts w:ascii="Times New Roman" w:eastAsia="新細明體" w:hAnsi="Times New Roman" w:cs="Times New Roman"/>
              </w:rPr>
              <w:t>3</w:t>
            </w:r>
            <w:r>
              <w:rPr>
                <w:rFonts w:ascii="Times New Roman" w:eastAsia="新細明體" w:hAnsi="Times New Roman" w:cs="Times New Roman" w:hint="eastAsia"/>
              </w:rPr>
              <w:t>0-</w:t>
            </w:r>
          </w:p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</w:t>
            </w:r>
            <w:r>
              <w:rPr>
                <w:rFonts w:ascii="Times New Roman" w:eastAsia="新細明體" w:hAnsi="Times New Roman" w:cs="Times New Roman"/>
              </w:rPr>
              <w:t>6</w:t>
            </w:r>
            <w:r>
              <w:rPr>
                <w:rFonts w:ascii="Times New Roman" w:eastAsia="新細明體" w:hAnsi="Times New Roman" w:cs="Times New Roman" w:hint="eastAsia"/>
              </w:rPr>
              <w:t>:00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新細明體" w:cs="Times New Roman"/>
                <w:sz w:val="22"/>
              </w:rPr>
            </w:pPr>
            <w:r w:rsidRPr="00470028">
              <w:rPr>
                <w:rFonts w:ascii="Times New Roman" w:eastAsia="新細明體" w:hAnsi="新細明體" w:cs="Times New Roman"/>
                <w:sz w:val="22"/>
              </w:rPr>
              <w:t>傳統織布工藝</w:t>
            </w:r>
          </w:p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470028">
              <w:rPr>
                <w:rFonts w:ascii="Times New Roman" w:eastAsia="新細明體" w:hAnsi="Times New Roman" w:cs="Times New Roman"/>
                <w:sz w:val="22"/>
              </w:rPr>
              <w:t>(</w:t>
            </w:r>
            <w:r w:rsidRPr="00470028">
              <w:rPr>
                <w:rFonts w:ascii="Times New Roman" w:eastAsia="新細明體" w:hAnsi="新細明體" w:cs="Times New Roman" w:hint="eastAsia"/>
                <w:sz w:val="22"/>
              </w:rPr>
              <w:t>蔡月香</w:t>
            </w:r>
            <w:r w:rsidRPr="00470028">
              <w:rPr>
                <w:rFonts w:ascii="Times New Roman" w:eastAsia="新細明體" w:hAnsi="Times New Roman" w:cs="Times New Roman"/>
                <w:sz w:val="22"/>
              </w:rPr>
              <w:t>)</w:t>
            </w:r>
          </w:p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470028">
              <w:rPr>
                <w:rFonts w:ascii="Times New Roman" w:eastAsia="新細明體" w:hAnsi="Times New Roman" w:cs="Times New Roman"/>
                <w:sz w:val="20"/>
                <w:szCs w:val="20"/>
              </w:rPr>
              <w:t>(</w:t>
            </w:r>
            <w:r w:rsidRPr="00470028">
              <w:rPr>
                <w:rFonts w:ascii="Times New Roman" w:eastAsia="新細明體" w:hAnsi="新細明體" w:cs="Times New Roman"/>
                <w:sz w:val="20"/>
                <w:szCs w:val="20"/>
              </w:rPr>
              <w:t>傳統服飾拍照</w:t>
            </w:r>
            <w:r w:rsidRPr="00470028">
              <w:rPr>
                <w:rFonts w:ascii="Times New Roman" w:eastAsia="新細明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547E6" w:rsidRDefault="000547E6" w:rsidP="00B22890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芋頭田</w:t>
            </w:r>
          </w:p>
          <w:p w:rsidR="000547E6" w:rsidRPr="00470028" w:rsidRDefault="000547E6" w:rsidP="00B2289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體驗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拼板舟文化</w:t>
            </w:r>
          </w:p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解說</w:t>
            </w:r>
          </w:p>
          <w:p w:rsidR="000547E6" w:rsidRPr="00470028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體驗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徒步環島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2</w:t>
            </w:r>
          </w:p>
          <w:p w:rsidR="000547E6" w:rsidRPr="00470028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野銀到紅頭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午餐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徒步環島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4</w:t>
            </w:r>
          </w:p>
          <w:p w:rsidR="000547E6" w:rsidRPr="00470028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椰油到朗島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收拾行李</w:t>
            </w:r>
          </w:p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開元港搭船</w:t>
            </w:r>
          </w:p>
          <w:p w:rsidR="000547E6" w:rsidRPr="00470028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15:30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開船</w:t>
            </w:r>
          </w:p>
        </w:tc>
      </w:tr>
      <w:tr w:rsidR="000547E6" w:rsidRPr="00470028" w:rsidTr="000547E6">
        <w:trPr>
          <w:trHeight w:val="675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547E6" w:rsidRPr="00470028" w:rsidRDefault="000547E6" w:rsidP="000A368C">
            <w:pPr>
              <w:spacing w:line="0" w:lineRule="atLeast"/>
              <w:jc w:val="center"/>
              <w:rPr>
                <w:rFonts w:ascii="Times New Roman" w:eastAsia="新細明體" w:hAnsi="新細明體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47E6" w:rsidRDefault="000547E6" w:rsidP="00B22890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淨灘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547E6" w:rsidRDefault="000547E6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0547E6" w:rsidRDefault="000547E6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  <w:tr w:rsidR="00B22890" w:rsidRPr="00470028" w:rsidTr="00B22890">
        <w:trPr>
          <w:trHeight w:val="660"/>
        </w:trPr>
        <w:tc>
          <w:tcPr>
            <w:tcW w:w="1271" w:type="dxa"/>
            <w:vMerge w:val="restart"/>
            <w:shd w:val="clear" w:color="auto" w:fill="FFFFFF" w:themeFill="background1"/>
            <w:vAlign w:val="center"/>
          </w:tcPr>
          <w:p w:rsidR="00B22890" w:rsidRDefault="00B22890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16:</w:t>
            </w:r>
            <w:r>
              <w:rPr>
                <w:rFonts w:ascii="Times New Roman" w:eastAsia="新細明體" w:hAnsi="Times New Roman" w:cs="Times New Roman"/>
              </w:rPr>
              <w:t>3</w:t>
            </w:r>
            <w:r>
              <w:rPr>
                <w:rFonts w:ascii="Times New Roman" w:eastAsia="新細明體" w:hAnsi="Times New Roman" w:cs="Times New Roman" w:hint="eastAsia"/>
              </w:rPr>
              <w:t>0-</w:t>
            </w:r>
          </w:p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18:00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22890" w:rsidRPr="00470028" w:rsidRDefault="00B22890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登禱告山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2890" w:rsidRDefault="00B22890" w:rsidP="00B22890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潮間帶</w:t>
            </w:r>
          </w:p>
          <w:p w:rsidR="00B22890" w:rsidRPr="00470028" w:rsidRDefault="00B22890" w:rsidP="00B22890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採集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22890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 xml:space="preserve">17:30 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抵富岡</w:t>
            </w:r>
          </w:p>
          <w:p w:rsidR="00B22890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接駁至火車站</w:t>
            </w:r>
          </w:p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珍重再見</w:t>
            </w:r>
          </w:p>
        </w:tc>
      </w:tr>
      <w:tr w:rsidR="00B22890" w:rsidRPr="00470028" w:rsidTr="00B22890">
        <w:trPr>
          <w:trHeight w:val="375"/>
        </w:trPr>
        <w:tc>
          <w:tcPr>
            <w:tcW w:w="1271" w:type="dxa"/>
            <w:vMerge/>
            <w:shd w:val="clear" w:color="auto" w:fill="FFFFFF" w:themeFill="background1"/>
            <w:vAlign w:val="center"/>
          </w:tcPr>
          <w:p w:rsidR="00B22890" w:rsidRDefault="00B22890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22890" w:rsidRDefault="00B22890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游泳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游泳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22890" w:rsidRPr="00470028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22890" w:rsidRDefault="00B22890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  <w:tr w:rsidR="0087329A" w:rsidRPr="00470028" w:rsidTr="0087329A">
        <w:trPr>
          <w:trHeight w:val="316"/>
        </w:trPr>
        <w:tc>
          <w:tcPr>
            <w:tcW w:w="1271" w:type="dxa"/>
            <w:shd w:val="clear" w:color="auto" w:fill="FFFFFF" w:themeFill="background1"/>
            <w:vAlign w:val="center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晚餐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329A" w:rsidRPr="00470028" w:rsidRDefault="0087329A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傳統餐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晚餐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晚餐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晚餐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晚餐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風味餐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  <w:tr w:rsidR="0087329A" w:rsidRPr="00470028" w:rsidTr="0087329A">
        <w:trPr>
          <w:trHeight w:val="931"/>
        </w:trPr>
        <w:tc>
          <w:tcPr>
            <w:tcW w:w="1271" w:type="dxa"/>
            <w:shd w:val="clear" w:color="auto" w:fill="FFFFFF" w:themeFill="background1"/>
            <w:vAlign w:val="center"/>
          </w:tcPr>
          <w:p w:rsidR="0087329A" w:rsidRDefault="0087329A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20:00-</w:t>
            </w:r>
          </w:p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/>
              </w:rPr>
              <w:t>21:00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329A" w:rsidRDefault="0087329A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舞蹈體驗</w:t>
            </w:r>
          </w:p>
          <w:p w:rsidR="0087329A" w:rsidRPr="00B716DE" w:rsidRDefault="0087329A" w:rsidP="000A368C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B716D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頭髮舞</w:t>
            </w:r>
            <w:r w:rsidRPr="00B716D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+</w:t>
            </w:r>
            <w:r w:rsidRPr="00B716D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勇士舞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329A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Ivey</w:t>
            </w:r>
            <w:r>
              <w:rPr>
                <w:rFonts w:ascii="Times New Roman" w:eastAsia="新細明體" w:hAnsi="Times New Roman" w:cs="Times New Roman" w:hint="eastAsia"/>
                <w:color w:val="000000"/>
              </w:rPr>
              <w:t>夜釣</w:t>
            </w:r>
          </w:p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體驗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歌謠教唱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7329A" w:rsidRDefault="0087329A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夜宿</w:t>
            </w:r>
          </w:p>
          <w:p w:rsidR="0087329A" w:rsidRPr="00470028" w:rsidRDefault="0087329A" w:rsidP="0087329A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好望角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星光夜語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7329A" w:rsidRPr="00470028" w:rsidRDefault="0087329A" w:rsidP="000A368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</w:tr>
    </w:tbl>
    <w:p w:rsidR="00470028" w:rsidRPr="00470028" w:rsidRDefault="00470028" w:rsidP="009945B2"/>
    <w:sectPr w:rsidR="00470028" w:rsidRPr="00470028" w:rsidSect="0047002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33" w:rsidRDefault="00DC6E33" w:rsidP="00470028">
      <w:r>
        <w:separator/>
      </w:r>
    </w:p>
  </w:endnote>
  <w:endnote w:type="continuationSeparator" w:id="0">
    <w:p w:rsidR="00DC6E33" w:rsidRDefault="00DC6E33" w:rsidP="0047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33" w:rsidRDefault="00DC6E33" w:rsidP="00470028">
      <w:r>
        <w:separator/>
      </w:r>
    </w:p>
  </w:footnote>
  <w:footnote w:type="continuationSeparator" w:id="0">
    <w:p w:rsidR="00DC6E33" w:rsidRDefault="00DC6E33" w:rsidP="0047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7"/>
    <w:rsid w:val="00002F03"/>
    <w:rsid w:val="00015CEA"/>
    <w:rsid w:val="0002472C"/>
    <w:rsid w:val="000256C1"/>
    <w:rsid w:val="0002648F"/>
    <w:rsid w:val="000322BE"/>
    <w:rsid w:val="000547E6"/>
    <w:rsid w:val="000969F2"/>
    <w:rsid w:val="00096C97"/>
    <w:rsid w:val="000A368C"/>
    <w:rsid w:val="000B223F"/>
    <w:rsid w:val="000C0A86"/>
    <w:rsid w:val="000D195B"/>
    <w:rsid w:val="000D439B"/>
    <w:rsid w:val="001055B1"/>
    <w:rsid w:val="00155F00"/>
    <w:rsid w:val="001613F4"/>
    <w:rsid w:val="001614A4"/>
    <w:rsid w:val="00172174"/>
    <w:rsid w:val="0018586E"/>
    <w:rsid w:val="001955D4"/>
    <w:rsid w:val="001C6796"/>
    <w:rsid w:val="001D131C"/>
    <w:rsid w:val="001D1520"/>
    <w:rsid w:val="001D1DD4"/>
    <w:rsid w:val="00222524"/>
    <w:rsid w:val="00226C7E"/>
    <w:rsid w:val="002336B0"/>
    <w:rsid w:val="00235CED"/>
    <w:rsid w:val="00254F5D"/>
    <w:rsid w:val="00281531"/>
    <w:rsid w:val="002854EE"/>
    <w:rsid w:val="002C3E9D"/>
    <w:rsid w:val="002D207D"/>
    <w:rsid w:val="00313038"/>
    <w:rsid w:val="003148AB"/>
    <w:rsid w:val="00316279"/>
    <w:rsid w:val="00336FD4"/>
    <w:rsid w:val="003378AB"/>
    <w:rsid w:val="00346888"/>
    <w:rsid w:val="00355DD5"/>
    <w:rsid w:val="00362823"/>
    <w:rsid w:val="00367308"/>
    <w:rsid w:val="00370CF2"/>
    <w:rsid w:val="00377722"/>
    <w:rsid w:val="003B44D2"/>
    <w:rsid w:val="003D13A4"/>
    <w:rsid w:val="003D18BC"/>
    <w:rsid w:val="003D7DCE"/>
    <w:rsid w:val="003E0FF4"/>
    <w:rsid w:val="003E5E84"/>
    <w:rsid w:val="00401137"/>
    <w:rsid w:val="004077A8"/>
    <w:rsid w:val="004324E9"/>
    <w:rsid w:val="00434B8B"/>
    <w:rsid w:val="004353FE"/>
    <w:rsid w:val="0046412C"/>
    <w:rsid w:val="00470028"/>
    <w:rsid w:val="00493365"/>
    <w:rsid w:val="004A33F9"/>
    <w:rsid w:val="004A72F1"/>
    <w:rsid w:val="004A7E76"/>
    <w:rsid w:val="004C7006"/>
    <w:rsid w:val="004F1384"/>
    <w:rsid w:val="00503F73"/>
    <w:rsid w:val="00520756"/>
    <w:rsid w:val="005246FF"/>
    <w:rsid w:val="00527C62"/>
    <w:rsid w:val="00554BDB"/>
    <w:rsid w:val="00565468"/>
    <w:rsid w:val="00576CBB"/>
    <w:rsid w:val="00580BA4"/>
    <w:rsid w:val="00582929"/>
    <w:rsid w:val="005D1E58"/>
    <w:rsid w:val="005E2080"/>
    <w:rsid w:val="005F5671"/>
    <w:rsid w:val="005F7B4F"/>
    <w:rsid w:val="006300C2"/>
    <w:rsid w:val="00631D9B"/>
    <w:rsid w:val="006337FB"/>
    <w:rsid w:val="00653295"/>
    <w:rsid w:val="00682F38"/>
    <w:rsid w:val="00683ECD"/>
    <w:rsid w:val="00693156"/>
    <w:rsid w:val="006972EB"/>
    <w:rsid w:val="006A7297"/>
    <w:rsid w:val="006B0782"/>
    <w:rsid w:val="006E1FF3"/>
    <w:rsid w:val="006F27E1"/>
    <w:rsid w:val="00705132"/>
    <w:rsid w:val="00713EBB"/>
    <w:rsid w:val="00725A67"/>
    <w:rsid w:val="007304C5"/>
    <w:rsid w:val="0076141E"/>
    <w:rsid w:val="00761FDD"/>
    <w:rsid w:val="0077433B"/>
    <w:rsid w:val="00777204"/>
    <w:rsid w:val="00782EF4"/>
    <w:rsid w:val="007959AB"/>
    <w:rsid w:val="00796630"/>
    <w:rsid w:val="007A37B9"/>
    <w:rsid w:val="007C6B20"/>
    <w:rsid w:val="007F78D6"/>
    <w:rsid w:val="008012EB"/>
    <w:rsid w:val="008027CC"/>
    <w:rsid w:val="00813422"/>
    <w:rsid w:val="008145E3"/>
    <w:rsid w:val="00816D63"/>
    <w:rsid w:val="00826444"/>
    <w:rsid w:val="00826EDE"/>
    <w:rsid w:val="008323B2"/>
    <w:rsid w:val="00835CCC"/>
    <w:rsid w:val="00847C53"/>
    <w:rsid w:val="008712BA"/>
    <w:rsid w:val="0087329A"/>
    <w:rsid w:val="008970F5"/>
    <w:rsid w:val="008A6BF2"/>
    <w:rsid w:val="008B0883"/>
    <w:rsid w:val="008B5932"/>
    <w:rsid w:val="008C1706"/>
    <w:rsid w:val="008D1FA2"/>
    <w:rsid w:val="008E2AC5"/>
    <w:rsid w:val="008E5B45"/>
    <w:rsid w:val="008F37C8"/>
    <w:rsid w:val="00900961"/>
    <w:rsid w:val="00900AE8"/>
    <w:rsid w:val="00905593"/>
    <w:rsid w:val="00915107"/>
    <w:rsid w:val="009168FA"/>
    <w:rsid w:val="009228E8"/>
    <w:rsid w:val="0092309B"/>
    <w:rsid w:val="00943FA1"/>
    <w:rsid w:val="00960FAF"/>
    <w:rsid w:val="00963764"/>
    <w:rsid w:val="00975CB9"/>
    <w:rsid w:val="009945B2"/>
    <w:rsid w:val="009A7442"/>
    <w:rsid w:val="009C0016"/>
    <w:rsid w:val="009C4507"/>
    <w:rsid w:val="009E06BA"/>
    <w:rsid w:val="009E6E07"/>
    <w:rsid w:val="00A11EE1"/>
    <w:rsid w:val="00A2749B"/>
    <w:rsid w:val="00A44ED5"/>
    <w:rsid w:val="00A5645A"/>
    <w:rsid w:val="00A6330B"/>
    <w:rsid w:val="00A854DF"/>
    <w:rsid w:val="00A87238"/>
    <w:rsid w:val="00A90A47"/>
    <w:rsid w:val="00AB3B3E"/>
    <w:rsid w:val="00AB4364"/>
    <w:rsid w:val="00AC4248"/>
    <w:rsid w:val="00AC7608"/>
    <w:rsid w:val="00AE1875"/>
    <w:rsid w:val="00AE2E72"/>
    <w:rsid w:val="00AF3FC1"/>
    <w:rsid w:val="00B06AF1"/>
    <w:rsid w:val="00B22890"/>
    <w:rsid w:val="00B240E0"/>
    <w:rsid w:val="00B2674C"/>
    <w:rsid w:val="00B716DE"/>
    <w:rsid w:val="00B82C45"/>
    <w:rsid w:val="00BC00F1"/>
    <w:rsid w:val="00BC35DA"/>
    <w:rsid w:val="00BC5945"/>
    <w:rsid w:val="00BD2285"/>
    <w:rsid w:val="00BE3054"/>
    <w:rsid w:val="00C0398C"/>
    <w:rsid w:val="00C226B2"/>
    <w:rsid w:val="00C30ACA"/>
    <w:rsid w:val="00C54469"/>
    <w:rsid w:val="00C545DF"/>
    <w:rsid w:val="00C906A1"/>
    <w:rsid w:val="00CA318B"/>
    <w:rsid w:val="00CA64E4"/>
    <w:rsid w:val="00CC2394"/>
    <w:rsid w:val="00CD4F5D"/>
    <w:rsid w:val="00CE3D13"/>
    <w:rsid w:val="00CF4ABD"/>
    <w:rsid w:val="00CF7CA7"/>
    <w:rsid w:val="00D25D97"/>
    <w:rsid w:val="00D34E5D"/>
    <w:rsid w:val="00D5039A"/>
    <w:rsid w:val="00D5045B"/>
    <w:rsid w:val="00D53A3B"/>
    <w:rsid w:val="00D713BF"/>
    <w:rsid w:val="00D72AA2"/>
    <w:rsid w:val="00D77B4F"/>
    <w:rsid w:val="00D80829"/>
    <w:rsid w:val="00D81A18"/>
    <w:rsid w:val="00DC6E33"/>
    <w:rsid w:val="00E165B2"/>
    <w:rsid w:val="00E27EB5"/>
    <w:rsid w:val="00E3670B"/>
    <w:rsid w:val="00E87B91"/>
    <w:rsid w:val="00E95F11"/>
    <w:rsid w:val="00E9734B"/>
    <w:rsid w:val="00EA1C7F"/>
    <w:rsid w:val="00EB099F"/>
    <w:rsid w:val="00EC381D"/>
    <w:rsid w:val="00EE1EB7"/>
    <w:rsid w:val="00EF08B2"/>
    <w:rsid w:val="00F33670"/>
    <w:rsid w:val="00F47C47"/>
    <w:rsid w:val="00F74CAD"/>
    <w:rsid w:val="00F92796"/>
    <w:rsid w:val="00F941D1"/>
    <w:rsid w:val="00F956F3"/>
    <w:rsid w:val="00F9575E"/>
    <w:rsid w:val="00FB0A12"/>
    <w:rsid w:val="00FB656F"/>
    <w:rsid w:val="00FC521F"/>
    <w:rsid w:val="00FC7ED2"/>
    <w:rsid w:val="00FE0B34"/>
    <w:rsid w:val="00FE4656"/>
    <w:rsid w:val="00FF515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1F40E-08B9-4205-8FFE-2432CBD9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0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0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2015-04-17T00:50:00Z</dcterms:created>
  <dcterms:modified xsi:type="dcterms:W3CDTF">2015-05-14T10:57:00Z</dcterms:modified>
</cp:coreProperties>
</file>