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B2" w:rsidRPr="00134666" w:rsidRDefault="00134666" w:rsidP="00CD1316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34666">
        <w:rPr>
          <w:rFonts w:ascii="微軟正黑體" w:eastAsia="微軟正黑體" w:hAnsi="微軟正黑體"/>
          <w:b/>
          <w:sz w:val="28"/>
          <w:szCs w:val="28"/>
        </w:rPr>
        <w:t>Dr. Kate Hudgins</w:t>
      </w:r>
      <w:r w:rsidR="00CA0DDA" w:rsidRPr="00134666">
        <w:rPr>
          <w:rFonts w:ascii="微軟正黑體" w:eastAsia="微軟正黑體" w:hAnsi="微軟正黑體" w:hint="eastAsia"/>
          <w:b/>
          <w:sz w:val="28"/>
          <w:szCs w:val="28"/>
        </w:rPr>
        <w:t>心理劇督導</w:t>
      </w:r>
      <w:r w:rsidR="00C46FB2" w:rsidRPr="00134666">
        <w:rPr>
          <w:rFonts w:ascii="微軟正黑體" w:eastAsia="微軟正黑體" w:hAnsi="微軟正黑體" w:hint="eastAsia"/>
          <w:b/>
          <w:sz w:val="28"/>
          <w:szCs w:val="28"/>
        </w:rPr>
        <w:t>團體</w:t>
      </w:r>
    </w:p>
    <w:p w:rsidR="00134666" w:rsidRPr="00134666" w:rsidRDefault="00134666" w:rsidP="00D9501A">
      <w:pPr>
        <w:spacing w:beforeLines="50" w:before="180" w:afterLines="50" w:after="180"/>
        <w:ind w:firstLineChars="200" w:firstLine="480"/>
        <w:rPr>
          <w:rFonts w:ascii="微軟正黑體" w:eastAsia="微軟正黑體" w:hAnsi="微軟正黑體"/>
          <w:b/>
          <w:i/>
        </w:rPr>
      </w:pPr>
      <w:r w:rsidRPr="00134666">
        <w:rPr>
          <w:rFonts w:ascii="微軟正黑體" w:eastAsia="微軟正黑體" w:hAnsi="微軟正黑體" w:hint="eastAsia"/>
          <w:b/>
          <w:i/>
        </w:rPr>
        <w:t>體驗心理劇、觀摩考試、現場督導</w:t>
      </w:r>
      <w:r>
        <w:rPr>
          <w:rFonts w:ascii="微軟正黑體" w:eastAsia="微軟正黑體" w:hAnsi="微軟正黑體" w:hint="eastAsia"/>
          <w:b/>
          <w:i/>
        </w:rPr>
        <w:t>，三種需求，</w:t>
      </w:r>
      <w:r w:rsidRPr="00134666">
        <w:rPr>
          <w:rFonts w:ascii="微軟正黑體" w:eastAsia="微軟正黑體" w:hAnsi="微軟正黑體" w:hint="eastAsia"/>
          <w:b/>
          <w:i/>
        </w:rPr>
        <w:t>一次滿足！！！</w:t>
      </w:r>
    </w:p>
    <w:p w:rsidR="00C46FB2" w:rsidRDefault="00134666" w:rsidP="00CA0DDA">
      <w:pPr>
        <w:ind w:firstLineChars="200" w:firstLine="480"/>
      </w:pPr>
      <w:r>
        <w:rPr>
          <w:rFonts w:hint="eastAsia"/>
        </w:rPr>
        <w:t>這次</w:t>
      </w:r>
      <w:r w:rsidR="00F91BED">
        <w:rPr>
          <w:rFonts w:hint="eastAsia"/>
        </w:rPr>
        <w:t>的心理劇督導團體</w:t>
      </w:r>
      <w:r w:rsidR="00CA0DDA">
        <w:rPr>
          <w:rFonts w:hint="eastAsia"/>
        </w:rPr>
        <w:t>特別邀請</w:t>
      </w:r>
      <w:r w:rsidR="00CA0DDA">
        <w:rPr>
          <w:rFonts w:hint="eastAsia"/>
        </w:rPr>
        <w:t>TSM</w:t>
      </w:r>
      <w:r w:rsidR="00CA0DDA">
        <w:rPr>
          <w:rFonts w:hint="eastAsia"/>
        </w:rPr>
        <w:t>心理劇大師</w:t>
      </w:r>
      <w:r w:rsidR="00CA0DDA" w:rsidRPr="00CA0DDA">
        <w:t xml:space="preserve">Dr. </w:t>
      </w:r>
      <w:proofErr w:type="gramStart"/>
      <w:r w:rsidR="00CA0DDA" w:rsidRPr="00CA0DDA">
        <w:t>Kate Hudgins, Ph.D., TEP</w:t>
      </w:r>
      <w:r w:rsidR="00CA0DDA">
        <w:rPr>
          <w:rFonts w:hint="eastAsia"/>
        </w:rPr>
        <w:t>在旁督導，您不但可以體驗</w:t>
      </w:r>
      <w:r>
        <w:rPr>
          <w:rFonts w:hint="eastAsia"/>
        </w:rPr>
        <w:t>由經驗豐富的導演帶領</w:t>
      </w:r>
      <w:r w:rsidR="00CA0DDA">
        <w:rPr>
          <w:rFonts w:hint="eastAsia"/>
        </w:rPr>
        <w:t>完整的心理劇團體，還可以現場觀摩美國心理劇導演認證的考試過程，包含團體前訪談、團體後訪談，最後由</w:t>
      </w:r>
      <w:r w:rsidR="00CA0DDA" w:rsidRPr="00CA0DDA">
        <w:t>Dr.</w:t>
      </w:r>
      <w:proofErr w:type="gramEnd"/>
      <w:r w:rsidR="00CA0DDA" w:rsidRPr="00CA0DDA">
        <w:t xml:space="preserve"> Kate Hudgins</w:t>
      </w:r>
      <w:r w:rsidR="00CA0DDA">
        <w:rPr>
          <w:rFonts w:hint="eastAsia"/>
        </w:rPr>
        <w:t>進行</w:t>
      </w:r>
      <w:r>
        <w:rPr>
          <w:rFonts w:hint="eastAsia"/>
        </w:rPr>
        <w:t>現場</w:t>
      </w:r>
      <w:r w:rsidR="00CA0DDA">
        <w:rPr>
          <w:rFonts w:hint="eastAsia"/>
        </w:rPr>
        <w:t>督導。</w:t>
      </w:r>
      <w:r>
        <w:rPr>
          <w:rFonts w:hint="eastAsia"/>
        </w:rPr>
        <w:t>機會難得，心動不如馬上行動喔！</w:t>
      </w:r>
    </w:p>
    <w:p w:rsidR="00134666" w:rsidRDefault="00134666" w:rsidP="00CA0DDA">
      <w:pPr>
        <w:ind w:firstLineChars="200" w:firstLine="4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1134"/>
        <w:gridCol w:w="2268"/>
        <w:gridCol w:w="851"/>
      </w:tblGrid>
      <w:tr w:rsidR="00BA4799" w:rsidTr="00BA4799">
        <w:tc>
          <w:tcPr>
            <w:tcW w:w="1101" w:type="dxa"/>
          </w:tcPr>
          <w:p w:rsidR="00BA4799" w:rsidRDefault="00BA4799" w:rsidP="00134666">
            <w:pPr>
              <w:jc w:val="center"/>
            </w:pPr>
            <w:r>
              <w:rPr>
                <w:rFonts w:hint="eastAsia"/>
              </w:rPr>
              <w:t>場次</w:t>
            </w:r>
          </w:p>
        </w:tc>
        <w:tc>
          <w:tcPr>
            <w:tcW w:w="1275" w:type="dxa"/>
          </w:tcPr>
          <w:p w:rsidR="00BA4799" w:rsidRDefault="00BA4799" w:rsidP="00134666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43" w:type="dxa"/>
          </w:tcPr>
          <w:p w:rsidR="00BA4799" w:rsidRDefault="00BA4799" w:rsidP="0013466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</w:tcPr>
          <w:p w:rsidR="00BA4799" w:rsidRDefault="00BA4799" w:rsidP="00D9501A">
            <w:pPr>
              <w:jc w:val="center"/>
            </w:pPr>
            <w:r>
              <w:rPr>
                <w:rFonts w:hint="eastAsia"/>
              </w:rPr>
              <w:t>導演</w:t>
            </w:r>
          </w:p>
        </w:tc>
        <w:tc>
          <w:tcPr>
            <w:tcW w:w="2268" w:type="dxa"/>
          </w:tcPr>
          <w:p w:rsidR="00BA4799" w:rsidRDefault="00BA4799" w:rsidP="00134666">
            <w:pPr>
              <w:jc w:val="center"/>
            </w:pPr>
            <w:r>
              <w:rPr>
                <w:rFonts w:hint="eastAsia"/>
              </w:rPr>
              <w:t>主題</w:t>
            </w:r>
          </w:p>
        </w:tc>
        <w:tc>
          <w:tcPr>
            <w:tcW w:w="851" w:type="dxa"/>
          </w:tcPr>
          <w:p w:rsidR="00BA4799" w:rsidRDefault="00BA4799" w:rsidP="00134666">
            <w:pPr>
              <w:jc w:val="center"/>
            </w:pPr>
            <w:r>
              <w:rPr>
                <w:rFonts w:hint="eastAsia"/>
              </w:rPr>
              <w:t>費用</w:t>
            </w:r>
          </w:p>
        </w:tc>
      </w:tr>
      <w:tr w:rsidR="00BA4799" w:rsidTr="00BA4799">
        <w:tc>
          <w:tcPr>
            <w:tcW w:w="1101" w:type="dxa"/>
          </w:tcPr>
          <w:p w:rsidR="00BA4799" w:rsidRDefault="00BA4799" w:rsidP="00CA0DDA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75" w:type="dxa"/>
          </w:tcPr>
          <w:p w:rsidR="00BA4799" w:rsidRDefault="00BA4799" w:rsidP="00CA0DDA">
            <w:pPr>
              <w:jc w:val="center"/>
            </w:pPr>
            <w:r>
              <w:rPr>
                <w:rFonts w:hint="eastAsia"/>
              </w:rPr>
              <w:t>5/3</w:t>
            </w:r>
            <w:r>
              <w:rPr>
                <w:rFonts w:hint="eastAsia"/>
              </w:rPr>
              <w:t>（日）</w:t>
            </w:r>
          </w:p>
        </w:tc>
        <w:tc>
          <w:tcPr>
            <w:tcW w:w="1843" w:type="dxa"/>
          </w:tcPr>
          <w:p w:rsidR="00BA4799" w:rsidRDefault="00BA4799" w:rsidP="00CA0DDA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 ~ 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</w:tcPr>
          <w:p w:rsidR="00BA4799" w:rsidRDefault="00BA4799" w:rsidP="00BA4799">
            <w:pPr>
              <w:jc w:val="center"/>
            </w:pPr>
            <w:r>
              <w:rPr>
                <w:rFonts w:hint="eastAsia"/>
              </w:rPr>
              <w:t>歐吉桐</w:t>
            </w:r>
          </w:p>
        </w:tc>
        <w:tc>
          <w:tcPr>
            <w:tcW w:w="2268" w:type="dxa"/>
          </w:tcPr>
          <w:p w:rsidR="00BA4799" w:rsidRDefault="00BA4799" w:rsidP="00C46FB2">
            <w:r>
              <w:rPr>
                <w:rFonts w:hint="eastAsia"/>
              </w:rPr>
              <w:t>生命的時光機</w:t>
            </w:r>
          </w:p>
        </w:tc>
        <w:tc>
          <w:tcPr>
            <w:tcW w:w="851" w:type="dxa"/>
          </w:tcPr>
          <w:p w:rsidR="00BA4799" w:rsidRDefault="00BA4799" w:rsidP="00CA0DDA">
            <w:pPr>
              <w:jc w:val="right"/>
            </w:pPr>
            <w:r>
              <w:rPr>
                <w:rFonts w:hint="eastAsia"/>
              </w:rPr>
              <w:t>1200</w:t>
            </w:r>
          </w:p>
        </w:tc>
      </w:tr>
      <w:tr w:rsidR="00BA4799" w:rsidTr="00BA4799">
        <w:tc>
          <w:tcPr>
            <w:tcW w:w="1101" w:type="dxa"/>
          </w:tcPr>
          <w:p w:rsidR="00BA4799" w:rsidRDefault="00BA4799" w:rsidP="00CA0DD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75" w:type="dxa"/>
          </w:tcPr>
          <w:p w:rsidR="00BA4799" w:rsidRDefault="00BA4799" w:rsidP="00CA0DDA">
            <w:pPr>
              <w:jc w:val="center"/>
            </w:pPr>
            <w:r>
              <w:rPr>
                <w:rFonts w:hint="eastAsia"/>
              </w:rPr>
              <w:t>5/4</w:t>
            </w:r>
            <w:r>
              <w:rPr>
                <w:rFonts w:hint="eastAsia"/>
              </w:rPr>
              <w:t>（一）</w:t>
            </w:r>
          </w:p>
        </w:tc>
        <w:tc>
          <w:tcPr>
            <w:tcW w:w="1843" w:type="dxa"/>
          </w:tcPr>
          <w:p w:rsidR="00BA4799" w:rsidRDefault="00BA4799" w:rsidP="00C46FB2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 ~ 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</w:tcPr>
          <w:p w:rsidR="00BA4799" w:rsidRDefault="00BA4799" w:rsidP="00BA4799">
            <w:pPr>
              <w:jc w:val="center"/>
            </w:pPr>
            <w:r>
              <w:rPr>
                <w:rFonts w:hint="eastAsia"/>
              </w:rPr>
              <w:t>陳家雯</w:t>
            </w:r>
          </w:p>
        </w:tc>
        <w:tc>
          <w:tcPr>
            <w:tcW w:w="2268" w:type="dxa"/>
          </w:tcPr>
          <w:p w:rsidR="00BA4799" w:rsidRDefault="00BA4799" w:rsidP="00C46FB2">
            <w:r>
              <w:rPr>
                <w:rFonts w:hint="eastAsia"/>
              </w:rPr>
              <w:t>聽身體在說話</w:t>
            </w:r>
          </w:p>
        </w:tc>
        <w:tc>
          <w:tcPr>
            <w:tcW w:w="851" w:type="dxa"/>
          </w:tcPr>
          <w:p w:rsidR="00BA4799" w:rsidRDefault="00BA4799" w:rsidP="00CA0DDA">
            <w:pPr>
              <w:jc w:val="right"/>
            </w:pPr>
            <w:r>
              <w:rPr>
                <w:rFonts w:hint="eastAsia"/>
              </w:rPr>
              <w:t>600</w:t>
            </w:r>
          </w:p>
        </w:tc>
      </w:tr>
      <w:tr w:rsidR="00BA4799" w:rsidTr="00BA4799">
        <w:tc>
          <w:tcPr>
            <w:tcW w:w="1101" w:type="dxa"/>
          </w:tcPr>
          <w:p w:rsidR="00BA4799" w:rsidRDefault="00BA4799" w:rsidP="00CA0DD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275" w:type="dxa"/>
          </w:tcPr>
          <w:p w:rsidR="00BA4799" w:rsidRDefault="00BA4799" w:rsidP="00CA0DDA">
            <w:pPr>
              <w:jc w:val="center"/>
            </w:pPr>
            <w:r>
              <w:rPr>
                <w:rFonts w:hint="eastAsia"/>
              </w:rPr>
              <w:t>5/4</w:t>
            </w:r>
            <w:r>
              <w:rPr>
                <w:rFonts w:hint="eastAsia"/>
              </w:rPr>
              <w:t>（一）</w:t>
            </w:r>
          </w:p>
        </w:tc>
        <w:tc>
          <w:tcPr>
            <w:tcW w:w="1843" w:type="dxa"/>
          </w:tcPr>
          <w:p w:rsidR="00BA4799" w:rsidRDefault="00CF3C68" w:rsidP="00C46FB2">
            <w:r>
              <w:rPr>
                <w:rFonts w:hint="eastAsia"/>
              </w:rPr>
              <w:t>1</w:t>
            </w:r>
            <w:r w:rsidR="00BA4799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="00BA4799">
              <w:rPr>
                <w:rFonts w:hint="eastAsia"/>
              </w:rPr>
              <w:t xml:space="preserve"> ~ 5</w:t>
            </w:r>
            <w:r w:rsidR="00BA4799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bookmarkStart w:id="0" w:name="_GoBack"/>
            <w:bookmarkEnd w:id="0"/>
            <w:r w:rsidR="00BA4799">
              <w:rPr>
                <w:rFonts w:hint="eastAsia"/>
              </w:rPr>
              <w:t>0</w:t>
            </w:r>
          </w:p>
        </w:tc>
        <w:tc>
          <w:tcPr>
            <w:tcW w:w="1134" w:type="dxa"/>
          </w:tcPr>
          <w:p w:rsidR="00BA4799" w:rsidRDefault="00BA4799" w:rsidP="00BA4799">
            <w:pPr>
              <w:jc w:val="center"/>
            </w:pPr>
            <w:r>
              <w:rPr>
                <w:rFonts w:hint="eastAsia"/>
              </w:rPr>
              <w:t>張雁虹</w:t>
            </w:r>
          </w:p>
        </w:tc>
        <w:tc>
          <w:tcPr>
            <w:tcW w:w="2268" w:type="dxa"/>
          </w:tcPr>
          <w:p w:rsidR="00BA4799" w:rsidRDefault="00BA4799" w:rsidP="00816C9D">
            <w:r>
              <w:rPr>
                <w:rFonts w:hint="eastAsia"/>
              </w:rPr>
              <w:t>鬆綁吧</w:t>
            </w:r>
            <w:r>
              <w:rPr>
                <w:rFonts w:hint="eastAsia"/>
              </w:rPr>
              <w:t>~</w:t>
            </w:r>
            <w:r w:rsidRPr="00FA4BED">
              <w:rPr>
                <w:rFonts w:hint="eastAsia"/>
              </w:rPr>
              <w:t>緊箍咒</w:t>
            </w:r>
          </w:p>
        </w:tc>
        <w:tc>
          <w:tcPr>
            <w:tcW w:w="851" w:type="dxa"/>
          </w:tcPr>
          <w:p w:rsidR="00BA4799" w:rsidRDefault="00BA4799" w:rsidP="00CA0DDA">
            <w:pPr>
              <w:jc w:val="right"/>
            </w:pPr>
            <w:r>
              <w:rPr>
                <w:rFonts w:hint="eastAsia"/>
              </w:rPr>
              <w:t>600</w:t>
            </w:r>
          </w:p>
        </w:tc>
      </w:tr>
    </w:tbl>
    <w:p w:rsidR="009A4C44" w:rsidRDefault="00CA0DDA" w:rsidP="00CA0DDA">
      <w:pPr>
        <w:rPr>
          <w:sz w:val="20"/>
          <w:szCs w:val="20"/>
        </w:rPr>
      </w:pPr>
      <w:r w:rsidRPr="00CA0DDA">
        <w:rPr>
          <w:rFonts w:hint="eastAsia"/>
          <w:sz w:val="20"/>
          <w:szCs w:val="20"/>
        </w:rPr>
        <w:t>註：參加者可領取</w:t>
      </w:r>
      <w:r w:rsidRPr="00CA0DDA">
        <w:rPr>
          <w:rFonts w:hint="eastAsia"/>
          <w:sz w:val="20"/>
          <w:szCs w:val="20"/>
        </w:rPr>
        <w:t>Dr. Kate Hudgins, Ph.D., TEP</w:t>
      </w:r>
      <w:r w:rsidRPr="00CA0DDA">
        <w:rPr>
          <w:rFonts w:hint="eastAsia"/>
          <w:sz w:val="20"/>
          <w:szCs w:val="20"/>
        </w:rPr>
        <w:t>之心理劇訓練證書。</w:t>
      </w:r>
    </w:p>
    <w:p w:rsidR="00134666" w:rsidRPr="00CA0DDA" w:rsidRDefault="00134666" w:rsidP="00CA0DDA">
      <w:pPr>
        <w:rPr>
          <w:sz w:val="20"/>
          <w:szCs w:val="20"/>
        </w:rPr>
      </w:pPr>
    </w:p>
    <w:p w:rsidR="00C46FB2" w:rsidRDefault="006C5B42" w:rsidP="009A4C44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參加</w:t>
      </w:r>
      <w:r w:rsidR="00FA4BED">
        <w:rPr>
          <w:rFonts w:hint="eastAsia"/>
        </w:rPr>
        <w:t>對象：對</w:t>
      </w:r>
      <w:r>
        <w:rPr>
          <w:rFonts w:hint="eastAsia"/>
        </w:rPr>
        <w:t>體驗</w:t>
      </w:r>
      <w:r w:rsidR="00FA4BED">
        <w:rPr>
          <w:rFonts w:hint="eastAsia"/>
        </w:rPr>
        <w:t>心理劇有興趣</w:t>
      </w:r>
      <w:r w:rsidR="00F91BED">
        <w:rPr>
          <w:rFonts w:hint="eastAsia"/>
        </w:rPr>
        <w:t>者，或是</w:t>
      </w:r>
      <w:r w:rsidR="00BA4799">
        <w:rPr>
          <w:rFonts w:hint="eastAsia"/>
        </w:rPr>
        <w:t>想</w:t>
      </w:r>
      <w:r>
        <w:rPr>
          <w:rFonts w:hint="eastAsia"/>
        </w:rPr>
        <w:t>學習</w:t>
      </w:r>
      <w:r w:rsidR="00BA4799">
        <w:rPr>
          <w:rFonts w:hint="eastAsia"/>
        </w:rPr>
        <w:t>成為</w:t>
      </w:r>
      <w:r w:rsidR="00F91BED">
        <w:rPr>
          <w:rFonts w:hint="eastAsia"/>
        </w:rPr>
        <w:t>心理劇導演</w:t>
      </w:r>
      <w:r>
        <w:rPr>
          <w:rFonts w:hint="eastAsia"/>
        </w:rPr>
        <w:t>者</w:t>
      </w:r>
      <w:r w:rsidR="00B23D1E">
        <w:rPr>
          <w:rFonts w:hint="eastAsia"/>
        </w:rPr>
        <w:t>，預計每場次</w:t>
      </w:r>
      <w:r w:rsidR="00F91BED">
        <w:rPr>
          <w:rFonts w:hint="eastAsia"/>
        </w:rPr>
        <w:t>14</w:t>
      </w:r>
      <w:r w:rsidR="00F91BED">
        <w:rPr>
          <w:rFonts w:hint="eastAsia"/>
        </w:rPr>
        <w:t>人。</w:t>
      </w:r>
    </w:p>
    <w:p w:rsidR="00C46FB2" w:rsidRDefault="006C5B42" w:rsidP="009A4C44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課程</w:t>
      </w:r>
      <w:r w:rsidR="00C46FB2">
        <w:rPr>
          <w:rFonts w:hint="eastAsia"/>
        </w:rPr>
        <w:t>地點：毛蟲心理藝術諮商所（台北市大安區信義路三段</w:t>
      </w:r>
      <w:r w:rsidR="00C46FB2">
        <w:rPr>
          <w:rFonts w:hint="eastAsia"/>
        </w:rPr>
        <w:t>202</w:t>
      </w:r>
      <w:r w:rsidR="00C46FB2">
        <w:rPr>
          <w:rFonts w:hint="eastAsia"/>
        </w:rPr>
        <w:t>號</w:t>
      </w:r>
      <w:r w:rsidR="00C46FB2">
        <w:rPr>
          <w:rFonts w:hint="eastAsia"/>
        </w:rPr>
        <w:t>6</w:t>
      </w:r>
      <w:r w:rsidR="00C46FB2">
        <w:rPr>
          <w:rFonts w:hint="eastAsia"/>
        </w:rPr>
        <w:t>樓之一）</w:t>
      </w:r>
    </w:p>
    <w:p w:rsidR="00CA0DDA" w:rsidRDefault="00FD06D9" w:rsidP="00FD06D9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報名網址</w:t>
      </w:r>
      <w:r w:rsidR="00C46FB2">
        <w:rPr>
          <w:rFonts w:hint="eastAsia"/>
        </w:rPr>
        <w:t>：</w:t>
      </w:r>
      <w:hyperlink r:id="rId6" w:history="1">
        <w:r w:rsidRPr="00D04E34">
          <w:rPr>
            <w:rStyle w:val="Hyperlink"/>
          </w:rPr>
          <w:t>http://goo.gl/YmT1AG</w:t>
        </w:r>
      </w:hyperlink>
      <w:r>
        <w:rPr>
          <w:rFonts w:hint="eastAsia"/>
        </w:rPr>
        <w:t xml:space="preserve"> </w:t>
      </w:r>
    </w:p>
    <w:p w:rsidR="00BA4799" w:rsidRDefault="00BA4799" w:rsidP="00BA4799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繳費方式：轉帳或無摺存款。</w:t>
      </w:r>
    </w:p>
    <w:p w:rsidR="00BA4799" w:rsidRDefault="00BA4799" w:rsidP="00BA4799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轉帳帳戶：郵局代號</w:t>
      </w:r>
      <w:r>
        <w:rPr>
          <w:rFonts w:hint="eastAsia"/>
        </w:rPr>
        <w:t>700</w:t>
      </w:r>
      <w:r>
        <w:rPr>
          <w:rFonts w:hint="eastAsia"/>
        </w:rPr>
        <w:t>，帳號</w:t>
      </w:r>
      <w:r>
        <w:rPr>
          <w:rFonts w:hint="eastAsia"/>
        </w:rPr>
        <w:t>0061342-0019955</w:t>
      </w:r>
      <w:r>
        <w:rPr>
          <w:rFonts w:hint="eastAsia"/>
        </w:rPr>
        <w:t>，戶名：張雁虹。轉帳後需在報名系統填入繳費日期及帳號後</w:t>
      </w:r>
      <w:r>
        <w:rPr>
          <w:rFonts w:hint="eastAsia"/>
        </w:rPr>
        <w:t>5</w:t>
      </w:r>
      <w:r>
        <w:rPr>
          <w:rFonts w:hint="eastAsia"/>
        </w:rPr>
        <w:t>碼。</w:t>
      </w:r>
    </w:p>
    <w:p w:rsidR="00AF3E54" w:rsidRDefault="00AF3E54" w:rsidP="00AF3E54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注意事項：</w:t>
      </w:r>
    </w:p>
    <w:p w:rsidR="00AF3E54" w:rsidRDefault="00AF3E54" w:rsidP="00AF3E54">
      <w:pPr>
        <w:pStyle w:val="ListParagraph"/>
        <w:ind w:leftChars="0"/>
      </w:pPr>
      <w:r>
        <w:rPr>
          <w:rFonts w:hint="eastAsia"/>
        </w:rPr>
        <w:t>1.</w:t>
      </w:r>
      <w:r>
        <w:rPr>
          <w:rFonts w:hint="eastAsia"/>
        </w:rPr>
        <w:t>當天敬請準時參加。</w:t>
      </w:r>
    </w:p>
    <w:p w:rsidR="00AF3E54" w:rsidRDefault="00AF3E54" w:rsidP="00AF3E54">
      <w:pPr>
        <w:pStyle w:val="ListParagraph"/>
        <w:ind w:leftChars="0"/>
      </w:pPr>
      <w:r>
        <w:rPr>
          <w:rFonts w:hint="eastAsia"/>
        </w:rPr>
        <w:t>2.</w:t>
      </w:r>
      <w:r>
        <w:rPr>
          <w:rFonts w:hint="eastAsia"/>
        </w:rPr>
        <w:t>本課程未提供午餐。</w:t>
      </w:r>
    </w:p>
    <w:p w:rsidR="00AF3E54" w:rsidRPr="00C46FB2" w:rsidRDefault="00AF3E54" w:rsidP="00AF3E54">
      <w:pPr>
        <w:pStyle w:val="ListParagraph"/>
        <w:ind w:left="720" w:hangingChars="100" w:hanging="240"/>
      </w:pPr>
      <w:r>
        <w:rPr>
          <w:rFonts w:hint="eastAsia"/>
        </w:rPr>
        <w:t>3.</w:t>
      </w:r>
      <w:r>
        <w:rPr>
          <w:rFonts w:hint="eastAsia"/>
        </w:rPr>
        <w:t>完成報名之後，若因故無法參加，開課前</w:t>
      </w:r>
      <w:r>
        <w:rPr>
          <w:rFonts w:hint="eastAsia"/>
        </w:rPr>
        <w:t>7</w:t>
      </w:r>
      <w:r>
        <w:rPr>
          <w:rFonts w:hint="eastAsia"/>
        </w:rPr>
        <w:t>日取消報名，全額退費；開課前</w:t>
      </w:r>
      <w:r>
        <w:rPr>
          <w:rFonts w:hint="eastAsia"/>
        </w:rPr>
        <w:t xml:space="preserve">3 </w:t>
      </w:r>
      <w:r>
        <w:rPr>
          <w:rFonts w:hint="eastAsia"/>
        </w:rPr>
        <w:t>至</w:t>
      </w:r>
      <w:r>
        <w:rPr>
          <w:rFonts w:hint="eastAsia"/>
        </w:rPr>
        <w:t xml:space="preserve">6 </w:t>
      </w:r>
      <w:r>
        <w:rPr>
          <w:rFonts w:hint="eastAsia"/>
        </w:rPr>
        <w:t>日取消報名，退還二分之一費用；開課前</w:t>
      </w:r>
      <w:r>
        <w:rPr>
          <w:rFonts w:hint="eastAsia"/>
        </w:rPr>
        <w:t xml:space="preserve">3 </w:t>
      </w:r>
      <w:r>
        <w:rPr>
          <w:rFonts w:hint="eastAsia"/>
        </w:rPr>
        <w:t>日內提出申請者恕不退費。</w:t>
      </w:r>
    </w:p>
    <w:p w:rsidR="00BA4799" w:rsidRDefault="00BA4799" w:rsidP="00C46FB2"/>
    <w:p w:rsidR="00AF3E54" w:rsidRDefault="00AF3E54" w:rsidP="00C46FB2"/>
    <w:p w:rsidR="00C46FB2" w:rsidRPr="00F91BED" w:rsidRDefault="00F91BED" w:rsidP="00C46FB2">
      <w:pPr>
        <w:rPr>
          <w:b/>
          <w:u w:val="single"/>
        </w:rPr>
      </w:pPr>
      <w:r w:rsidRPr="00F91BED">
        <w:rPr>
          <w:rFonts w:hint="eastAsia"/>
          <w:b/>
          <w:u w:val="single"/>
        </w:rPr>
        <w:t>督導者介紹：</w:t>
      </w:r>
      <w:r w:rsidR="00C46FB2" w:rsidRPr="00F91BED">
        <w:rPr>
          <w:b/>
          <w:u w:val="single"/>
        </w:rPr>
        <w:t>Dr. Kate Hudgins, Ph.D., TEP</w:t>
      </w:r>
    </w:p>
    <w:p w:rsidR="00C46FB2" w:rsidRDefault="00C46FB2" w:rsidP="00CD131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美國</w:t>
      </w:r>
      <w:r>
        <w:rPr>
          <w:rFonts w:hint="eastAsia"/>
        </w:rPr>
        <w:t>Virginia Commonwealth Universit</w:t>
      </w:r>
      <w:r w:rsidR="00CD1316">
        <w:rPr>
          <w:rFonts w:hint="eastAsia"/>
        </w:rPr>
        <w:t>y</w:t>
      </w:r>
      <w:r w:rsidR="00CD1316">
        <w:rPr>
          <w:rFonts w:hint="eastAsia"/>
        </w:rPr>
        <w:t>臨床心理學博士</w:t>
      </w:r>
    </w:p>
    <w:p w:rsidR="00C46FB2" w:rsidRDefault="00C46FB2" w:rsidP="00CD131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美國心理劇、社會計量與團體心理治療考試委員會（</w:t>
      </w:r>
      <w:r>
        <w:rPr>
          <w:rFonts w:hint="eastAsia"/>
        </w:rPr>
        <w:t>The American</w:t>
      </w:r>
      <w:r w:rsidR="00CD1316">
        <w:rPr>
          <w:rFonts w:hint="eastAsia"/>
        </w:rPr>
        <w:t xml:space="preserve"> </w:t>
      </w:r>
      <w:r>
        <w:t xml:space="preserve">Board of Examiners in Psychodrama, </w:t>
      </w:r>
      <w:proofErr w:type="spellStart"/>
      <w:r>
        <w:t>Sociometry</w:t>
      </w:r>
      <w:proofErr w:type="spellEnd"/>
      <w:r>
        <w:t xml:space="preserve"> and Group</w:t>
      </w:r>
      <w:r w:rsidR="00CD1316">
        <w:rPr>
          <w:rFonts w:hint="eastAsia"/>
        </w:rPr>
        <w:t xml:space="preserve"> </w:t>
      </w:r>
      <w:r>
        <w:rPr>
          <w:rFonts w:hint="eastAsia"/>
        </w:rPr>
        <w:t>Psychotherapy</w:t>
      </w:r>
      <w:r>
        <w:rPr>
          <w:rFonts w:hint="eastAsia"/>
        </w:rPr>
        <w:t>，簡稱</w:t>
      </w:r>
      <w:r>
        <w:rPr>
          <w:rFonts w:hint="eastAsia"/>
        </w:rPr>
        <w:t>ABEPSGP)</w:t>
      </w:r>
      <w:r>
        <w:rPr>
          <w:rFonts w:hint="eastAsia"/>
        </w:rPr>
        <w:t>認證通過之心理劇導演、訓練師</w:t>
      </w:r>
    </w:p>
    <w:p w:rsidR="00C46FB2" w:rsidRDefault="00C46FB2" w:rsidP="00CD131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美國「螺旋心理劇治療模式」</w:t>
      </w:r>
      <w:r>
        <w:rPr>
          <w:rFonts w:hint="eastAsia"/>
        </w:rPr>
        <w:t>(The Spiral Therapeutic Model</w:t>
      </w:r>
      <w:r>
        <w:rPr>
          <w:rFonts w:hint="eastAsia"/>
        </w:rPr>
        <w:t>，簡稱</w:t>
      </w:r>
      <w:r>
        <w:rPr>
          <w:rFonts w:hint="eastAsia"/>
        </w:rPr>
        <w:t>TSM)</w:t>
      </w:r>
      <w:r w:rsidR="00CD1316">
        <w:rPr>
          <w:rFonts w:hint="eastAsia"/>
        </w:rPr>
        <w:t>創始人</w:t>
      </w:r>
    </w:p>
    <w:p w:rsidR="00C46FB2" w:rsidRDefault="00CD1316" w:rsidP="00CD131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著有《創傷後壓力障礙症的經驗性治療</w:t>
      </w:r>
      <w:r>
        <w:rPr>
          <w:rFonts w:hint="eastAsia"/>
        </w:rPr>
        <w:t>-</w:t>
      </w:r>
      <w:r>
        <w:rPr>
          <w:rFonts w:hint="eastAsia"/>
        </w:rPr>
        <w:t>治療性螺旋模式》，</w:t>
      </w:r>
      <w:r w:rsidR="00C46FB2">
        <w:rPr>
          <w:rFonts w:hint="eastAsia"/>
        </w:rPr>
        <w:t>陳信昭等譯，心理出版社</w:t>
      </w:r>
    </w:p>
    <w:p w:rsidR="00C46FB2" w:rsidRDefault="00C46FB2" w:rsidP="00CD131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 xml:space="preserve">2009 </w:t>
      </w:r>
      <w:r>
        <w:rPr>
          <w:rFonts w:hint="eastAsia"/>
        </w:rPr>
        <w:t>年榮獲美國心理劇年會</w:t>
      </w:r>
      <w:r>
        <w:rPr>
          <w:rFonts w:hint="eastAsia"/>
        </w:rPr>
        <w:t xml:space="preserve">(ASGPP) David A. Kipper Scholar's Award </w:t>
      </w:r>
      <w:r w:rsidR="00CD1316">
        <w:rPr>
          <w:rFonts w:hint="eastAsia"/>
        </w:rPr>
        <w:t>獎項</w:t>
      </w:r>
    </w:p>
    <w:p w:rsidR="004F2BBD" w:rsidRDefault="00C46FB2" w:rsidP="00C46FB2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 xml:space="preserve">TSM </w:t>
      </w:r>
      <w:r w:rsidR="00CD1316">
        <w:rPr>
          <w:rFonts w:hint="eastAsia"/>
        </w:rPr>
        <w:t>訓練</w:t>
      </w:r>
      <w:r>
        <w:rPr>
          <w:rFonts w:hint="eastAsia"/>
        </w:rPr>
        <w:t>足跡遍及英國、美國、加拿大、日本、馬來西亞、中國、台灣等地。</w:t>
      </w:r>
    </w:p>
    <w:p w:rsidR="00D9501A" w:rsidRDefault="00D9501A" w:rsidP="00C46FB2"/>
    <w:p w:rsidR="00CD1316" w:rsidRPr="000A4C24" w:rsidRDefault="00F91BED" w:rsidP="00C46FB2">
      <w:pPr>
        <w:rPr>
          <w:b/>
          <w:u w:val="single"/>
        </w:rPr>
      </w:pPr>
      <w:r>
        <w:rPr>
          <w:rFonts w:hint="eastAsia"/>
          <w:b/>
          <w:u w:val="single"/>
        </w:rPr>
        <w:t>導演介紹：</w:t>
      </w:r>
      <w:r w:rsidR="00CD1316" w:rsidRPr="000A4C24">
        <w:rPr>
          <w:rFonts w:hint="eastAsia"/>
          <w:b/>
          <w:u w:val="single"/>
        </w:rPr>
        <w:t>歐吉桐</w:t>
      </w:r>
    </w:p>
    <w:p w:rsidR="000A4C24" w:rsidRDefault="000A4C24" w:rsidP="000A4C24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現任桐心理治療所所長</w:t>
      </w:r>
    </w:p>
    <w:p w:rsidR="00CD1316" w:rsidRDefault="00CD1316" w:rsidP="00CD1316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中原大學心理學研究所碩士畢</w:t>
      </w:r>
    </w:p>
    <w:p w:rsidR="00CD1316" w:rsidRDefault="00CD1316" w:rsidP="00CD1316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臨床心理師證照</w:t>
      </w:r>
    </w:p>
    <w:p w:rsidR="00CD1316" w:rsidRDefault="00CD1316" w:rsidP="00CD1316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台灣心理劇學會認證導演</w:t>
      </w:r>
    </w:p>
    <w:p w:rsidR="00CD1316" w:rsidRDefault="00CD1316" w:rsidP="00CD1316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曾任衛生署草屯療養院臨床心理師暨心理衛生科主任</w:t>
      </w:r>
    </w:p>
    <w:p w:rsidR="009A4C44" w:rsidRPr="00F91BED" w:rsidRDefault="00F91BED" w:rsidP="00CA0DDA">
      <w:pPr>
        <w:rPr>
          <w:b/>
        </w:rPr>
      </w:pPr>
      <w:r>
        <w:rPr>
          <w:rFonts w:hint="eastAsia"/>
          <w:b/>
        </w:rPr>
        <w:t>[</w:t>
      </w:r>
      <w:r w:rsidR="009A4C44" w:rsidRPr="00F91BED">
        <w:rPr>
          <w:rFonts w:hint="eastAsia"/>
          <w:b/>
        </w:rPr>
        <w:t>生命的時光機</w:t>
      </w:r>
      <w:r>
        <w:rPr>
          <w:rFonts w:hint="eastAsia"/>
          <w:b/>
        </w:rPr>
        <w:t>]</w:t>
      </w:r>
    </w:p>
    <w:p w:rsidR="00134666" w:rsidRDefault="009A4C44" w:rsidP="009A4C44">
      <w:pPr>
        <w:pStyle w:val="ListParagraph"/>
      </w:pPr>
      <w:r>
        <w:rPr>
          <w:rFonts w:hint="eastAsia"/>
        </w:rPr>
        <w:t>生命不能重來，但是在心理劇的舞台中，生命可以回到過去，日子過去了卻</w:t>
      </w:r>
    </w:p>
    <w:p w:rsidR="009A4C44" w:rsidRDefault="009A4C44" w:rsidP="00134666">
      <w:r>
        <w:rPr>
          <w:rFonts w:hint="eastAsia"/>
        </w:rPr>
        <w:t>留下大片的痕跡，過不去，其中有光榮也不乏許多的遺憾，有時候光榮的記不得，卻狠狠的記住了令人愧疚與不安的片段，在不經意中又會竄出意識，令人措手不及。更重要的是這些過往可能成為像腳鐐一般絆住往前的步伐，讓你經歷重覆的挫敗。</w:t>
      </w:r>
    </w:p>
    <w:p w:rsidR="00134666" w:rsidRDefault="009A4C44" w:rsidP="009A4C44">
      <w:pPr>
        <w:pStyle w:val="ListParagraph"/>
        <w:ind w:leftChars="0"/>
      </w:pPr>
      <w:r>
        <w:rPr>
          <w:rFonts w:hint="eastAsia"/>
        </w:rPr>
        <w:t>心理劇透過角色扮演與舞台重現，讓你不僅有機會重新檢視與修護過往的遺</w:t>
      </w:r>
    </w:p>
    <w:p w:rsidR="009A4C44" w:rsidRDefault="009A4C44" w:rsidP="00134666">
      <w:r>
        <w:rPr>
          <w:rFonts w:hint="eastAsia"/>
        </w:rPr>
        <w:t>憾片段，更可能將這些經驗整合成為肥沃的土壤，給生命更豐富的養分。</w:t>
      </w:r>
    </w:p>
    <w:p w:rsidR="00CD1316" w:rsidRDefault="00CD1316" w:rsidP="00C46FB2"/>
    <w:p w:rsidR="00D9501A" w:rsidRDefault="00D9501A" w:rsidP="00C46FB2"/>
    <w:p w:rsidR="00CD1316" w:rsidRPr="000A4C24" w:rsidRDefault="00F91BED" w:rsidP="00C46FB2">
      <w:pPr>
        <w:rPr>
          <w:b/>
          <w:u w:val="single"/>
        </w:rPr>
      </w:pPr>
      <w:r>
        <w:rPr>
          <w:rFonts w:hint="eastAsia"/>
          <w:b/>
          <w:u w:val="single"/>
        </w:rPr>
        <w:t>導演介紹：</w:t>
      </w:r>
      <w:r w:rsidR="00CD1316" w:rsidRPr="000A4C24">
        <w:rPr>
          <w:rFonts w:hint="eastAsia"/>
          <w:b/>
          <w:u w:val="single"/>
        </w:rPr>
        <w:t>陳家雯</w:t>
      </w:r>
    </w:p>
    <w:p w:rsidR="000A4C24" w:rsidRDefault="000A4C24" w:rsidP="000A4C24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現任台北監獄臨床心理師</w:t>
      </w:r>
    </w:p>
    <w:p w:rsidR="00CD1316" w:rsidRDefault="00CD1316" w:rsidP="000A4C24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台灣大學心理學臨床組碩士班畢</w:t>
      </w:r>
    </w:p>
    <w:p w:rsidR="000A4C24" w:rsidRDefault="000A4C24" w:rsidP="000A4C24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臨床心理師證照</w:t>
      </w:r>
    </w:p>
    <w:p w:rsidR="00CD1316" w:rsidRDefault="00CD1316" w:rsidP="000A4C24">
      <w:pPr>
        <w:pStyle w:val="ListParagraph"/>
        <w:numPr>
          <w:ilvl w:val="0"/>
          <w:numId w:val="3"/>
        </w:numPr>
        <w:ind w:leftChars="0"/>
      </w:pPr>
      <w:r w:rsidRPr="00CD1316">
        <w:rPr>
          <w:rFonts w:hint="eastAsia"/>
        </w:rPr>
        <w:t>螺旋心理劇治療模式</w:t>
      </w:r>
      <w:r>
        <w:rPr>
          <w:rFonts w:hint="eastAsia"/>
        </w:rPr>
        <w:t>認證之團體領導者</w:t>
      </w:r>
      <w:r w:rsidR="000A4C24">
        <w:rPr>
          <w:rFonts w:hint="eastAsia"/>
        </w:rPr>
        <w:t>（</w:t>
      </w:r>
      <w:r>
        <w:rPr>
          <w:rFonts w:hint="eastAsia"/>
        </w:rPr>
        <w:t>導演</w:t>
      </w:r>
      <w:r w:rsidR="000A4C24">
        <w:rPr>
          <w:rFonts w:hint="eastAsia"/>
        </w:rPr>
        <w:t>）</w:t>
      </w:r>
    </w:p>
    <w:p w:rsidR="009A4C44" w:rsidRPr="00BA4799" w:rsidRDefault="00F91BED" w:rsidP="00F91BED">
      <w:pPr>
        <w:rPr>
          <w:b/>
        </w:rPr>
      </w:pPr>
      <w:r w:rsidRPr="00BA4799">
        <w:rPr>
          <w:rFonts w:hint="eastAsia"/>
          <w:b/>
        </w:rPr>
        <w:t>[</w:t>
      </w:r>
      <w:r w:rsidR="009A4C44" w:rsidRPr="00BA4799">
        <w:rPr>
          <w:rFonts w:hint="eastAsia"/>
          <w:b/>
        </w:rPr>
        <w:t>聽身體在說話</w:t>
      </w:r>
      <w:r w:rsidRPr="00BA4799">
        <w:rPr>
          <w:b/>
        </w:rPr>
        <w:t>]</w:t>
      </w:r>
    </w:p>
    <w:p w:rsidR="009A4C44" w:rsidRDefault="00CA0DDA" w:rsidP="00CA0DDA">
      <w:r>
        <w:rPr>
          <w:rFonts w:hint="eastAsia"/>
        </w:rPr>
        <w:t xml:space="preserve">    </w:t>
      </w:r>
      <w:r w:rsidR="009A4C44">
        <w:rPr>
          <w:rFonts w:hint="eastAsia"/>
        </w:rPr>
        <w:t>讓成員敏感於身體訊息</w:t>
      </w:r>
      <w:r w:rsidR="009A4C44">
        <w:rPr>
          <w:rFonts w:hint="eastAsia"/>
        </w:rPr>
        <w:t>(</w:t>
      </w:r>
      <w:r w:rsidR="009A4C44">
        <w:rPr>
          <w:rFonts w:hint="eastAsia"/>
        </w:rPr>
        <w:t>包括肢體動作、表情、聲音、呼吸節奏等</w:t>
      </w:r>
      <w:r w:rsidR="009A4C44">
        <w:rPr>
          <w:rFonts w:hint="eastAsia"/>
        </w:rPr>
        <w:t>..)</w:t>
      </w:r>
      <w:r w:rsidR="009A4C44">
        <w:rPr>
          <w:rFonts w:hint="eastAsia"/>
        </w:rPr>
        <w:t>，提高對身體的覺察，探索身體訊息與心理狀態的關聯，並學習運用心理劇來進行療癒。</w:t>
      </w:r>
    </w:p>
    <w:p w:rsidR="00CD1316" w:rsidRDefault="00CD1316" w:rsidP="00C46FB2"/>
    <w:p w:rsidR="00D9501A" w:rsidRDefault="00D9501A" w:rsidP="00C46FB2"/>
    <w:p w:rsidR="00CD1316" w:rsidRPr="000A4C24" w:rsidRDefault="00F91BED" w:rsidP="00C46FB2">
      <w:pPr>
        <w:rPr>
          <w:b/>
          <w:u w:val="single"/>
        </w:rPr>
      </w:pPr>
      <w:r>
        <w:rPr>
          <w:rFonts w:hint="eastAsia"/>
          <w:b/>
          <w:u w:val="single"/>
        </w:rPr>
        <w:t>導演介紹：</w:t>
      </w:r>
      <w:r w:rsidR="00CD1316" w:rsidRPr="000A4C24">
        <w:rPr>
          <w:rFonts w:hint="eastAsia"/>
          <w:b/>
          <w:u w:val="single"/>
        </w:rPr>
        <w:t>張雁虹</w:t>
      </w:r>
    </w:p>
    <w:p w:rsidR="000A4C24" w:rsidRDefault="000A4C24" w:rsidP="000A4C24">
      <w:pPr>
        <w:pStyle w:val="ListParagraph"/>
        <w:numPr>
          <w:ilvl w:val="0"/>
          <w:numId w:val="4"/>
        </w:numPr>
        <w:ind w:leftChars="0"/>
      </w:pPr>
      <w:r>
        <w:rPr>
          <w:rFonts w:hint="eastAsia"/>
        </w:rPr>
        <w:t>現任台北監獄臨床心理師</w:t>
      </w:r>
    </w:p>
    <w:p w:rsidR="00CD1316" w:rsidRDefault="00CD1316" w:rsidP="000A4C24">
      <w:pPr>
        <w:pStyle w:val="ListParagraph"/>
        <w:numPr>
          <w:ilvl w:val="0"/>
          <w:numId w:val="4"/>
        </w:numPr>
        <w:ind w:leftChars="0"/>
      </w:pPr>
      <w:r w:rsidRPr="00CD1316">
        <w:rPr>
          <w:rFonts w:hint="eastAsia"/>
        </w:rPr>
        <w:t>台灣大學心理學臨床組碩士班畢</w:t>
      </w:r>
    </w:p>
    <w:p w:rsidR="000A4C24" w:rsidRDefault="000A4C24" w:rsidP="000A4C24">
      <w:pPr>
        <w:pStyle w:val="ListParagraph"/>
        <w:numPr>
          <w:ilvl w:val="0"/>
          <w:numId w:val="4"/>
        </w:numPr>
        <w:ind w:leftChars="0"/>
      </w:pPr>
      <w:r>
        <w:rPr>
          <w:rFonts w:hint="eastAsia"/>
        </w:rPr>
        <w:t>臨床心理師證照</w:t>
      </w:r>
    </w:p>
    <w:p w:rsidR="000A4C24" w:rsidRDefault="000A4C24" w:rsidP="000A4C24">
      <w:pPr>
        <w:pStyle w:val="ListParagraph"/>
        <w:numPr>
          <w:ilvl w:val="0"/>
          <w:numId w:val="4"/>
        </w:numPr>
        <w:ind w:leftChars="0"/>
      </w:pPr>
      <w:r w:rsidRPr="000A4C24">
        <w:rPr>
          <w:rFonts w:hint="eastAsia"/>
        </w:rPr>
        <w:t>螺旋心理劇治療模式認證之</w:t>
      </w:r>
      <w:r>
        <w:rPr>
          <w:rFonts w:hint="eastAsia"/>
        </w:rPr>
        <w:t>協同團體領導者（副導</w:t>
      </w:r>
      <w:r w:rsidRPr="000A4C24">
        <w:rPr>
          <w:rFonts w:hint="eastAsia"/>
        </w:rPr>
        <w:t>）</w:t>
      </w:r>
    </w:p>
    <w:p w:rsidR="00816C9D" w:rsidRPr="00BA4799" w:rsidRDefault="00F91BED" w:rsidP="00816C9D">
      <w:pPr>
        <w:rPr>
          <w:b/>
        </w:rPr>
      </w:pPr>
      <w:r w:rsidRPr="00BA4799">
        <w:rPr>
          <w:rFonts w:hint="eastAsia"/>
          <w:b/>
        </w:rPr>
        <w:t>[</w:t>
      </w:r>
      <w:r w:rsidR="000E2644" w:rsidRPr="00BA4799">
        <w:rPr>
          <w:rFonts w:hint="eastAsia"/>
          <w:b/>
        </w:rPr>
        <w:t>鬆綁吧</w:t>
      </w:r>
      <w:r w:rsidR="000E2644" w:rsidRPr="00BA4799">
        <w:rPr>
          <w:rFonts w:hint="eastAsia"/>
          <w:b/>
        </w:rPr>
        <w:t>~</w:t>
      </w:r>
      <w:r w:rsidR="000E2644" w:rsidRPr="00BA4799">
        <w:rPr>
          <w:rFonts w:hint="eastAsia"/>
          <w:b/>
        </w:rPr>
        <w:t>緊箍咒</w:t>
      </w:r>
      <w:r w:rsidRPr="00BA4799">
        <w:rPr>
          <w:rFonts w:hint="eastAsia"/>
          <w:b/>
        </w:rPr>
        <w:t>]</w:t>
      </w:r>
    </w:p>
    <w:p w:rsidR="00CD1316" w:rsidRDefault="000E2644" w:rsidP="000E2644">
      <w:pPr>
        <w:ind w:firstLineChars="200" w:firstLine="480"/>
      </w:pPr>
      <w:r>
        <w:rPr>
          <w:rFonts w:hint="eastAsia"/>
        </w:rPr>
        <w:t>我們在</w:t>
      </w:r>
      <w:r w:rsidR="00D9501A">
        <w:rPr>
          <w:rFonts w:hint="eastAsia"/>
        </w:rPr>
        <w:t>生活中</w:t>
      </w:r>
      <w:r>
        <w:rPr>
          <w:rFonts w:hint="eastAsia"/>
        </w:rPr>
        <w:t>扮演各種角色時，</w:t>
      </w:r>
      <w:r w:rsidR="00F91BED">
        <w:rPr>
          <w:rFonts w:hint="eastAsia"/>
        </w:rPr>
        <w:t>不斷地被來自</w:t>
      </w:r>
      <w:r>
        <w:rPr>
          <w:rFonts w:hint="eastAsia"/>
        </w:rPr>
        <w:t>傳統社會文化或所屬團體</w:t>
      </w:r>
      <w:r w:rsidR="00F91BED">
        <w:rPr>
          <w:rFonts w:hint="eastAsia"/>
        </w:rPr>
        <w:t>對</w:t>
      </w:r>
      <w:r>
        <w:rPr>
          <w:rFonts w:hint="eastAsia"/>
        </w:rPr>
        <w:t>角色的期待</w:t>
      </w:r>
      <w:r w:rsidR="00F91BED">
        <w:rPr>
          <w:rFonts w:hint="eastAsia"/>
        </w:rPr>
        <w:t>所</w:t>
      </w:r>
      <w:r>
        <w:rPr>
          <w:rFonts w:hint="eastAsia"/>
        </w:rPr>
        <w:t>影響，當</w:t>
      </w:r>
      <w:r w:rsidR="00F91BED">
        <w:rPr>
          <w:rFonts w:hint="eastAsia"/>
        </w:rPr>
        <w:t>我們</w:t>
      </w:r>
      <w:r>
        <w:rPr>
          <w:rFonts w:hint="eastAsia"/>
        </w:rPr>
        <w:t>內在的需求與渴望與</w:t>
      </w:r>
      <w:r w:rsidR="00D9501A">
        <w:rPr>
          <w:rFonts w:hint="eastAsia"/>
        </w:rPr>
        <w:t>社會文化的</w:t>
      </w:r>
      <w:r>
        <w:rPr>
          <w:rFonts w:hint="eastAsia"/>
        </w:rPr>
        <w:t>期待有所抵觸時，也往往讓我們內心充滿掙扎。透過心理劇，讓我們去探索這來自社會文化的緊箍咒</w:t>
      </w:r>
      <w:r w:rsidR="00F91BED">
        <w:rPr>
          <w:rFonts w:hint="eastAsia"/>
        </w:rPr>
        <w:t>，</w:t>
      </w:r>
      <w:r>
        <w:rPr>
          <w:rFonts w:hint="eastAsia"/>
        </w:rPr>
        <w:t>看到它</w:t>
      </w:r>
      <w:r w:rsidR="00D9501A">
        <w:rPr>
          <w:rFonts w:hint="eastAsia"/>
        </w:rPr>
        <w:t>對我們</w:t>
      </w:r>
      <w:r>
        <w:rPr>
          <w:rFonts w:hint="eastAsia"/>
        </w:rPr>
        <w:t>的影響與限制，並運用</w:t>
      </w:r>
      <w:r w:rsidR="00F91BED">
        <w:rPr>
          <w:rFonts w:hint="eastAsia"/>
        </w:rPr>
        <w:t>我們的自發性與創造力</w:t>
      </w:r>
      <w:r>
        <w:rPr>
          <w:rFonts w:hint="eastAsia"/>
        </w:rPr>
        <w:t>，</w:t>
      </w:r>
      <w:r w:rsidR="00F91BED">
        <w:rPr>
          <w:rFonts w:hint="eastAsia"/>
        </w:rPr>
        <w:t>不再讓緊箍咒綁架，</w:t>
      </w:r>
      <w:r w:rsidR="00D9501A">
        <w:rPr>
          <w:rFonts w:hint="eastAsia"/>
        </w:rPr>
        <w:t>創造</w:t>
      </w:r>
      <w:r w:rsidR="00816C9D" w:rsidRPr="00816C9D">
        <w:rPr>
          <w:rFonts w:hint="eastAsia"/>
        </w:rPr>
        <w:t>人生</w:t>
      </w:r>
      <w:r>
        <w:rPr>
          <w:rFonts w:hint="eastAsia"/>
        </w:rPr>
        <w:t>的</w:t>
      </w:r>
      <w:r w:rsidR="00816C9D" w:rsidRPr="00816C9D">
        <w:rPr>
          <w:rFonts w:hint="eastAsia"/>
        </w:rPr>
        <w:t>各種</w:t>
      </w:r>
      <w:r>
        <w:rPr>
          <w:rFonts w:hint="eastAsia"/>
        </w:rPr>
        <w:t>可能性。</w:t>
      </w:r>
    </w:p>
    <w:sectPr w:rsidR="00CD1316" w:rsidSect="00AF3E54">
      <w:pgSz w:w="11906" w:h="16838"/>
      <w:pgMar w:top="1191" w:right="1644" w:bottom="119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0E0"/>
    <w:multiLevelType w:val="hybridMultilevel"/>
    <w:tmpl w:val="21F883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980F63"/>
    <w:multiLevelType w:val="hybridMultilevel"/>
    <w:tmpl w:val="FB56A5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F41622"/>
    <w:multiLevelType w:val="hybridMultilevel"/>
    <w:tmpl w:val="9F74B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7A37AA2"/>
    <w:multiLevelType w:val="hybridMultilevel"/>
    <w:tmpl w:val="B622CD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9711362"/>
    <w:multiLevelType w:val="hybridMultilevel"/>
    <w:tmpl w:val="5B96E9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07"/>
    <w:rsid w:val="00000271"/>
    <w:rsid w:val="00000918"/>
    <w:rsid w:val="00000C25"/>
    <w:rsid w:val="00000C65"/>
    <w:rsid w:val="000019E0"/>
    <w:rsid w:val="000108C0"/>
    <w:rsid w:val="000131FB"/>
    <w:rsid w:val="00014F0C"/>
    <w:rsid w:val="00021288"/>
    <w:rsid w:val="0003194D"/>
    <w:rsid w:val="0003324C"/>
    <w:rsid w:val="00043A9E"/>
    <w:rsid w:val="0005198D"/>
    <w:rsid w:val="00053FBF"/>
    <w:rsid w:val="00056142"/>
    <w:rsid w:val="00057E66"/>
    <w:rsid w:val="00062E97"/>
    <w:rsid w:val="0006366D"/>
    <w:rsid w:val="00064372"/>
    <w:rsid w:val="00065039"/>
    <w:rsid w:val="000651D3"/>
    <w:rsid w:val="00071EC1"/>
    <w:rsid w:val="000737DB"/>
    <w:rsid w:val="00074BB8"/>
    <w:rsid w:val="0007668B"/>
    <w:rsid w:val="00076AAF"/>
    <w:rsid w:val="00081944"/>
    <w:rsid w:val="000846CC"/>
    <w:rsid w:val="00086C41"/>
    <w:rsid w:val="00092C5F"/>
    <w:rsid w:val="000938E2"/>
    <w:rsid w:val="00096EC7"/>
    <w:rsid w:val="00097A96"/>
    <w:rsid w:val="000A18A5"/>
    <w:rsid w:val="000A4C24"/>
    <w:rsid w:val="000A7691"/>
    <w:rsid w:val="000B4BFB"/>
    <w:rsid w:val="000B5D2A"/>
    <w:rsid w:val="000C7485"/>
    <w:rsid w:val="000D129F"/>
    <w:rsid w:val="000D3AF8"/>
    <w:rsid w:val="000D698C"/>
    <w:rsid w:val="000E20C1"/>
    <w:rsid w:val="000E2644"/>
    <w:rsid w:val="000E3A18"/>
    <w:rsid w:val="000F1D5F"/>
    <w:rsid w:val="000F2FB7"/>
    <w:rsid w:val="000F4F80"/>
    <w:rsid w:val="000F5245"/>
    <w:rsid w:val="00102BDE"/>
    <w:rsid w:val="00104823"/>
    <w:rsid w:val="0010605D"/>
    <w:rsid w:val="0011105C"/>
    <w:rsid w:val="0011487E"/>
    <w:rsid w:val="00121363"/>
    <w:rsid w:val="00121F94"/>
    <w:rsid w:val="001262DB"/>
    <w:rsid w:val="001278FB"/>
    <w:rsid w:val="00131721"/>
    <w:rsid w:val="001320C4"/>
    <w:rsid w:val="00134666"/>
    <w:rsid w:val="0013475E"/>
    <w:rsid w:val="00134E8F"/>
    <w:rsid w:val="00135B54"/>
    <w:rsid w:val="00140B67"/>
    <w:rsid w:val="001422A9"/>
    <w:rsid w:val="001459BD"/>
    <w:rsid w:val="00155116"/>
    <w:rsid w:val="00155A31"/>
    <w:rsid w:val="00157959"/>
    <w:rsid w:val="0016119C"/>
    <w:rsid w:val="00161BD6"/>
    <w:rsid w:val="00161C0D"/>
    <w:rsid w:val="001646E7"/>
    <w:rsid w:val="0016474B"/>
    <w:rsid w:val="00166F4F"/>
    <w:rsid w:val="001675E5"/>
    <w:rsid w:val="00170B5A"/>
    <w:rsid w:val="00170DC7"/>
    <w:rsid w:val="001745B7"/>
    <w:rsid w:val="00174723"/>
    <w:rsid w:val="00174DEF"/>
    <w:rsid w:val="00175016"/>
    <w:rsid w:val="0018293B"/>
    <w:rsid w:val="0018591B"/>
    <w:rsid w:val="00190509"/>
    <w:rsid w:val="00191C1D"/>
    <w:rsid w:val="00191CF5"/>
    <w:rsid w:val="00193ACB"/>
    <w:rsid w:val="00195277"/>
    <w:rsid w:val="00195E2F"/>
    <w:rsid w:val="0019679B"/>
    <w:rsid w:val="001A4FE8"/>
    <w:rsid w:val="001A6E1C"/>
    <w:rsid w:val="001B1B8A"/>
    <w:rsid w:val="001B2F4C"/>
    <w:rsid w:val="001B4243"/>
    <w:rsid w:val="001B5FDB"/>
    <w:rsid w:val="001C12A1"/>
    <w:rsid w:val="001C1F69"/>
    <w:rsid w:val="001C5508"/>
    <w:rsid w:val="001C66A2"/>
    <w:rsid w:val="001C6CE5"/>
    <w:rsid w:val="001D2219"/>
    <w:rsid w:val="001D6804"/>
    <w:rsid w:val="001D7311"/>
    <w:rsid w:val="001E2AC1"/>
    <w:rsid w:val="001E3AFD"/>
    <w:rsid w:val="001E4379"/>
    <w:rsid w:val="001E45BC"/>
    <w:rsid w:val="001F0DA2"/>
    <w:rsid w:val="001F0E28"/>
    <w:rsid w:val="00200113"/>
    <w:rsid w:val="00203A5B"/>
    <w:rsid w:val="00203D6A"/>
    <w:rsid w:val="0020409E"/>
    <w:rsid w:val="00205286"/>
    <w:rsid w:val="00207142"/>
    <w:rsid w:val="00212E3D"/>
    <w:rsid w:val="0022029F"/>
    <w:rsid w:val="00220517"/>
    <w:rsid w:val="0022742B"/>
    <w:rsid w:val="002333F7"/>
    <w:rsid w:val="00234207"/>
    <w:rsid w:val="002343E0"/>
    <w:rsid w:val="00241178"/>
    <w:rsid w:val="00241AB2"/>
    <w:rsid w:val="00244B4F"/>
    <w:rsid w:val="002527D0"/>
    <w:rsid w:val="002528A0"/>
    <w:rsid w:val="00252FD1"/>
    <w:rsid w:val="002531E3"/>
    <w:rsid w:val="00260BF7"/>
    <w:rsid w:val="0026255B"/>
    <w:rsid w:val="00262F67"/>
    <w:rsid w:val="00263A65"/>
    <w:rsid w:val="002656E9"/>
    <w:rsid w:val="00266508"/>
    <w:rsid w:val="00270CD7"/>
    <w:rsid w:val="002714C3"/>
    <w:rsid w:val="002714FB"/>
    <w:rsid w:val="00273C65"/>
    <w:rsid w:val="00281239"/>
    <w:rsid w:val="00285C8F"/>
    <w:rsid w:val="0028680F"/>
    <w:rsid w:val="00291C4E"/>
    <w:rsid w:val="002941FD"/>
    <w:rsid w:val="002A38B7"/>
    <w:rsid w:val="002A7589"/>
    <w:rsid w:val="002A7E1E"/>
    <w:rsid w:val="002B08C9"/>
    <w:rsid w:val="002B1822"/>
    <w:rsid w:val="002B2B0F"/>
    <w:rsid w:val="002B40D4"/>
    <w:rsid w:val="002C1625"/>
    <w:rsid w:val="002C3461"/>
    <w:rsid w:val="002D017D"/>
    <w:rsid w:val="002E0EE0"/>
    <w:rsid w:val="002E1036"/>
    <w:rsid w:val="002E43ED"/>
    <w:rsid w:val="002E60C1"/>
    <w:rsid w:val="002F0FC8"/>
    <w:rsid w:val="002F2668"/>
    <w:rsid w:val="002F2A3A"/>
    <w:rsid w:val="002F7C28"/>
    <w:rsid w:val="002F7D72"/>
    <w:rsid w:val="003001B0"/>
    <w:rsid w:val="00304623"/>
    <w:rsid w:val="003056DB"/>
    <w:rsid w:val="003166A9"/>
    <w:rsid w:val="003177EB"/>
    <w:rsid w:val="00322720"/>
    <w:rsid w:val="00323278"/>
    <w:rsid w:val="0032373F"/>
    <w:rsid w:val="0033195A"/>
    <w:rsid w:val="00334A60"/>
    <w:rsid w:val="00335FEA"/>
    <w:rsid w:val="0034211D"/>
    <w:rsid w:val="00346C0D"/>
    <w:rsid w:val="00350DB9"/>
    <w:rsid w:val="0035288E"/>
    <w:rsid w:val="00352B84"/>
    <w:rsid w:val="00352EB5"/>
    <w:rsid w:val="00357868"/>
    <w:rsid w:val="003635F9"/>
    <w:rsid w:val="00364460"/>
    <w:rsid w:val="0036648A"/>
    <w:rsid w:val="0037134E"/>
    <w:rsid w:val="0037358F"/>
    <w:rsid w:val="0037365B"/>
    <w:rsid w:val="0037369E"/>
    <w:rsid w:val="003738BF"/>
    <w:rsid w:val="00374C7B"/>
    <w:rsid w:val="00383FE9"/>
    <w:rsid w:val="00391D20"/>
    <w:rsid w:val="003925A0"/>
    <w:rsid w:val="00393252"/>
    <w:rsid w:val="003938B3"/>
    <w:rsid w:val="00394A91"/>
    <w:rsid w:val="00397505"/>
    <w:rsid w:val="003A058C"/>
    <w:rsid w:val="003A232E"/>
    <w:rsid w:val="003A4726"/>
    <w:rsid w:val="003A4D0A"/>
    <w:rsid w:val="003A5E29"/>
    <w:rsid w:val="003A6485"/>
    <w:rsid w:val="003A7426"/>
    <w:rsid w:val="003C26B0"/>
    <w:rsid w:val="003C4A87"/>
    <w:rsid w:val="003D1541"/>
    <w:rsid w:val="003D1F3B"/>
    <w:rsid w:val="003D2F5F"/>
    <w:rsid w:val="003D3E70"/>
    <w:rsid w:val="003D6E1B"/>
    <w:rsid w:val="003D6EBB"/>
    <w:rsid w:val="003E02F2"/>
    <w:rsid w:val="003E0AC0"/>
    <w:rsid w:val="003E149D"/>
    <w:rsid w:val="003E3694"/>
    <w:rsid w:val="003E4B2E"/>
    <w:rsid w:val="003E7A03"/>
    <w:rsid w:val="003E7CFA"/>
    <w:rsid w:val="003F24D5"/>
    <w:rsid w:val="003F402A"/>
    <w:rsid w:val="003F60BA"/>
    <w:rsid w:val="003F78CA"/>
    <w:rsid w:val="00400B65"/>
    <w:rsid w:val="004041A9"/>
    <w:rsid w:val="0040565D"/>
    <w:rsid w:val="0040595E"/>
    <w:rsid w:val="00410B83"/>
    <w:rsid w:val="00410F02"/>
    <w:rsid w:val="00411776"/>
    <w:rsid w:val="00412EB2"/>
    <w:rsid w:val="004154ED"/>
    <w:rsid w:val="0041612D"/>
    <w:rsid w:val="00416696"/>
    <w:rsid w:val="00420D98"/>
    <w:rsid w:val="00421381"/>
    <w:rsid w:val="00426244"/>
    <w:rsid w:val="0042771B"/>
    <w:rsid w:val="00427ABC"/>
    <w:rsid w:val="004303EA"/>
    <w:rsid w:val="0043055D"/>
    <w:rsid w:val="004313D0"/>
    <w:rsid w:val="00431982"/>
    <w:rsid w:val="00432648"/>
    <w:rsid w:val="00433821"/>
    <w:rsid w:val="004359D4"/>
    <w:rsid w:val="00440AD7"/>
    <w:rsid w:val="00442AA6"/>
    <w:rsid w:val="004434D8"/>
    <w:rsid w:val="00451533"/>
    <w:rsid w:val="00452354"/>
    <w:rsid w:val="00453E2B"/>
    <w:rsid w:val="004542D4"/>
    <w:rsid w:val="004563BB"/>
    <w:rsid w:val="00456DC9"/>
    <w:rsid w:val="0046277F"/>
    <w:rsid w:val="00467988"/>
    <w:rsid w:val="004679D8"/>
    <w:rsid w:val="0047003E"/>
    <w:rsid w:val="0047164D"/>
    <w:rsid w:val="0047167B"/>
    <w:rsid w:val="0047190D"/>
    <w:rsid w:val="004737D7"/>
    <w:rsid w:val="00475E7B"/>
    <w:rsid w:val="0048081D"/>
    <w:rsid w:val="00482FED"/>
    <w:rsid w:val="00484768"/>
    <w:rsid w:val="00485D4F"/>
    <w:rsid w:val="00493A0E"/>
    <w:rsid w:val="004965DF"/>
    <w:rsid w:val="00496B93"/>
    <w:rsid w:val="004B7639"/>
    <w:rsid w:val="004C2A4B"/>
    <w:rsid w:val="004C2E19"/>
    <w:rsid w:val="004D42C0"/>
    <w:rsid w:val="004D58B3"/>
    <w:rsid w:val="004D6D17"/>
    <w:rsid w:val="004E2333"/>
    <w:rsid w:val="004E2433"/>
    <w:rsid w:val="004E6266"/>
    <w:rsid w:val="004E63EF"/>
    <w:rsid w:val="004F0787"/>
    <w:rsid w:val="004F13B3"/>
    <w:rsid w:val="004F2BBD"/>
    <w:rsid w:val="004F2E7F"/>
    <w:rsid w:val="0050198A"/>
    <w:rsid w:val="0050766B"/>
    <w:rsid w:val="00511679"/>
    <w:rsid w:val="00511929"/>
    <w:rsid w:val="00511987"/>
    <w:rsid w:val="0051233D"/>
    <w:rsid w:val="005143D5"/>
    <w:rsid w:val="00515FED"/>
    <w:rsid w:val="0051644B"/>
    <w:rsid w:val="005165A4"/>
    <w:rsid w:val="00516D94"/>
    <w:rsid w:val="00521F4F"/>
    <w:rsid w:val="005228BF"/>
    <w:rsid w:val="00526246"/>
    <w:rsid w:val="005345EC"/>
    <w:rsid w:val="005363AA"/>
    <w:rsid w:val="005364D1"/>
    <w:rsid w:val="00536F7D"/>
    <w:rsid w:val="00537E82"/>
    <w:rsid w:val="00543DD2"/>
    <w:rsid w:val="005501DE"/>
    <w:rsid w:val="00553006"/>
    <w:rsid w:val="0055548E"/>
    <w:rsid w:val="00565C66"/>
    <w:rsid w:val="00565D16"/>
    <w:rsid w:val="00571326"/>
    <w:rsid w:val="0057343F"/>
    <w:rsid w:val="00573BBE"/>
    <w:rsid w:val="00574696"/>
    <w:rsid w:val="00575604"/>
    <w:rsid w:val="00576F61"/>
    <w:rsid w:val="00577ECB"/>
    <w:rsid w:val="0058185C"/>
    <w:rsid w:val="00582CA5"/>
    <w:rsid w:val="00590940"/>
    <w:rsid w:val="00590B14"/>
    <w:rsid w:val="005918BA"/>
    <w:rsid w:val="005A02F8"/>
    <w:rsid w:val="005A0553"/>
    <w:rsid w:val="005A2630"/>
    <w:rsid w:val="005B1F71"/>
    <w:rsid w:val="005B241B"/>
    <w:rsid w:val="005B5287"/>
    <w:rsid w:val="005C3558"/>
    <w:rsid w:val="005C58BD"/>
    <w:rsid w:val="005D16BC"/>
    <w:rsid w:val="005D1790"/>
    <w:rsid w:val="005D1D5F"/>
    <w:rsid w:val="005D1D81"/>
    <w:rsid w:val="005E0B9D"/>
    <w:rsid w:val="005E4B83"/>
    <w:rsid w:val="005E4E59"/>
    <w:rsid w:val="005E7EDB"/>
    <w:rsid w:val="005F2BD6"/>
    <w:rsid w:val="005F3311"/>
    <w:rsid w:val="005F5EF5"/>
    <w:rsid w:val="005F6832"/>
    <w:rsid w:val="00601A35"/>
    <w:rsid w:val="00602476"/>
    <w:rsid w:val="006028EF"/>
    <w:rsid w:val="00603041"/>
    <w:rsid w:val="006044CC"/>
    <w:rsid w:val="00604E1C"/>
    <w:rsid w:val="0061213E"/>
    <w:rsid w:val="00613DB1"/>
    <w:rsid w:val="00616048"/>
    <w:rsid w:val="006202B3"/>
    <w:rsid w:val="00626022"/>
    <w:rsid w:val="00633346"/>
    <w:rsid w:val="00633735"/>
    <w:rsid w:val="00633DB3"/>
    <w:rsid w:val="00640357"/>
    <w:rsid w:val="006413FE"/>
    <w:rsid w:val="00644533"/>
    <w:rsid w:val="00647E41"/>
    <w:rsid w:val="006522C2"/>
    <w:rsid w:val="00653493"/>
    <w:rsid w:val="00654021"/>
    <w:rsid w:val="00654ED2"/>
    <w:rsid w:val="00655BB2"/>
    <w:rsid w:val="006563C6"/>
    <w:rsid w:val="00656AA7"/>
    <w:rsid w:val="00664939"/>
    <w:rsid w:val="00664C70"/>
    <w:rsid w:val="006656C7"/>
    <w:rsid w:val="00682326"/>
    <w:rsid w:val="006827F9"/>
    <w:rsid w:val="0068290F"/>
    <w:rsid w:val="006916FE"/>
    <w:rsid w:val="00696CC6"/>
    <w:rsid w:val="00697B64"/>
    <w:rsid w:val="006A3423"/>
    <w:rsid w:val="006B0761"/>
    <w:rsid w:val="006B0C19"/>
    <w:rsid w:val="006B2800"/>
    <w:rsid w:val="006B37BD"/>
    <w:rsid w:val="006C5B42"/>
    <w:rsid w:val="006C7B9F"/>
    <w:rsid w:val="006D0C49"/>
    <w:rsid w:val="006D2E31"/>
    <w:rsid w:val="006D4ACF"/>
    <w:rsid w:val="006D6B40"/>
    <w:rsid w:val="006E28A6"/>
    <w:rsid w:val="006E7972"/>
    <w:rsid w:val="006F47D6"/>
    <w:rsid w:val="006F6770"/>
    <w:rsid w:val="006F6B8F"/>
    <w:rsid w:val="007028FD"/>
    <w:rsid w:val="00703005"/>
    <w:rsid w:val="007038EB"/>
    <w:rsid w:val="00706A1A"/>
    <w:rsid w:val="00707BC0"/>
    <w:rsid w:val="00711C83"/>
    <w:rsid w:val="00711D58"/>
    <w:rsid w:val="00713672"/>
    <w:rsid w:val="00713CCB"/>
    <w:rsid w:val="00714A6E"/>
    <w:rsid w:val="007202C1"/>
    <w:rsid w:val="0072056E"/>
    <w:rsid w:val="00720BC1"/>
    <w:rsid w:val="007321AC"/>
    <w:rsid w:val="00732CDF"/>
    <w:rsid w:val="00734FE9"/>
    <w:rsid w:val="00737712"/>
    <w:rsid w:val="007412DD"/>
    <w:rsid w:val="00751329"/>
    <w:rsid w:val="00752EBA"/>
    <w:rsid w:val="00753EC3"/>
    <w:rsid w:val="00756C6F"/>
    <w:rsid w:val="007602D5"/>
    <w:rsid w:val="00761B98"/>
    <w:rsid w:val="007620DA"/>
    <w:rsid w:val="00764867"/>
    <w:rsid w:val="0076592F"/>
    <w:rsid w:val="0076664A"/>
    <w:rsid w:val="00774390"/>
    <w:rsid w:val="0077484D"/>
    <w:rsid w:val="00781233"/>
    <w:rsid w:val="007812AD"/>
    <w:rsid w:val="00783449"/>
    <w:rsid w:val="00785673"/>
    <w:rsid w:val="007908C6"/>
    <w:rsid w:val="00796FBC"/>
    <w:rsid w:val="007A0942"/>
    <w:rsid w:val="007A2E05"/>
    <w:rsid w:val="007B25CD"/>
    <w:rsid w:val="007B6135"/>
    <w:rsid w:val="007C2F79"/>
    <w:rsid w:val="007C469A"/>
    <w:rsid w:val="007C52FE"/>
    <w:rsid w:val="007C59D9"/>
    <w:rsid w:val="007C7CE6"/>
    <w:rsid w:val="007D396C"/>
    <w:rsid w:val="007D4001"/>
    <w:rsid w:val="007D593F"/>
    <w:rsid w:val="007D5CFF"/>
    <w:rsid w:val="007D77E0"/>
    <w:rsid w:val="007E3B5D"/>
    <w:rsid w:val="007E5D18"/>
    <w:rsid w:val="007E6B86"/>
    <w:rsid w:val="007E73AE"/>
    <w:rsid w:val="007F000F"/>
    <w:rsid w:val="007F0E3D"/>
    <w:rsid w:val="007F253D"/>
    <w:rsid w:val="007F40F5"/>
    <w:rsid w:val="007F49B0"/>
    <w:rsid w:val="008003B9"/>
    <w:rsid w:val="008075AD"/>
    <w:rsid w:val="00812468"/>
    <w:rsid w:val="00813A40"/>
    <w:rsid w:val="00816C9D"/>
    <w:rsid w:val="00816E46"/>
    <w:rsid w:val="0082178B"/>
    <w:rsid w:val="008227C7"/>
    <w:rsid w:val="00825D77"/>
    <w:rsid w:val="00825F24"/>
    <w:rsid w:val="0082675B"/>
    <w:rsid w:val="00832CB2"/>
    <w:rsid w:val="00841CD4"/>
    <w:rsid w:val="00842AC3"/>
    <w:rsid w:val="00844505"/>
    <w:rsid w:val="00844D0F"/>
    <w:rsid w:val="0084534B"/>
    <w:rsid w:val="008478CB"/>
    <w:rsid w:val="008541E5"/>
    <w:rsid w:val="00857CEE"/>
    <w:rsid w:val="00860D70"/>
    <w:rsid w:val="00863637"/>
    <w:rsid w:val="008657EC"/>
    <w:rsid w:val="00881BEA"/>
    <w:rsid w:val="00882994"/>
    <w:rsid w:val="00884B0C"/>
    <w:rsid w:val="00885093"/>
    <w:rsid w:val="00885E26"/>
    <w:rsid w:val="00890F47"/>
    <w:rsid w:val="008948F9"/>
    <w:rsid w:val="008A50D2"/>
    <w:rsid w:val="008A6A8C"/>
    <w:rsid w:val="008A7ACC"/>
    <w:rsid w:val="008A7EFE"/>
    <w:rsid w:val="008B3851"/>
    <w:rsid w:val="008B3F63"/>
    <w:rsid w:val="008C0BB1"/>
    <w:rsid w:val="008D2A34"/>
    <w:rsid w:val="008D57C6"/>
    <w:rsid w:val="008D6182"/>
    <w:rsid w:val="008D6C0C"/>
    <w:rsid w:val="008D7E81"/>
    <w:rsid w:val="008E080B"/>
    <w:rsid w:val="008E356B"/>
    <w:rsid w:val="008E4992"/>
    <w:rsid w:val="008E669C"/>
    <w:rsid w:val="008F247B"/>
    <w:rsid w:val="008F37B3"/>
    <w:rsid w:val="008F4320"/>
    <w:rsid w:val="008F5723"/>
    <w:rsid w:val="008F631B"/>
    <w:rsid w:val="008F7381"/>
    <w:rsid w:val="00900A84"/>
    <w:rsid w:val="00901025"/>
    <w:rsid w:val="0090308A"/>
    <w:rsid w:val="00904ED5"/>
    <w:rsid w:val="0090542C"/>
    <w:rsid w:val="00906251"/>
    <w:rsid w:val="00906B04"/>
    <w:rsid w:val="009125D1"/>
    <w:rsid w:val="00913CC9"/>
    <w:rsid w:val="009160B0"/>
    <w:rsid w:val="00917E9A"/>
    <w:rsid w:val="00921575"/>
    <w:rsid w:val="009215D8"/>
    <w:rsid w:val="009219D3"/>
    <w:rsid w:val="00924B48"/>
    <w:rsid w:val="00925F8D"/>
    <w:rsid w:val="009274ED"/>
    <w:rsid w:val="00927771"/>
    <w:rsid w:val="009311B6"/>
    <w:rsid w:val="00934AE7"/>
    <w:rsid w:val="00935436"/>
    <w:rsid w:val="009368AF"/>
    <w:rsid w:val="0094282F"/>
    <w:rsid w:val="00946BB2"/>
    <w:rsid w:val="00946BBA"/>
    <w:rsid w:val="009532E5"/>
    <w:rsid w:val="00956930"/>
    <w:rsid w:val="00957465"/>
    <w:rsid w:val="00960A23"/>
    <w:rsid w:val="00961798"/>
    <w:rsid w:val="00961A5B"/>
    <w:rsid w:val="00961E3A"/>
    <w:rsid w:val="009715B2"/>
    <w:rsid w:val="00972C46"/>
    <w:rsid w:val="00975DC1"/>
    <w:rsid w:val="009822CF"/>
    <w:rsid w:val="00982E15"/>
    <w:rsid w:val="009841BA"/>
    <w:rsid w:val="00985216"/>
    <w:rsid w:val="00987671"/>
    <w:rsid w:val="00987C3B"/>
    <w:rsid w:val="00991AC2"/>
    <w:rsid w:val="00994F11"/>
    <w:rsid w:val="00996184"/>
    <w:rsid w:val="009976E0"/>
    <w:rsid w:val="009A2CB7"/>
    <w:rsid w:val="009A4C44"/>
    <w:rsid w:val="009B4226"/>
    <w:rsid w:val="009B4B0A"/>
    <w:rsid w:val="009C050F"/>
    <w:rsid w:val="009C05DC"/>
    <w:rsid w:val="009C177A"/>
    <w:rsid w:val="009C3BD6"/>
    <w:rsid w:val="009C726E"/>
    <w:rsid w:val="009D5463"/>
    <w:rsid w:val="009D5C44"/>
    <w:rsid w:val="009D7FB5"/>
    <w:rsid w:val="009E2EDF"/>
    <w:rsid w:val="009E3012"/>
    <w:rsid w:val="009E3C04"/>
    <w:rsid w:val="009E42D1"/>
    <w:rsid w:val="009E5EF6"/>
    <w:rsid w:val="009E73C0"/>
    <w:rsid w:val="009F0B83"/>
    <w:rsid w:val="009F0FB1"/>
    <w:rsid w:val="009F10F3"/>
    <w:rsid w:val="009F24D5"/>
    <w:rsid w:val="009F2CDF"/>
    <w:rsid w:val="009F3A29"/>
    <w:rsid w:val="009F413E"/>
    <w:rsid w:val="009F51D6"/>
    <w:rsid w:val="009F7CEA"/>
    <w:rsid w:val="00A009C5"/>
    <w:rsid w:val="00A0370D"/>
    <w:rsid w:val="00A07CB4"/>
    <w:rsid w:val="00A15C09"/>
    <w:rsid w:val="00A1616D"/>
    <w:rsid w:val="00A20FCB"/>
    <w:rsid w:val="00A215E8"/>
    <w:rsid w:val="00A2525E"/>
    <w:rsid w:val="00A26D40"/>
    <w:rsid w:val="00A270C4"/>
    <w:rsid w:val="00A27D5E"/>
    <w:rsid w:val="00A305FB"/>
    <w:rsid w:val="00A334C4"/>
    <w:rsid w:val="00A33585"/>
    <w:rsid w:val="00A34FF6"/>
    <w:rsid w:val="00A412A9"/>
    <w:rsid w:val="00A41C4F"/>
    <w:rsid w:val="00A44553"/>
    <w:rsid w:val="00A44C2B"/>
    <w:rsid w:val="00A50827"/>
    <w:rsid w:val="00A52253"/>
    <w:rsid w:val="00A526FC"/>
    <w:rsid w:val="00A5692F"/>
    <w:rsid w:val="00A616FC"/>
    <w:rsid w:val="00A61C18"/>
    <w:rsid w:val="00A61EE3"/>
    <w:rsid w:val="00A64E0A"/>
    <w:rsid w:val="00A65DCE"/>
    <w:rsid w:val="00A703AA"/>
    <w:rsid w:val="00A70811"/>
    <w:rsid w:val="00A71B79"/>
    <w:rsid w:val="00A72F84"/>
    <w:rsid w:val="00A74E9C"/>
    <w:rsid w:val="00A75B1A"/>
    <w:rsid w:val="00A75E3F"/>
    <w:rsid w:val="00A76472"/>
    <w:rsid w:val="00A8396A"/>
    <w:rsid w:val="00A83BFA"/>
    <w:rsid w:val="00A85915"/>
    <w:rsid w:val="00A875AA"/>
    <w:rsid w:val="00A92F7C"/>
    <w:rsid w:val="00A97C1E"/>
    <w:rsid w:val="00AA5402"/>
    <w:rsid w:val="00AA67D4"/>
    <w:rsid w:val="00AA77E6"/>
    <w:rsid w:val="00AB05C8"/>
    <w:rsid w:val="00AB2AA2"/>
    <w:rsid w:val="00AB3246"/>
    <w:rsid w:val="00AB4D03"/>
    <w:rsid w:val="00AB651A"/>
    <w:rsid w:val="00AB6566"/>
    <w:rsid w:val="00AB6E98"/>
    <w:rsid w:val="00AB74CC"/>
    <w:rsid w:val="00AC32FE"/>
    <w:rsid w:val="00AC3EF1"/>
    <w:rsid w:val="00AC56BE"/>
    <w:rsid w:val="00AC7CEC"/>
    <w:rsid w:val="00AD1017"/>
    <w:rsid w:val="00AD3402"/>
    <w:rsid w:val="00AD3FA3"/>
    <w:rsid w:val="00AD40B5"/>
    <w:rsid w:val="00AD6EAC"/>
    <w:rsid w:val="00AE1224"/>
    <w:rsid w:val="00AE1632"/>
    <w:rsid w:val="00AE483C"/>
    <w:rsid w:val="00AE5A53"/>
    <w:rsid w:val="00AE7134"/>
    <w:rsid w:val="00AE7F07"/>
    <w:rsid w:val="00AF1112"/>
    <w:rsid w:val="00AF364B"/>
    <w:rsid w:val="00AF3E54"/>
    <w:rsid w:val="00AF4834"/>
    <w:rsid w:val="00AF53BB"/>
    <w:rsid w:val="00AF6146"/>
    <w:rsid w:val="00B008BB"/>
    <w:rsid w:val="00B05673"/>
    <w:rsid w:val="00B05F0E"/>
    <w:rsid w:val="00B06F84"/>
    <w:rsid w:val="00B07C06"/>
    <w:rsid w:val="00B1080E"/>
    <w:rsid w:val="00B10D57"/>
    <w:rsid w:val="00B12F20"/>
    <w:rsid w:val="00B13133"/>
    <w:rsid w:val="00B13206"/>
    <w:rsid w:val="00B13C72"/>
    <w:rsid w:val="00B14841"/>
    <w:rsid w:val="00B20891"/>
    <w:rsid w:val="00B23BFF"/>
    <w:rsid w:val="00B23D1E"/>
    <w:rsid w:val="00B24AAE"/>
    <w:rsid w:val="00B35538"/>
    <w:rsid w:val="00B355D7"/>
    <w:rsid w:val="00B3563F"/>
    <w:rsid w:val="00B36E80"/>
    <w:rsid w:val="00B43F2E"/>
    <w:rsid w:val="00B4496C"/>
    <w:rsid w:val="00B4668D"/>
    <w:rsid w:val="00B51599"/>
    <w:rsid w:val="00B51DA4"/>
    <w:rsid w:val="00B535EC"/>
    <w:rsid w:val="00B54863"/>
    <w:rsid w:val="00B55BA6"/>
    <w:rsid w:val="00B55DD0"/>
    <w:rsid w:val="00B60BAC"/>
    <w:rsid w:val="00B6767F"/>
    <w:rsid w:val="00B70116"/>
    <w:rsid w:val="00B70882"/>
    <w:rsid w:val="00B73A19"/>
    <w:rsid w:val="00B74B0A"/>
    <w:rsid w:val="00B75080"/>
    <w:rsid w:val="00B75CC1"/>
    <w:rsid w:val="00B75F80"/>
    <w:rsid w:val="00B810CB"/>
    <w:rsid w:val="00B824FA"/>
    <w:rsid w:val="00B82AFF"/>
    <w:rsid w:val="00B8492D"/>
    <w:rsid w:val="00B853EB"/>
    <w:rsid w:val="00B9362D"/>
    <w:rsid w:val="00B93C7A"/>
    <w:rsid w:val="00B946DE"/>
    <w:rsid w:val="00B95E53"/>
    <w:rsid w:val="00BA18F0"/>
    <w:rsid w:val="00BA4799"/>
    <w:rsid w:val="00BA52D2"/>
    <w:rsid w:val="00BA68FF"/>
    <w:rsid w:val="00BB1B29"/>
    <w:rsid w:val="00BB26EC"/>
    <w:rsid w:val="00BB28B1"/>
    <w:rsid w:val="00BB5D18"/>
    <w:rsid w:val="00BB5FAF"/>
    <w:rsid w:val="00BC2FC7"/>
    <w:rsid w:val="00BC34F8"/>
    <w:rsid w:val="00BD23FE"/>
    <w:rsid w:val="00BD24B1"/>
    <w:rsid w:val="00BD318B"/>
    <w:rsid w:val="00BD43B9"/>
    <w:rsid w:val="00BD51A9"/>
    <w:rsid w:val="00BD51CF"/>
    <w:rsid w:val="00BD6005"/>
    <w:rsid w:val="00BD6522"/>
    <w:rsid w:val="00BE3ECC"/>
    <w:rsid w:val="00BF0182"/>
    <w:rsid w:val="00BF1DA7"/>
    <w:rsid w:val="00BF244F"/>
    <w:rsid w:val="00C01810"/>
    <w:rsid w:val="00C01872"/>
    <w:rsid w:val="00C06EDD"/>
    <w:rsid w:val="00C07361"/>
    <w:rsid w:val="00C13CA9"/>
    <w:rsid w:val="00C15B17"/>
    <w:rsid w:val="00C17C26"/>
    <w:rsid w:val="00C17F9C"/>
    <w:rsid w:val="00C268CD"/>
    <w:rsid w:val="00C310DC"/>
    <w:rsid w:val="00C346DD"/>
    <w:rsid w:val="00C34D32"/>
    <w:rsid w:val="00C4220C"/>
    <w:rsid w:val="00C4676A"/>
    <w:rsid w:val="00C46FB2"/>
    <w:rsid w:val="00C47551"/>
    <w:rsid w:val="00C5769C"/>
    <w:rsid w:val="00C630B6"/>
    <w:rsid w:val="00C638FE"/>
    <w:rsid w:val="00C65A7B"/>
    <w:rsid w:val="00C707A4"/>
    <w:rsid w:val="00C76A80"/>
    <w:rsid w:val="00C76FF3"/>
    <w:rsid w:val="00C82F1B"/>
    <w:rsid w:val="00C84259"/>
    <w:rsid w:val="00C90834"/>
    <w:rsid w:val="00C90B77"/>
    <w:rsid w:val="00C92EF2"/>
    <w:rsid w:val="00C934A8"/>
    <w:rsid w:val="00CA015E"/>
    <w:rsid w:val="00CA0DDA"/>
    <w:rsid w:val="00CA52CE"/>
    <w:rsid w:val="00CA7178"/>
    <w:rsid w:val="00CA7716"/>
    <w:rsid w:val="00CB1617"/>
    <w:rsid w:val="00CB3586"/>
    <w:rsid w:val="00CB4DC9"/>
    <w:rsid w:val="00CB59CB"/>
    <w:rsid w:val="00CC0967"/>
    <w:rsid w:val="00CC75A6"/>
    <w:rsid w:val="00CC764E"/>
    <w:rsid w:val="00CD0875"/>
    <w:rsid w:val="00CD0A4D"/>
    <w:rsid w:val="00CD1316"/>
    <w:rsid w:val="00CD3418"/>
    <w:rsid w:val="00CE0FA8"/>
    <w:rsid w:val="00CE2745"/>
    <w:rsid w:val="00CE4A2A"/>
    <w:rsid w:val="00CF0AE6"/>
    <w:rsid w:val="00CF13AA"/>
    <w:rsid w:val="00CF3442"/>
    <w:rsid w:val="00CF3C68"/>
    <w:rsid w:val="00CF5E87"/>
    <w:rsid w:val="00CF6CAD"/>
    <w:rsid w:val="00CF6E19"/>
    <w:rsid w:val="00CF7990"/>
    <w:rsid w:val="00D05D87"/>
    <w:rsid w:val="00D10809"/>
    <w:rsid w:val="00D130D8"/>
    <w:rsid w:val="00D131FD"/>
    <w:rsid w:val="00D13CBD"/>
    <w:rsid w:val="00D13CE7"/>
    <w:rsid w:val="00D143B5"/>
    <w:rsid w:val="00D2087D"/>
    <w:rsid w:val="00D22E08"/>
    <w:rsid w:val="00D24E3A"/>
    <w:rsid w:val="00D31024"/>
    <w:rsid w:val="00D36DDB"/>
    <w:rsid w:val="00D42087"/>
    <w:rsid w:val="00D4261C"/>
    <w:rsid w:val="00D4266A"/>
    <w:rsid w:val="00D45536"/>
    <w:rsid w:val="00D502D4"/>
    <w:rsid w:val="00D53230"/>
    <w:rsid w:val="00D535B8"/>
    <w:rsid w:val="00D5420D"/>
    <w:rsid w:val="00D54726"/>
    <w:rsid w:val="00D5505B"/>
    <w:rsid w:val="00D55C8F"/>
    <w:rsid w:val="00D5666D"/>
    <w:rsid w:val="00D6097E"/>
    <w:rsid w:val="00D621BD"/>
    <w:rsid w:val="00D659C3"/>
    <w:rsid w:val="00D72D62"/>
    <w:rsid w:val="00D8124A"/>
    <w:rsid w:val="00D81822"/>
    <w:rsid w:val="00D82D87"/>
    <w:rsid w:val="00D83A3B"/>
    <w:rsid w:val="00D8521C"/>
    <w:rsid w:val="00D90AFA"/>
    <w:rsid w:val="00D9298D"/>
    <w:rsid w:val="00D92FBF"/>
    <w:rsid w:val="00D9501A"/>
    <w:rsid w:val="00D97082"/>
    <w:rsid w:val="00DA1843"/>
    <w:rsid w:val="00DB4E7C"/>
    <w:rsid w:val="00DB572A"/>
    <w:rsid w:val="00DC519D"/>
    <w:rsid w:val="00DC6160"/>
    <w:rsid w:val="00DD1BE1"/>
    <w:rsid w:val="00DD42FE"/>
    <w:rsid w:val="00DD4587"/>
    <w:rsid w:val="00DD57B2"/>
    <w:rsid w:val="00DD65B3"/>
    <w:rsid w:val="00DE46AF"/>
    <w:rsid w:val="00DE5906"/>
    <w:rsid w:val="00DE6413"/>
    <w:rsid w:val="00DF3AC4"/>
    <w:rsid w:val="00DF4320"/>
    <w:rsid w:val="00DF6218"/>
    <w:rsid w:val="00E00988"/>
    <w:rsid w:val="00E01E96"/>
    <w:rsid w:val="00E020C4"/>
    <w:rsid w:val="00E03432"/>
    <w:rsid w:val="00E042AB"/>
    <w:rsid w:val="00E11824"/>
    <w:rsid w:val="00E12DB7"/>
    <w:rsid w:val="00E15873"/>
    <w:rsid w:val="00E2003E"/>
    <w:rsid w:val="00E30766"/>
    <w:rsid w:val="00E334C2"/>
    <w:rsid w:val="00E33F06"/>
    <w:rsid w:val="00E3714B"/>
    <w:rsid w:val="00E3779D"/>
    <w:rsid w:val="00E4216E"/>
    <w:rsid w:val="00E43771"/>
    <w:rsid w:val="00E50FF7"/>
    <w:rsid w:val="00E545C8"/>
    <w:rsid w:val="00E567EA"/>
    <w:rsid w:val="00E56B5D"/>
    <w:rsid w:val="00E67BE2"/>
    <w:rsid w:val="00E7432F"/>
    <w:rsid w:val="00E7649A"/>
    <w:rsid w:val="00E77FFA"/>
    <w:rsid w:val="00E836A1"/>
    <w:rsid w:val="00E86123"/>
    <w:rsid w:val="00E87EED"/>
    <w:rsid w:val="00E91153"/>
    <w:rsid w:val="00EA154F"/>
    <w:rsid w:val="00EA1584"/>
    <w:rsid w:val="00EA360B"/>
    <w:rsid w:val="00EB16D7"/>
    <w:rsid w:val="00EB311C"/>
    <w:rsid w:val="00EB702D"/>
    <w:rsid w:val="00EC11A2"/>
    <w:rsid w:val="00EC2096"/>
    <w:rsid w:val="00EC2BE9"/>
    <w:rsid w:val="00EC4F0C"/>
    <w:rsid w:val="00EC60F5"/>
    <w:rsid w:val="00EC7666"/>
    <w:rsid w:val="00ED043C"/>
    <w:rsid w:val="00ED187A"/>
    <w:rsid w:val="00ED434D"/>
    <w:rsid w:val="00ED5510"/>
    <w:rsid w:val="00ED6B8D"/>
    <w:rsid w:val="00ED7F95"/>
    <w:rsid w:val="00EE5FCD"/>
    <w:rsid w:val="00EE79D2"/>
    <w:rsid w:val="00EF4245"/>
    <w:rsid w:val="00EF6BC1"/>
    <w:rsid w:val="00F04E0F"/>
    <w:rsid w:val="00F06605"/>
    <w:rsid w:val="00F072C2"/>
    <w:rsid w:val="00F07AE7"/>
    <w:rsid w:val="00F11301"/>
    <w:rsid w:val="00F13056"/>
    <w:rsid w:val="00F164CF"/>
    <w:rsid w:val="00F22ACE"/>
    <w:rsid w:val="00F26A5D"/>
    <w:rsid w:val="00F357DB"/>
    <w:rsid w:val="00F36190"/>
    <w:rsid w:val="00F43492"/>
    <w:rsid w:val="00F44170"/>
    <w:rsid w:val="00F44916"/>
    <w:rsid w:val="00F453D1"/>
    <w:rsid w:val="00F461F2"/>
    <w:rsid w:val="00F46991"/>
    <w:rsid w:val="00F52ACE"/>
    <w:rsid w:val="00F530EA"/>
    <w:rsid w:val="00F549B7"/>
    <w:rsid w:val="00F6209F"/>
    <w:rsid w:val="00F620D8"/>
    <w:rsid w:val="00F64FCE"/>
    <w:rsid w:val="00F66FC0"/>
    <w:rsid w:val="00F67EDF"/>
    <w:rsid w:val="00F72725"/>
    <w:rsid w:val="00F7364D"/>
    <w:rsid w:val="00F747AB"/>
    <w:rsid w:val="00F76903"/>
    <w:rsid w:val="00F77EF4"/>
    <w:rsid w:val="00F8017B"/>
    <w:rsid w:val="00F80517"/>
    <w:rsid w:val="00F82926"/>
    <w:rsid w:val="00F82B91"/>
    <w:rsid w:val="00F84808"/>
    <w:rsid w:val="00F87123"/>
    <w:rsid w:val="00F87160"/>
    <w:rsid w:val="00F87FEF"/>
    <w:rsid w:val="00F90586"/>
    <w:rsid w:val="00F9066A"/>
    <w:rsid w:val="00F91BED"/>
    <w:rsid w:val="00F91F0A"/>
    <w:rsid w:val="00F9327A"/>
    <w:rsid w:val="00FA4BED"/>
    <w:rsid w:val="00FA5867"/>
    <w:rsid w:val="00FA5A05"/>
    <w:rsid w:val="00FA5E4F"/>
    <w:rsid w:val="00FA6BB5"/>
    <w:rsid w:val="00FB1F56"/>
    <w:rsid w:val="00FB2B20"/>
    <w:rsid w:val="00FC197D"/>
    <w:rsid w:val="00FC66BB"/>
    <w:rsid w:val="00FC7663"/>
    <w:rsid w:val="00FD06D9"/>
    <w:rsid w:val="00FD0B00"/>
    <w:rsid w:val="00FD35F5"/>
    <w:rsid w:val="00FD3945"/>
    <w:rsid w:val="00FD40CB"/>
    <w:rsid w:val="00FF1B6B"/>
    <w:rsid w:val="00FF2E49"/>
    <w:rsid w:val="00FF4EFF"/>
    <w:rsid w:val="00FF5B3A"/>
    <w:rsid w:val="00FF66B2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F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316"/>
    <w:pPr>
      <w:ind w:leftChars="200" w:left="480"/>
    </w:pPr>
  </w:style>
  <w:style w:type="paragraph" w:customStyle="1" w:styleId="DecimalAligned">
    <w:name w:val="Decimal Aligned"/>
    <w:basedOn w:val="Normal"/>
    <w:uiPriority w:val="40"/>
    <w:qFormat/>
    <w:rsid w:val="00CA0DDA"/>
    <w:pPr>
      <w:widowControl/>
      <w:tabs>
        <w:tab w:val="decimal" w:pos="360"/>
      </w:tabs>
      <w:spacing w:after="200" w:line="276" w:lineRule="auto"/>
    </w:pPr>
    <w:rPr>
      <w:rFonts w:eastAsiaTheme="minorHAnsi"/>
      <w:kern w:val="0"/>
      <w:sz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A0DDA"/>
    <w:pPr>
      <w:widowControl/>
    </w:pPr>
    <w:rPr>
      <w:kern w:val="0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0DDA"/>
    <w:rPr>
      <w:kern w:val="0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CA0DDA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CA0DDA"/>
    <w:rPr>
      <w:color w:val="365F91" w:themeColor="accent1" w:themeShade="BF"/>
      <w:kern w:val="0"/>
      <w:sz w:val="22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D06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F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316"/>
    <w:pPr>
      <w:ind w:leftChars="200" w:left="480"/>
    </w:pPr>
  </w:style>
  <w:style w:type="paragraph" w:customStyle="1" w:styleId="DecimalAligned">
    <w:name w:val="Decimal Aligned"/>
    <w:basedOn w:val="Normal"/>
    <w:uiPriority w:val="40"/>
    <w:qFormat/>
    <w:rsid w:val="00CA0DDA"/>
    <w:pPr>
      <w:widowControl/>
      <w:tabs>
        <w:tab w:val="decimal" w:pos="360"/>
      </w:tabs>
      <w:spacing w:after="200" w:line="276" w:lineRule="auto"/>
    </w:pPr>
    <w:rPr>
      <w:rFonts w:eastAsiaTheme="minorHAnsi"/>
      <w:kern w:val="0"/>
      <w:sz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A0DDA"/>
    <w:pPr>
      <w:widowControl/>
    </w:pPr>
    <w:rPr>
      <w:kern w:val="0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0DDA"/>
    <w:rPr>
      <w:kern w:val="0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CA0DDA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CA0DDA"/>
    <w:rPr>
      <w:color w:val="365F91" w:themeColor="accent1" w:themeShade="BF"/>
      <w:kern w:val="0"/>
      <w:sz w:val="22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D0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YmT1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Chen</dc:creator>
  <cp:lastModifiedBy>John Chen</cp:lastModifiedBy>
  <cp:revision>4</cp:revision>
  <dcterms:created xsi:type="dcterms:W3CDTF">2015-04-01T07:55:00Z</dcterms:created>
  <dcterms:modified xsi:type="dcterms:W3CDTF">2015-04-01T15:49:00Z</dcterms:modified>
</cp:coreProperties>
</file>