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2F" w:rsidRDefault="00EB4E2F" w:rsidP="00EB4E2F">
      <w:pPr>
        <w:rPr>
          <w:rFonts w:ascii="Times New Roman" w:hAnsi="Times New Roman"/>
          <w:szCs w:val="24"/>
          <w:bdr w:val="single" w:sz="4" w:space="0" w:color="auto"/>
        </w:rPr>
      </w:pPr>
      <w:r>
        <w:rPr>
          <w:rFonts w:ascii="Times New Roman" w:hint="eastAsia"/>
          <w:szCs w:val="24"/>
          <w:bdr w:val="single" w:sz="4" w:space="0" w:color="auto"/>
        </w:rPr>
        <w:t>蘭嶼，侯鳥，淨灘團</w:t>
      </w:r>
      <w:r>
        <w:rPr>
          <w:rFonts w:ascii="Times New Roman" w:hAnsi="Times New Roman" w:hint="eastAsia"/>
          <w:szCs w:val="24"/>
          <w:bdr w:val="single" w:sz="4" w:space="0" w:color="auto"/>
        </w:rPr>
        <w:t xml:space="preserve"> </w:t>
      </w:r>
    </w:p>
    <w:p w:rsidR="00EB4E2F" w:rsidRDefault="00EB4E2F" w:rsidP="00EB4E2F">
      <w:pPr>
        <w:rPr>
          <w:rFonts w:ascii="Times New Roman" w:hAnsi="Times New Roman"/>
        </w:rPr>
      </w:pPr>
      <w:r>
        <w:rPr>
          <w:rFonts w:ascii="Times New Roman" w:hAnsi="Times New Roman"/>
        </w:rPr>
        <w:t>地點：台東縣蘭嶼鄉朗島部落</w:t>
      </w:r>
      <w:r>
        <w:rPr>
          <w:rFonts w:ascii="Times New Roman" w:hAnsi="Times New Roman" w:hint="eastAsia"/>
        </w:rPr>
        <w:t xml:space="preserve">       </w:t>
      </w:r>
      <w:r>
        <w:rPr>
          <w:rFonts w:ascii="Times New Roman" w:hAnsi="Times New Roman" w:hint="eastAsia"/>
        </w:rPr>
        <w:t>主辦</w:t>
      </w:r>
      <w:r w:rsidRPr="00917ADF"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魚飛文創</w:t>
      </w:r>
    </w:p>
    <w:p w:rsidR="00EB4E2F" w:rsidRPr="00AF6F8B" w:rsidRDefault="00EB4E2F" w:rsidP="00EB4E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</w:rPr>
        <w:t>日期：</w:t>
      </w:r>
      <w:r>
        <w:rPr>
          <w:rFonts w:ascii="Times New Roman" w:hAnsi="Times New Roman" w:hint="eastAsia"/>
        </w:rPr>
        <w:t>2015.0</w:t>
      </w:r>
      <w:r>
        <w:rPr>
          <w:rFonts w:ascii="Times New Roman" w:hAnsi="Times New Roman"/>
        </w:rPr>
        <w:t>8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06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 w:hint="eastAsia"/>
        </w:rPr>
        <w:t>領隊：簡鴻模</w:t>
      </w:r>
      <w:r>
        <w:rPr>
          <w:rFonts w:ascii="Times New Roman" w:hAnsi="Times New Roman" w:hint="eastAsia"/>
        </w:rPr>
        <w:t xml:space="preserve">  (</w:t>
      </w:r>
      <w:r>
        <w:rPr>
          <w:rFonts w:ascii="Times New Roman" w:hAnsi="Times New Roman" w:hint="eastAsia"/>
        </w:rPr>
        <w:t>輔大副教授</w:t>
      </w:r>
      <w:r>
        <w:rPr>
          <w:rFonts w:ascii="Times New Roman" w:hAnsi="Times New Roman"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517"/>
        <w:gridCol w:w="1520"/>
        <w:gridCol w:w="1375"/>
        <w:gridCol w:w="1374"/>
        <w:gridCol w:w="1431"/>
      </w:tblGrid>
      <w:tr w:rsidR="00EB4E2F" w:rsidRPr="009F0CE2" w:rsidTr="00EB4E2F">
        <w:trPr>
          <w:trHeight w:val="1440"/>
        </w:trPr>
        <w:tc>
          <w:tcPr>
            <w:tcW w:w="1079" w:type="dxa"/>
            <w:tcBorders>
              <w:tl2br w:val="single" w:sz="4" w:space="0" w:color="auto"/>
            </w:tcBorders>
            <w:shd w:val="clear" w:color="auto" w:fill="D6E3BC"/>
          </w:tcPr>
          <w:p w:rsidR="00EB4E2F" w:rsidRDefault="00EB4E2F" w:rsidP="000A4C4D">
            <w:pPr>
              <w:rPr>
                <w:rFonts w:ascii="Times New Roman" w:hAnsi="新細明體"/>
              </w:rPr>
            </w:pPr>
            <w:r w:rsidRPr="009F0CE2">
              <w:rPr>
                <w:rFonts w:ascii="Times New Roman" w:hAnsi="Times New Roman"/>
              </w:rPr>
              <w:t xml:space="preserve">     </w:t>
            </w:r>
            <w:r w:rsidRPr="009F0CE2">
              <w:rPr>
                <w:rFonts w:ascii="Times New Roman" w:hAnsi="新細明體"/>
              </w:rPr>
              <w:t>日</w:t>
            </w:r>
          </w:p>
          <w:p w:rsidR="00EB4E2F" w:rsidRPr="009F0CE2" w:rsidRDefault="00EB4E2F" w:rsidP="000A4C4D">
            <w:pPr>
              <w:rPr>
                <w:rFonts w:ascii="Times New Roman" w:hAnsi="Times New Roman"/>
              </w:rPr>
            </w:pPr>
            <w:r>
              <w:rPr>
                <w:rFonts w:ascii="Times New Roman" w:hAnsi="新細明體" w:hint="eastAsia"/>
              </w:rPr>
              <w:t xml:space="preserve">     </w:t>
            </w:r>
            <w:r w:rsidRPr="009F0CE2">
              <w:rPr>
                <w:rFonts w:ascii="Times New Roman" w:hAnsi="新細明體"/>
              </w:rPr>
              <w:t>期</w:t>
            </w:r>
          </w:p>
          <w:p w:rsidR="00EB4E2F" w:rsidRPr="009F0CE2" w:rsidRDefault="00EB4E2F" w:rsidP="000A4C4D">
            <w:pPr>
              <w:rPr>
                <w:rFonts w:ascii="Times New Roman" w:hAnsi="Times New Roman"/>
              </w:rPr>
            </w:pPr>
          </w:p>
          <w:p w:rsidR="00EB4E2F" w:rsidRPr="009F0CE2" w:rsidRDefault="00EB4E2F" w:rsidP="000A4C4D">
            <w:pPr>
              <w:rPr>
                <w:rFonts w:ascii="Times New Roman" w:hAnsi="Times New Roman"/>
              </w:rPr>
            </w:pPr>
            <w:r w:rsidRPr="009F0CE2">
              <w:rPr>
                <w:rFonts w:ascii="Times New Roman" w:hAnsi="新細明體"/>
              </w:rPr>
              <w:t>時間</w:t>
            </w:r>
          </w:p>
        </w:tc>
        <w:tc>
          <w:tcPr>
            <w:tcW w:w="1517" w:type="dxa"/>
            <w:shd w:val="clear" w:color="auto" w:fill="D6E3BC"/>
            <w:vAlign w:val="center"/>
          </w:tcPr>
          <w:p w:rsidR="00EB4E2F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9C0">
              <w:rPr>
                <w:rFonts w:ascii="Times New Roman" w:hAnsi="Times New Roman" w:hint="eastAsia"/>
                <w:color w:val="000000"/>
              </w:rPr>
              <w:t>第一日</w:t>
            </w:r>
          </w:p>
          <w:p w:rsidR="00EB4E2F" w:rsidRPr="00AC69C0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 w:hint="eastAsia"/>
                <w:color w:val="000000"/>
              </w:rPr>
              <w:t>四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520" w:type="dxa"/>
            <w:shd w:val="clear" w:color="auto" w:fill="D6E3BC"/>
            <w:vAlign w:val="center"/>
          </w:tcPr>
          <w:p w:rsidR="00EB4E2F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9C0">
              <w:rPr>
                <w:rFonts w:ascii="Times New Roman" w:hAnsi="Times New Roman" w:hint="eastAsia"/>
                <w:color w:val="000000"/>
              </w:rPr>
              <w:t>第二日</w:t>
            </w:r>
          </w:p>
          <w:p w:rsidR="00EB4E2F" w:rsidRPr="00AC69C0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 w:hint="eastAsia"/>
                <w:color w:val="000000"/>
              </w:rPr>
              <w:t>五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375" w:type="dxa"/>
            <w:shd w:val="clear" w:color="auto" w:fill="D6E3BC"/>
            <w:vAlign w:val="center"/>
          </w:tcPr>
          <w:p w:rsidR="00EB4E2F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9C0">
              <w:rPr>
                <w:rFonts w:ascii="Times New Roman" w:hAnsi="Times New Roman" w:hint="eastAsia"/>
                <w:color w:val="000000"/>
              </w:rPr>
              <w:t>第三日</w:t>
            </w:r>
          </w:p>
          <w:p w:rsidR="00EB4E2F" w:rsidRPr="00AC69C0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 w:hint="eastAsia"/>
                <w:color w:val="000000"/>
              </w:rPr>
              <w:t>六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374" w:type="dxa"/>
            <w:shd w:val="clear" w:color="auto" w:fill="D6E3BC"/>
            <w:vAlign w:val="center"/>
          </w:tcPr>
          <w:p w:rsidR="00EB4E2F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9C0">
              <w:rPr>
                <w:rFonts w:ascii="Times New Roman" w:hAnsi="Times New Roman" w:hint="eastAsia"/>
                <w:color w:val="000000"/>
              </w:rPr>
              <w:t>第四日</w:t>
            </w:r>
          </w:p>
          <w:p w:rsidR="00EB4E2F" w:rsidRPr="00AC69C0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 w:hint="eastAsia"/>
                <w:color w:val="000000"/>
              </w:rPr>
              <w:t>日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B4E2F" w:rsidRDefault="00EB4E2F" w:rsidP="000A4C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9C0">
              <w:rPr>
                <w:rFonts w:ascii="Times New Roman" w:hAnsi="Times New Roman" w:hint="eastAsia"/>
                <w:color w:val="000000"/>
              </w:rPr>
              <w:t>第五日</w:t>
            </w:r>
          </w:p>
          <w:p w:rsidR="00EB4E2F" w:rsidRPr="00AC69C0" w:rsidRDefault="00EB4E2F" w:rsidP="000A4C4D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 w:hint="eastAsia"/>
                <w:color w:val="000000"/>
              </w:rPr>
              <w:t>一</w:t>
            </w:r>
            <w:r>
              <w:rPr>
                <w:rFonts w:ascii="Times New Roman" w:hAnsi="Times New Roman" w:hint="eastAsia"/>
                <w:color w:val="000000"/>
              </w:rPr>
              <w:t>)</w:t>
            </w:r>
          </w:p>
        </w:tc>
      </w:tr>
      <w:tr w:rsidR="00E1065A" w:rsidRPr="009F0CE2" w:rsidTr="00E1065A">
        <w:tc>
          <w:tcPr>
            <w:tcW w:w="1079" w:type="dxa"/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>0730</w:t>
            </w:r>
          </w:p>
        </w:tc>
        <w:tc>
          <w:tcPr>
            <w:tcW w:w="1517" w:type="dxa"/>
          </w:tcPr>
          <w:p w:rsidR="00E1065A" w:rsidRDefault="00E1065A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E1065A" w:rsidRPr="00AC69C0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9C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早餐</w:t>
            </w:r>
          </w:p>
        </w:tc>
        <w:tc>
          <w:tcPr>
            <w:tcW w:w="1375" w:type="dxa"/>
            <w:vAlign w:val="center"/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E2">
              <w:rPr>
                <w:rFonts w:ascii="Times New Roman" w:hAnsi="新細明體"/>
                <w:sz w:val="20"/>
                <w:szCs w:val="20"/>
              </w:rPr>
              <w:t>早餐</w:t>
            </w:r>
          </w:p>
        </w:tc>
        <w:tc>
          <w:tcPr>
            <w:tcW w:w="1374" w:type="dxa"/>
            <w:vAlign w:val="center"/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E2">
              <w:rPr>
                <w:rFonts w:ascii="Times New Roman" w:hAnsi="新細明體"/>
                <w:sz w:val="20"/>
                <w:szCs w:val="20"/>
              </w:rPr>
              <w:t>早餐</w:t>
            </w:r>
          </w:p>
        </w:tc>
        <w:tc>
          <w:tcPr>
            <w:tcW w:w="1431" w:type="dxa"/>
            <w:vMerge w:val="restart"/>
            <w:vAlign w:val="center"/>
          </w:tcPr>
          <w:p w:rsidR="00E1065A" w:rsidRPr="00F447EB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065A" w:rsidRPr="00F447EB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自</w:t>
            </w:r>
          </w:p>
          <w:p w:rsidR="00E1065A" w:rsidRPr="00F447EB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1065A" w:rsidRPr="00F447EB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由</w:t>
            </w:r>
          </w:p>
          <w:p w:rsidR="00E1065A" w:rsidRPr="00F447EB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1065A" w:rsidRPr="00F447EB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行</w:t>
            </w:r>
          </w:p>
          <w:p w:rsidR="004938A2" w:rsidRPr="00F447EB" w:rsidRDefault="004938A2" w:rsidP="00E1065A">
            <w:pPr>
              <w:spacing w:line="0" w:lineRule="atLeast"/>
              <w:jc w:val="center"/>
              <w:rPr>
                <w:rFonts w:ascii="Times New Roman" w:hAnsi="Times New Roman" w:hint="eastAsia"/>
                <w:b/>
                <w:szCs w:val="24"/>
              </w:rPr>
            </w:pPr>
          </w:p>
          <w:p w:rsidR="004938A2" w:rsidRPr="009F0CE2" w:rsidRDefault="004938A2" w:rsidP="00E1065A">
            <w:pPr>
              <w:spacing w:line="0" w:lineRule="atLeast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(</w:t>
            </w:r>
            <w:r w:rsidRPr="00F447EB">
              <w:rPr>
                <w:rFonts w:ascii="Times New Roman" w:hAnsi="Times New Roman" w:hint="eastAsia"/>
                <w:b/>
                <w:szCs w:val="24"/>
              </w:rPr>
              <w:t>自費</w:t>
            </w:r>
            <w:r w:rsidRPr="00F447EB">
              <w:rPr>
                <w:rFonts w:ascii="Times New Roman" w:hAnsi="Times New Roman" w:hint="eastAsia"/>
                <w:b/>
                <w:szCs w:val="24"/>
              </w:rPr>
              <w:t>)</w:t>
            </w:r>
          </w:p>
        </w:tc>
      </w:tr>
      <w:tr w:rsidR="00E1065A" w:rsidRPr="009F0CE2" w:rsidTr="00631B5E">
        <w:trPr>
          <w:trHeight w:val="360"/>
        </w:trPr>
        <w:tc>
          <w:tcPr>
            <w:tcW w:w="1079" w:type="dxa"/>
            <w:vMerge w:val="restart"/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>0900</w:t>
            </w:r>
          </w:p>
        </w:tc>
        <w:tc>
          <w:tcPr>
            <w:tcW w:w="1517" w:type="dxa"/>
            <w:vMerge w:val="restart"/>
          </w:tcPr>
          <w:p w:rsidR="00E1065A" w:rsidRPr="00E126D3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E126D3">
              <w:rPr>
                <w:rFonts w:ascii="Times New Roman" w:hAnsi="Times New Roman" w:hint="eastAsia"/>
                <w:szCs w:val="24"/>
              </w:rPr>
              <w:t>:30</w:t>
            </w:r>
          </w:p>
          <w:p w:rsidR="00E1065A" w:rsidRPr="00E126D3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E126D3">
              <w:rPr>
                <w:rFonts w:ascii="Times New Roman" w:hAnsi="Times New Roman" w:hint="eastAsia"/>
                <w:szCs w:val="24"/>
              </w:rPr>
              <w:t>台東富岡</w:t>
            </w:r>
          </w:p>
          <w:p w:rsidR="00E1065A" w:rsidRPr="00E126D3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E126D3">
              <w:rPr>
                <w:rFonts w:ascii="Times New Roman" w:hAnsi="Times New Roman" w:hint="eastAsia"/>
                <w:szCs w:val="24"/>
              </w:rPr>
              <w:t>登船</w:t>
            </w:r>
          </w:p>
          <w:p w:rsidR="00E1065A" w:rsidRPr="00E126D3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E126D3">
              <w:rPr>
                <w:rFonts w:ascii="Times New Roman" w:hAnsi="Times New Roman" w:hint="eastAsia"/>
                <w:szCs w:val="24"/>
              </w:rPr>
              <w:t>預計</w:t>
            </w:r>
            <w:r w:rsidRPr="00E126D3">
              <w:rPr>
                <w:rFonts w:ascii="Times New Roman" w:hAnsi="Times New Roman" w:hint="eastAsia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26D3">
              <w:rPr>
                <w:rFonts w:ascii="Times New Roman" w:hAnsi="Times New Roman" w:hint="eastAsia"/>
                <w:szCs w:val="24"/>
              </w:rPr>
              <w:t>:00</w:t>
            </w:r>
          </w:p>
          <w:p w:rsidR="00E1065A" w:rsidRPr="00E126D3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E126D3">
              <w:rPr>
                <w:rFonts w:ascii="Times New Roman" w:hAnsi="Times New Roman" w:hint="eastAsia"/>
                <w:szCs w:val="24"/>
              </w:rPr>
              <w:t>抵達蘭嶼</w:t>
            </w:r>
          </w:p>
          <w:p w:rsidR="00E1065A" w:rsidRPr="00754BDF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E126D3">
              <w:rPr>
                <w:rFonts w:ascii="Times New Roman" w:hAnsi="Times New Roman" w:hint="eastAsia"/>
                <w:szCs w:val="24"/>
              </w:rPr>
              <w:t>搭接駁車</w:t>
            </w:r>
          </w:p>
          <w:p w:rsidR="00E1065A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進部落</w:t>
            </w:r>
          </w:p>
          <w:p w:rsidR="00E1065A" w:rsidRPr="00754BDF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入住民宿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E1065A" w:rsidRPr="00F447EB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海洋世界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E1065A" w:rsidRPr="00F447EB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傳統工藝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E1065A" w:rsidRPr="00F447EB" w:rsidRDefault="00E1065A" w:rsidP="000A4C4D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宗教體驗</w:t>
            </w:r>
          </w:p>
        </w:tc>
        <w:tc>
          <w:tcPr>
            <w:tcW w:w="1431" w:type="dxa"/>
            <w:vMerge/>
            <w:vAlign w:val="center"/>
          </w:tcPr>
          <w:p w:rsidR="00E1065A" w:rsidRPr="004E744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1065A" w:rsidRPr="009F0CE2" w:rsidTr="00631B5E">
        <w:trPr>
          <w:trHeight w:val="750"/>
        </w:trPr>
        <w:tc>
          <w:tcPr>
            <w:tcW w:w="1079" w:type="dxa"/>
            <w:vMerge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E1065A" w:rsidRPr="00F447EB" w:rsidRDefault="00E1065A" w:rsidP="009624DE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浮游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E1065A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EB4E2F">
              <w:rPr>
                <w:rFonts w:ascii="Times New Roman" w:hAnsi="Times New Roman" w:hint="eastAsia"/>
                <w:szCs w:val="24"/>
              </w:rPr>
              <w:t>椰子殼</w:t>
            </w:r>
          </w:p>
          <w:p w:rsidR="00E1065A" w:rsidRPr="00EB4E2F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Pr="00E939EA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E2F">
              <w:rPr>
                <w:rFonts w:ascii="Times New Roman" w:hAnsi="Times New Roman" w:hint="eastAsia"/>
                <w:szCs w:val="24"/>
              </w:rPr>
              <w:t>藤編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5A" w:rsidRPr="009624DE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sz w:val="22"/>
              </w:rPr>
            </w:pPr>
            <w:r w:rsidRPr="009624DE">
              <w:rPr>
                <w:rFonts w:ascii="Times New Roman" w:hAnsi="新細明體" w:hint="eastAsia"/>
                <w:sz w:val="22"/>
              </w:rPr>
              <w:t>朗島天主堂</w:t>
            </w:r>
          </w:p>
          <w:p w:rsidR="00E1065A" w:rsidRPr="009624DE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sz w:val="22"/>
              </w:rPr>
            </w:pPr>
            <w:r w:rsidRPr="009624DE">
              <w:rPr>
                <w:rFonts w:ascii="Times New Roman" w:hAnsi="新細明體" w:hint="eastAsia"/>
                <w:sz w:val="22"/>
              </w:rPr>
              <w:t>主日禮儀</w:t>
            </w:r>
          </w:p>
        </w:tc>
        <w:tc>
          <w:tcPr>
            <w:tcW w:w="1431" w:type="dxa"/>
            <w:vMerge/>
            <w:vAlign w:val="center"/>
          </w:tcPr>
          <w:p w:rsidR="00E1065A" w:rsidRPr="00A244D7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1065A" w:rsidRPr="009F0CE2" w:rsidTr="00631B5E">
        <w:trPr>
          <w:trHeight w:val="276"/>
        </w:trPr>
        <w:tc>
          <w:tcPr>
            <w:tcW w:w="1079" w:type="dxa"/>
            <w:vMerge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E1065A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E1065A" w:rsidRPr="004D77F9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5A" w:rsidRPr="00F447EB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 w:rsidRPr="00F447EB">
              <w:rPr>
                <w:rFonts w:ascii="Times New Roman" w:hAnsi="新細明體" w:hint="eastAsia"/>
                <w:szCs w:val="24"/>
              </w:rPr>
              <w:t>飲食文化</w:t>
            </w:r>
          </w:p>
        </w:tc>
        <w:tc>
          <w:tcPr>
            <w:tcW w:w="1431" w:type="dxa"/>
            <w:vMerge/>
          </w:tcPr>
          <w:p w:rsidR="00E1065A" w:rsidRDefault="00E1065A" w:rsidP="000A4C4D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65A" w:rsidRPr="009F0CE2" w:rsidTr="00631B5E">
        <w:trPr>
          <w:trHeight w:val="906"/>
        </w:trPr>
        <w:tc>
          <w:tcPr>
            <w:tcW w:w="1079" w:type="dxa"/>
            <w:vMerge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000000"/>
            </w:tcBorders>
            <w:vAlign w:val="center"/>
          </w:tcPr>
          <w:p w:rsidR="00E1065A" w:rsidRPr="00BC36E8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/>
            </w:tcBorders>
            <w:vAlign w:val="center"/>
          </w:tcPr>
          <w:p w:rsidR="00E1065A" w:rsidRPr="004D77F9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65A" w:rsidRPr="009624DE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 w:rsidRPr="009624DE">
              <w:rPr>
                <w:rFonts w:ascii="Times New Roman" w:hAnsi="新細明體" w:hint="eastAsia"/>
                <w:szCs w:val="24"/>
              </w:rPr>
              <w:t>芋頭糕</w:t>
            </w:r>
          </w:p>
          <w:p w:rsidR="00E1065A" w:rsidRPr="009624DE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</w:p>
          <w:p w:rsidR="00E1065A" w:rsidRPr="009624DE" w:rsidRDefault="00E1065A" w:rsidP="00EB4E2F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 w:rsidRPr="009624DE">
              <w:rPr>
                <w:rFonts w:ascii="Times New Roman" w:hAnsi="新細明體" w:hint="eastAsia"/>
                <w:szCs w:val="24"/>
              </w:rPr>
              <w:t>DIY</w:t>
            </w:r>
          </w:p>
        </w:tc>
        <w:tc>
          <w:tcPr>
            <w:tcW w:w="1431" w:type="dxa"/>
            <w:vMerge/>
          </w:tcPr>
          <w:p w:rsidR="00E1065A" w:rsidRDefault="00E1065A" w:rsidP="000A4C4D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65A" w:rsidRPr="009F0CE2" w:rsidTr="00631B5E">
        <w:trPr>
          <w:trHeight w:val="1275"/>
        </w:trPr>
        <w:tc>
          <w:tcPr>
            <w:tcW w:w="1079" w:type="dxa"/>
            <w:vMerge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1065A" w:rsidRPr="00A020A4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A020A4">
              <w:rPr>
                <w:rFonts w:ascii="Times New Roman" w:hAnsi="Times New Roman" w:hint="eastAsia"/>
                <w:szCs w:val="24"/>
              </w:rPr>
              <w:t>部落巡禮</w:t>
            </w:r>
          </w:p>
          <w:p w:rsidR="00E1065A" w:rsidRPr="00A020A4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Pr="00A020A4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A020A4">
              <w:rPr>
                <w:rFonts w:ascii="Times New Roman" w:hAnsi="Times New Roman" w:hint="eastAsia"/>
                <w:szCs w:val="24"/>
              </w:rPr>
              <w:t>(</w:t>
            </w:r>
            <w:r w:rsidRPr="00A020A4">
              <w:rPr>
                <w:rFonts w:ascii="Times New Roman" w:hAnsi="Times New Roman" w:hint="eastAsia"/>
                <w:szCs w:val="24"/>
              </w:rPr>
              <w:t>簡鴻模</w:t>
            </w:r>
            <w:r w:rsidRPr="00A020A4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520" w:type="dxa"/>
            <w:vMerge/>
            <w:tcBorders>
              <w:bottom w:val="single" w:sz="4" w:space="0" w:color="000000"/>
            </w:tcBorders>
            <w:vAlign w:val="center"/>
          </w:tcPr>
          <w:p w:rsidR="00E1065A" w:rsidRPr="00FA0163" w:rsidRDefault="00E1065A" w:rsidP="000A4C4D">
            <w:pPr>
              <w:spacing w:line="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/>
            </w:tcBorders>
            <w:vAlign w:val="center"/>
          </w:tcPr>
          <w:p w:rsidR="00E1065A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/>
            </w:tcBorders>
            <w:vAlign w:val="center"/>
          </w:tcPr>
          <w:p w:rsidR="00E1065A" w:rsidRPr="00CA7C92" w:rsidRDefault="00E1065A" w:rsidP="000A4C4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31" w:type="dxa"/>
            <w:vMerge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65A" w:rsidRPr="009F0CE2" w:rsidTr="00631B5E">
        <w:tc>
          <w:tcPr>
            <w:tcW w:w="1079" w:type="dxa"/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>1200</w:t>
            </w:r>
          </w:p>
        </w:tc>
        <w:tc>
          <w:tcPr>
            <w:tcW w:w="1517" w:type="dxa"/>
            <w:vAlign w:val="center"/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sz w:val="20"/>
                <w:szCs w:val="20"/>
              </w:rPr>
            </w:pPr>
            <w:r w:rsidRPr="009F0CE2">
              <w:rPr>
                <w:rFonts w:ascii="Times New Roman" w:hAnsi="新細明體"/>
                <w:sz w:val="20"/>
                <w:szCs w:val="20"/>
              </w:rPr>
              <w:t>午餐</w:t>
            </w:r>
            <w:r>
              <w:rPr>
                <w:rFonts w:ascii="Times New Roman" w:hAnsi="新細明體" w:hint="eastAsia"/>
                <w:sz w:val="20"/>
                <w:szCs w:val="20"/>
              </w:rPr>
              <w:t>(</w:t>
            </w:r>
            <w:r>
              <w:rPr>
                <w:rFonts w:ascii="Times New Roman" w:hAnsi="新細明體" w:hint="eastAsia"/>
                <w:sz w:val="20"/>
                <w:szCs w:val="20"/>
              </w:rPr>
              <w:t>便當</w:t>
            </w:r>
            <w:r>
              <w:rPr>
                <w:rFonts w:ascii="Times New Roman" w:hAnsi="新細明體" w:hint="eastAsia"/>
                <w:sz w:val="20"/>
                <w:szCs w:val="20"/>
              </w:rPr>
              <w:t>)</w:t>
            </w:r>
          </w:p>
        </w:tc>
        <w:tc>
          <w:tcPr>
            <w:tcW w:w="1520" w:type="dxa"/>
            <w:vAlign w:val="center"/>
          </w:tcPr>
          <w:p w:rsidR="00E1065A" w:rsidRPr="0017243E" w:rsidRDefault="00E1065A" w:rsidP="000A4C4D">
            <w:pPr>
              <w:spacing w:line="0" w:lineRule="atLeast"/>
              <w:jc w:val="center"/>
              <w:rPr>
                <w:rFonts w:ascii="Times New Roman" w:hAnsi="新細明體"/>
                <w:b/>
                <w:szCs w:val="24"/>
              </w:rPr>
            </w:pPr>
            <w:r w:rsidRPr="009F0CE2">
              <w:rPr>
                <w:rFonts w:ascii="Times New Roman" w:hAnsi="新細明體"/>
                <w:sz w:val="20"/>
                <w:szCs w:val="20"/>
              </w:rPr>
              <w:t>午餐</w:t>
            </w:r>
            <w:r>
              <w:rPr>
                <w:rFonts w:ascii="Times New Roman" w:hAnsi="新細明體" w:hint="eastAsia"/>
                <w:sz w:val="20"/>
                <w:szCs w:val="20"/>
              </w:rPr>
              <w:t>(</w:t>
            </w:r>
            <w:r>
              <w:rPr>
                <w:rFonts w:ascii="Times New Roman" w:hAnsi="新細明體" w:hint="eastAsia"/>
                <w:sz w:val="20"/>
                <w:szCs w:val="20"/>
              </w:rPr>
              <w:t>便當</w:t>
            </w:r>
            <w:r>
              <w:rPr>
                <w:rFonts w:ascii="Times New Roman" w:hAnsi="新細明體" w:hint="eastAsia"/>
                <w:sz w:val="20"/>
                <w:szCs w:val="20"/>
              </w:rPr>
              <w:t>)</w:t>
            </w:r>
          </w:p>
        </w:tc>
        <w:tc>
          <w:tcPr>
            <w:tcW w:w="1375" w:type="dxa"/>
            <w:vAlign w:val="center"/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新細明體"/>
                <w:sz w:val="20"/>
                <w:szCs w:val="20"/>
              </w:rPr>
              <w:t>午</w:t>
            </w:r>
            <w:r>
              <w:rPr>
                <w:rFonts w:ascii="Times New Roman" w:hAnsi="新細明體" w:hint="eastAsia"/>
                <w:sz w:val="20"/>
                <w:szCs w:val="20"/>
              </w:rPr>
              <w:t>餐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5A" w:rsidRPr="009F0CE2" w:rsidRDefault="00E1065A" w:rsidP="004938A2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431" w:type="dxa"/>
            <w:vMerge/>
            <w:vAlign w:val="center"/>
          </w:tcPr>
          <w:p w:rsidR="00E1065A" w:rsidRPr="009F0CE2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65A" w:rsidRPr="009F0CE2" w:rsidTr="00631B5E">
        <w:trPr>
          <w:trHeight w:val="375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>1400</w:t>
            </w:r>
          </w:p>
        </w:tc>
        <w:tc>
          <w:tcPr>
            <w:tcW w:w="1517" w:type="dxa"/>
            <w:vAlign w:val="center"/>
          </w:tcPr>
          <w:p w:rsidR="00E1065A" w:rsidRPr="00F447EB" w:rsidRDefault="00E1065A" w:rsidP="00A244D7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我愛朗島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5A" w:rsidRPr="00F447EB" w:rsidRDefault="00E1065A" w:rsidP="00A244D7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新細明體" w:hint="eastAsia"/>
                <w:szCs w:val="24"/>
              </w:rPr>
              <w:t>我愛朗島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E1065A" w:rsidRPr="00F447EB" w:rsidRDefault="00E1065A" w:rsidP="00A244D7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傳統生活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5A" w:rsidRPr="00F447EB" w:rsidRDefault="00E1065A" w:rsidP="00A244D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徒步環島</w:t>
            </w:r>
          </w:p>
        </w:tc>
        <w:tc>
          <w:tcPr>
            <w:tcW w:w="1431" w:type="dxa"/>
            <w:vMerge/>
            <w:vAlign w:val="center"/>
          </w:tcPr>
          <w:p w:rsidR="00E1065A" w:rsidRPr="00E126D3" w:rsidRDefault="00E1065A" w:rsidP="000A4C4D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1065A" w:rsidRPr="009F0CE2" w:rsidTr="00631B5E">
        <w:trPr>
          <w:trHeight w:val="1020"/>
        </w:trPr>
        <w:tc>
          <w:tcPr>
            <w:tcW w:w="1079" w:type="dxa"/>
            <w:vMerge w:val="restart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E1065A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國宅</w:t>
            </w:r>
          </w:p>
          <w:p w:rsidR="00E1065A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及</w:t>
            </w:r>
          </w:p>
          <w:p w:rsidR="00E1065A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舊部落</w:t>
            </w:r>
          </w:p>
          <w:p w:rsidR="00E1065A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Pr="009153F0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資源回收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E1065A" w:rsidRPr="009153F0" w:rsidRDefault="00E1065A" w:rsidP="00E1065A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 w:rsidRPr="009153F0">
              <w:rPr>
                <w:rFonts w:ascii="Times New Roman" w:hAnsi="新細明體" w:hint="eastAsia"/>
                <w:szCs w:val="24"/>
              </w:rPr>
              <w:t>釣魚</w:t>
            </w: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&amp;</w:t>
            </w:r>
          </w:p>
          <w:p w:rsidR="00E1065A" w:rsidRPr="009153F0" w:rsidRDefault="00E1065A" w:rsidP="00E1065A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</w:p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 w:rsidRPr="009153F0">
              <w:rPr>
                <w:rFonts w:ascii="Times New Roman" w:hAnsi="新細明體" w:hint="eastAsia"/>
                <w:szCs w:val="24"/>
              </w:rPr>
              <w:t>淨灘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624DE">
              <w:rPr>
                <w:rFonts w:ascii="Times New Roman" w:hAnsi="Times New Roman" w:hint="eastAsia"/>
                <w:szCs w:val="24"/>
              </w:rPr>
              <w:t>朗島灘頭</w:t>
            </w:r>
          </w:p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624DE">
              <w:rPr>
                <w:rFonts w:ascii="Times New Roman" w:hAnsi="Times New Roman" w:hint="eastAsia"/>
                <w:szCs w:val="24"/>
              </w:rPr>
              <w:t>淨灘</w:t>
            </w:r>
          </w:p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624DE">
              <w:rPr>
                <w:rFonts w:ascii="Times New Roman" w:hAnsi="Times New Roman" w:hint="eastAsia"/>
                <w:szCs w:val="24"/>
              </w:rPr>
              <w:t>划拼板舟</w:t>
            </w:r>
          </w:p>
          <w:p w:rsidR="00E1065A" w:rsidRPr="009F0CE2" w:rsidRDefault="00E1065A" w:rsidP="00E1065A">
            <w:pPr>
              <w:spacing w:line="0" w:lineRule="atLeast"/>
              <w:jc w:val="center"/>
              <w:rPr>
                <w:rFonts w:ascii="Times New Roman" w:hAnsi="新細明體"/>
                <w:sz w:val="20"/>
                <w:szCs w:val="20"/>
              </w:rPr>
            </w:pPr>
            <w:r w:rsidRPr="009624DE">
              <w:rPr>
                <w:rFonts w:ascii="Times New Roman" w:hAnsi="Times New Roman" w:hint="eastAsia"/>
                <w:szCs w:val="24"/>
              </w:rPr>
              <w:t>體驗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5A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徒步環島</w:t>
            </w:r>
          </w:p>
          <w:p w:rsidR="00E1065A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至</w:t>
            </w:r>
          </w:p>
          <w:p w:rsidR="00E1065A" w:rsidRPr="009624DE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開元港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新細明體"/>
                <w:sz w:val="20"/>
                <w:szCs w:val="20"/>
              </w:rPr>
            </w:pPr>
          </w:p>
        </w:tc>
      </w:tr>
      <w:tr w:rsidR="00E1065A" w:rsidRPr="009F0CE2" w:rsidTr="00E1065A">
        <w:trPr>
          <w:trHeight w:val="451"/>
        </w:trPr>
        <w:tc>
          <w:tcPr>
            <w:tcW w:w="1079" w:type="dxa"/>
            <w:vMerge/>
            <w:shd w:val="clear" w:color="auto" w:fill="C4BC96"/>
            <w:vAlign w:val="center"/>
          </w:tcPr>
          <w:p w:rsidR="00E1065A" w:rsidRPr="009F0CE2" w:rsidRDefault="00E1065A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vAlign w:val="center"/>
          </w:tcPr>
          <w:p w:rsidR="00E1065A" w:rsidRDefault="00E1065A" w:rsidP="009153F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</w:tcBorders>
            <w:vAlign w:val="center"/>
          </w:tcPr>
          <w:p w:rsidR="00E1065A" w:rsidRPr="009153F0" w:rsidRDefault="00E1065A" w:rsidP="00E1065A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</w:tcBorders>
            <w:vAlign w:val="center"/>
          </w:tcPr>
          <w:p w:rsidR="00E1065A" w:rsidRPr="009624D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E1065A" w:rsidRPr="00F447EB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自</w:t>
            </w:r>
          </w:p>
          <w:p w:rsidR="00E1065A" w:rsidRPr="00F447EB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1065A" w:rsidRPr="00F447EB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由</w:t>
            </w:r>
          </w:p>
          <w:p w:rsidR="00E1065A" w:rsidRPr="00F447EB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1065A" w:rsidRPr="00F447EB" w:rsidRDefault="00E1065A" w:rsidP="004F3857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行</w:t>
            </w:r>
          </w:p>
          <w:p w:rsidR="004938A2" w:rsidRPr="009624DE" w:rsidRDefault="004938A2" w:rsidP="004F3857">
            <w:pPr>
              <w:spacing w:line="0" w:lineRule="atLeast"/>
              <w:jc w:val="center"/>
              <w:rPr>
                <w:rFonts w:ascii="Times New Roman" w:hAnsi="Times New Roman" w:hint="eastAsia"/>
                <w:szCs w:val="24"/>
              </w:rPr>
            </w:pPr>
            <w:r w:rsidRPr="00F447EB">
              <w:rPr>
                <w:rFonts w:ascii="Times New Roman" w:hAnsi="Times New Roman" w:hint="eastAsia"/>
                <w:b/>
                <w:szCs w:val="24"/>
              </w:rPr>
              <w:t>(</w:t>
            </w:r>
            <w:r w:rsidRPr="00F447EB">
              <w:rPr>
                <w:rFonts w:ascii="Times New Roman" w:hAnsi="Times New Roman" w:hint="eastAsia"/>
                <w:b/>
                <w:szCs w:val="24"/>
              </w:rPr>
              <w:t>自費</w:t>
            </w:r>
            <w:r w:rsidRPr="00F447EB">
              <w:rPr>
                <w:rFonts w:ascii="Times New Roman" w:hAnsi="Times New Roman" w:hint="eastAsia"/>
                <w:b/>
                <w:szCs w:val="24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 w:hint="eastAsia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抵開元港</w:t>
            </w: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還機車</w:t>
            </w: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15:30</w:t>
            </w: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上船</w:t>
            </w: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 w:hint="eastAsia"/>
                <w:szCs w:val="24"/>
              </w:rPr>
              <w:t>:30</w:t>
            </w:r>
          </w:p>
          <w:p w:rsidR="00E1065A" w:rsidRPr="009C6925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抵富岡</w:t>
            </w:r>
          </w:p>
          <w:p w:rsidR="00E1065A" w:rsidRPr="00637BBE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637BBE">
              <w:rPr>
                <w:rFonts w:ascii="Times New Roman" w:hAnsi="Times New Roman" w:hint="eastAsia"/>
                <w:szCs w:val="24"/>
              </w:rPr>
              <w:t>搭火車北上</w:t>
            </w:r>
          </w:p>
          <w:p w:rsidR="00E1065A" w:rsidRPr="009F0CE2" w:rsidRDefault="00E1065A" w:rsidP="00E1065A">
            <w:pPr>
              <w:spacing w:line="0" w:lineRule="atLeast"/>
              <w:ind w:firstLineChars="100" w:firstLine="240"/>
              <w:rPr>
                <w:rFonts w:ascii="Times New Roman" w:hAnsi="新細明體"/>
                <w:sz w:val="20"/>
                <w:szCs w:val="20"/>
              </w:rPr>
            </w:pPr>
            <w:r w:rsidRPr="00637BBE">
              <w:rPr>
                <w:rFonts w:ascii="Times New Roman" w:hAnsi="Times New Roman" w:hint="eastAsia"/>
                <w:szCs w:val="24"/>
              </w:rPr>
              <w:t>回台北</w:t>
            </w:r>
          </w:p>
        </w:tc>
      </w:tr>
      <w:tr w:rsidR="00EB4E2F" w:rsidRPr="009F0CE2" w:rsidTr="00F31952">
        <w:trPr>
          <w:trHeight w:val="160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>1600</w:t>
            </w:r>
          </w:p>
        </w:tc>
        <w:tc>
          <w:tcPr>
            <w:tcW w:w="1517" w:type="dxa"/>
            <w:vMerge/>
            <w:tcBorders>
              <w:bottom w:val="single" w:sz="4" w:space="0" w:color="000000"/>
            </w:tcBorders>
            <w:vAlign w:val="center"/>
          </w:tcPr>
          <w:p w:rsidR="00EB4E2F" w:rsidRPr="0017243E" w:rsidRDefault="00EB4E2F" w:rsidP="000A4C4D">
            <w:pPr>
              <w:spacing w:line="0" w:lineRule="atLeast"/>
              <w:jc w:val="center"/>
              <w:rPr>
                <w:rFonts w:ascii="Times New Roman" w:hAnsi="新細明體"/>
                <w:b/>
                <w:szCs w:val="24"/>
              </w:rPr>
            </w:pPr>
          </w:p>
        </w:tc>
        <w:tc>
          <w:tcPr>
            <w:tcW w:w="1520" w:type="dxa"/>
            <w:vMerge/>
            <w:tcBorders>
              <w:bottom w:val="single" w:sz="4" w:space="0" w:color="000000"/>
            </w:tcBorders>
          </w:tcPr>
          <w:p w:rsidR="00EB4E2F" w:rsidRPr="0017243E" w:rsidRDefault="00EB4E2F" w:rsidP="000A4C4D">
            <w:pPr>
              <w:spacing w:line="0" w:lineRule="atLeast"/>
              <w:jc w:val="center"/>
              <w:rPr>
                <w:rFonts w:ascii="Times New Roman" w:hAnsi="新細明體"/>
                <w:b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/>
            </w:tcBorders>
            <w:vAlign w:val="center"/>
          </w:tcPr>
          <w:p w:rsidR="00EB4E2F" w:rsidRDefault="00EB4E2F" w:rsidP="000A4C4D">
            <w:pPr>
              <w:spacing w:line="0" w:lineRule="atLeast"/>
              <w:rPr>
                <w:rFonts w:ascii="Times New Roman" w:hAnsi="新細明體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/>
            </w:tcBorders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新細明體"/>
                <w:sz w:val="20"/>
                <w:szCs w:val="20"/>
              </w:rPr>
            </w:pPr>
          </w:p>
        </w:tc>
      </w:tr>
      <w:tr w:rsidR="00EB4E2F" w:rsidRPr="009F0CE2" w:rsidTr="00EB4E2F">
        <w:trPr>
          <w:trHeight w:val="276"/>
        </w:trPr>
        <w:tc>
          <w:tcPr>
            <w:tcW w:w="1079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C4BC96"/>
            <w:vAlign w:val="center"/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EB4E2F" w:rsidRPr="0017243E" w:rsidRDefault="00EB4E2F" w:rsidP="000A4C4D">
            <w:pPr>
              <w:spacing w:line="0" w:lineRule="atLeast"/>
              <w:jc w:val="center"/>
              <w:rPr>
                <w:rFonts w:ascii="Times New Roman" w:hAnsi="新細明體"/>
                <w:b/>
                <w:szCs w:val="24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EB4E2F" w:rsidRPr="0017243E" w:rsidRDefault="00EB4E2F" w:rsidP="000A4C4D">
            <w:pPr>
              <w:spacing w:line="0" w:lineRule="atLeast"/>
              <w:jc w:val="center"/>
              <w:rPr>
                <w:rFonts w:ascii="Times New Roman" w:hAnsi="新細明體"/>
                <w:b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/>
            </w:tcBorders>
            <w:vAlign w:val="center"/>
          </w:tcPr>
          <w:p w:rsidR="00EB4E2F" w:rsidRDefault="00EB4E2F" w:rsidP="000A4C4D">
            <w:pPr>
              <w:spacing w:line="0" w:lineRule="atLeast"/>
              <w:rPr>
                <w:rFonts w:ascii="Times New Roman" w:hAnsi="新細明體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/>
            </w:tcBorders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新細明體"/>
                <w:sz w:val="20"/>
                <w:szCs w:val="20"/>
              </w:rPr>
            </w:pPr>
          </w:p>
        </w:tc>
      </w:tr>
      <w:tr w:rsidR="00EB4E2F" w:rsidRPr="009F0CE2" w:rsidTr="00EB4E2F">
        <w:trPr>
          <w:trHeight w:val="420"/>
        </w:trPr>
        <w:tc>
          <w:tcPr>
            <w:tcW w:w="1079" w:type="dxa"/>
            <w:vMerge/>
            <w:shd w:val="clear" w:color="auto" w:fill="C4BC96"/>
            <w:vAlign w:val="center"/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B4E2F" w:rsidRPr="00F447EB" w:rsidRDefault="00EB4E2F" w:rsidP="000A4C4D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 w:rsidRPr="00F447EB">
              <w:rPr>
                <w:rFonts w:ascii="Times New Roman" w:hAnsi="新細明體" w:hint="eastAsia"/>
                <w:szCs w:val="24"/>
              </w:rPr>
              <w:t>游</w:t>
            </w:r>
            <w:r w:rsidRPr="00F447EB">
              <w:rPr>
                <w:rFonts w:ascii="Times New Roman" w:hAnsi="新細明體" w:hint="eastAsia"/>
                <w:szCs w:val="24"/>
              </w:rPr>
              <w:t xml:space="preserve">  </w:t>
            </w:r>
            <w:r w:rsidRPr="00F447EB">
              <w:rPr>
                <w:rFonts w:ascii="Times New Roman" w:hAnsi="新細明體" w:hint="eastAsia"/>
                <w:szCs w:val="24"/>
              </w:rPr>
              <w:t>泳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EB4E2F" w:rsidRPr="00F447EB" w:rsidRDefault="00EB4E2F" w:rsidP="000A4C4D">
            <w:pPr>
              <w:spacing w:line="0" w:lineRule="atLeast"/>
              <w:jc w:val="center"/>
              <w:rPr>
                <w:rFonts w:ascii="Times New Roman" w:hAnsi="新細明體"/>
                <w:szCs w:val="24"/>
              </w:rPr>
            </w:pPr>
            <w:r w:rsidRPr="00F447EB">
              <w:rPr>
                <w:rFonts w:ascii="Times New Roman" w:hAnsi="新細明體" w:hint="eastAsia"/>
                <w:szCs w:val="24"/>
              </w:rPr>
              <w:t>游</w:t>
            </w:r>
            <w:r w:rsidRPr="00F447EB">
              <w:rPr>
                <w:rFonts w:ascii="Times New Roman" w:hAnsi="新細明體" w:hint="eastAsia"/>
                <w:szCs w:val="24"/>
              </w:rPr>
              <w:t xml:space="preserve">  </w:t>
            </w:r>
            <w:r w:rsidRPr="00F447EB">
              <w:rPr>
                <w:rFonts w:ascii="Times New Roman" w:hAnsi="新細明體" w:hint="eastAsia"/>
                <w:szCs w:val="24"/>
              </w:rPr>
              <w:t>泳</w:t>
            </w:r>
          </w:p>
        </w:tc>
        <w:tc>
          <w:tcPr>
            <w:tcW w:w="1375" w:type="dxa"/>
            <w:vMerge/>
            <w:vAlign w:val="center"/>
          </w:tcPr>
          <w:p w:rsidR="00EB4E2F" w:rsidRDefault="00EB4E2F" w:rsidP="000A4C4D">
            <w:pPr>
              <w:spacing w:line="0" w:lineRule="atLeast"/>
              <w:rPr>
                <w:rFonts w:ascii="Times New Roman" w:hAnsi="新細明體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新細明體"/>
                <w:sz w:val="20"/>
                <w:szCs w:val="20"/>
              </w:rPr>
            </w:pPr>
          </w:p>
        </w:tc>
      </w:tr>
      <w:tr w:rsidR="00EB4E2F" w:rsidRPr="009F0CE2" w:rsidTr="00EB4E2F">
        <w:trPr>
          <w:trHeight w:val="70"/>
        </w:trPr>
        <w:tc>
          <w:tcPr>
            <w:tcW w:w="1079" w:type="dxa"/>
            <w:shd w:val="clear" w:color="auto" w:fill="C4BC96"/>
            <w:vAlign w:val="center"/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>1830</w:t>
            </w:r>
          </w:p>
        </w:tc>
        <w:tc>
          <w:tcPr>
            <w:tcW w:w="1517" w:type="dxa"/>
            <w:vMerge w:val="restart"/>
            <w:vAlign w:val="center"/>
          </w:tcPr>
          <w:p w:rsidR="00EB4E2F" w:rsidRPr="00F447EB" w:rsidRDefault="00EB4E2F" w:rsidP="00EB4E2F">
            <w:pPr>
              <w:spacing w:line="0" w:lineRule="atLeast"/>
              <w:jc w:val="center"/>
              <w:rPr>
                <w:rFonts w:ascii="Times New Roman" w:hAnsi="新細明體"/>
                <w:b/>
                <w:sz w:val="22"/>
              </w:rPr>
            </w:pPr>
            <w:r w:rsidRPr="00F447EB">
              <w:rPr>
                <w:rFonts w:ascii="Times New Roman" w:hAnsi="新細明體" w:hint="eastAsia"/>
                <w:b/>
                <w:sz w:val="22"/>
              </w:rPr>
              <w:t>晚餐</w:t>
            </w:r>
          </w:p>
          <w:p w:rsidR="00EB4E2F" w:rsidRPr="00F447EB" w:rsidRDefault="004938A2" w:rsidP="00EB4E2F">
            <w:pPr>
              <w:spacing w:line="0" w:lineRule="atLeast"/>
              <w:jc w:val="center"/>
              <w:rPr>
                <w:rFonts w:ascii="Times New Roman" w:hAnsi="新細明體"/>
                <w:b/>
                <w:sz w:val="22"/>
              </w:rPr>
            </w:pPr>
            <w:r w:rsidRPr="00F447EB">
              <w:rPr>
                <w:rFonts w:ascii="Times New Roman" w:hAnsi="新細明體" w:hint="eastAsia"/>
                <w:b/>
                <w:sz w:val="22"/>
              </w:rPr>
              <w:t>(</w:t>
            </w:r>
            <w:r w:rsidR="00EB4E2F" w:rsidRPr="00F447EB">
              <w:rPr>
                <w:rFonts w:ascii="Times New Roman" w:hAnsi="新細明體" w:hint="eastAsia"/>
                <w:b/>
                <w:sz w:val="22"/>
              </w:rPr>
              <w:t>自費</w:t>
            </w:r>
            <w:r w:rsidRPr="00F447EB">
              <w:rPr>
                <w:rFonts w:ascii="Times New Roman" w:hAnsi="新細明體" w:hint="eastAsia"/>
                <w:b/>
                <w:sz w:val="22"/>
              </w:rPr>
              <w:t>)</w:t>
            </w:r>
          </w:p>
          <w:p w:rsidR="00EB4E2F" w:rsidRPr="00F447EB" w:rsidRDefault="00EB4E2F" w:rsidP="00EB4E2F">
            <w:pPr>
              <w:spacing w:line="0" w:lineRule="atLeast"/>
              <w:jc w:val="center"/>
              <w:rPr>
                <w:rFonts w:ascii="Times New Roman" w:hAnsi="新細明體"/>
                <w:b/>
                <w:sz w:val="22"/>
              </w:rPr>
            </w:pPr>
          </w:p>
          <w:p w:rsidR="00EB4E2F" w:rsidRPr="00B56AF7" w:rsidRDefault="004F3857" w:rsidP="00EB4E2F">
            <w:pPr>
              <w:spacing w:line="0" w:lineRule="atLeast"/>
              <w:jc w:val="center"/>
              <w:rPr>
                <w:rFonts w:ascii="Times New Roman" w:hAnsi="新細明體"/>
                <w:sz w:val="22"/>
              </w:rPr>
            </w:pPr>
            <w:r w:rsidRPr="00F447EB">
              <w:rPr>
                <w:rFonts w:ascii="Times New Roman" w:hAnsi="新細明體" w:hint="eastAsia"/>
                <w:b/>
                <w:sz w:val="22"/>
              </w:rPr>
              <w:t>(</w:t>
            </w:r>
            <w:r w:rsidRPr="00F447EB">
              <w:rPr>
                <w:rFonts w:ascii="Times New Roman" w:hAnsi="新細明體" w:hint="eastAsia"/>
                <w:b/>
                <w:sz w:val="22"/>
              </w:rPr>
              <w:t>神采飛揚</w:t>
            </w:r>
            <w:r w:rsidR="00F447EB">
              <w:rPr>
                <w:rFonts w:ascii="Times New Roman" w:hAnsi="新細明體" w:hint="eastAsia"/>
                <w:b/>
                <w:sz w:val="22"/>
              </w:rPr>
              <w:t>亭</w:t>
            </w:r>
            <w:r w:rsidRPr="00F447EB">
              <w:rPr>
                <w:rFonts w:ascii="Times New Roman" w:hAnsi="新細明體" w:hint="eastAsia"/>
                <w:b/>
                <w:sz w:val="22"/>
              </w:rPr>
              <w:t>)</w:t>
            </w:r>
          </w:p>
        </w:tc>
        <w:tc>
          <w:tcPr>
            <w:tcW w:w="1520" w:type="dxa"/>
            <w:vAlign w:val="center"/>
          </w:tcPr>
          <w:p w:rsidR="00EB4E2F" w:rsidRPr="007451B2" w:rsidRDefault="004F3857" w:rsidP="000A4C4D">
            <w:pPr>
              <w:spacing w:line="0" w:lineRule="atLeast"/>
              <w:jc w:val="center"/>
              <w:rPr>
                <w:rFonts w:ascii="Times New Roman" w:hAnsi="新細明體"/>
                <w:sz w:val="22"/>
              </w:rPr>
            </w:pPr>
            <w:r>
              <w:rPr>
                <w:rFonts w:ascii="Times New Roman" w:hAnsi="新細明體" w:hint="eastAsia"/>
                <w:sz w:val="22"/>
              </w:rPr>
              <w:t>晚餐</w:t>
            </w:r>
          </w:p>
        </w:tc>
        <w:tc>
          <w:tcPr>
            <w:tcW w:w="1375" w:type="dxa"/>
            <w:vAlign w:val="center"/>
          </w:tcPr>
          <w:p w:rsidR="00EB4E2F" w:rsidRPr="00B56AF7" w:rsidRDefault="00EB4E2F" w:rsidP="009153F0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56AF7">
              <w:rPr>
                <w:rFonts w:ascii="Times New Roman" w:hAnsi="Times New Roman" w:hint="eastAsia"/>
                <w:sz w:val="22"/>
              </w:rPr>
              <w:t>晚餐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:rsidR="00EB4E2F" w:rsidRPr="009F0CE2" w:rsidRDefault="00EB4E2F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857" w:rsidRPr="009F0CE2" w:rsidTr="009624DE">
        <w:trPr>
          <w:trHeight w:val="153"/>
        </w:trPr>
        <w:tc>
          <w:tcPr>
            <w:tcW w:w="1079" w:type="dxa"/>
            <w:vMerge w:val="restart"/>
            <w:shd w:val="clear" w:color="auto" w:fill="C4BC96"/>
            <w:vAlign w:val="center"/>
          </w:tcPr>
          <w:p w:rsidR="004F3857" w:rsidRPr="009F0CE2" w:rsidRDefault="004F3857" w:rsidP="000A4C4D">
            <w:pPr>
              <w:spacing w:line="0" w:lineRule="atLeast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>1930</w:t>
            </w:r>
          </w:p>
        </w:tc>
        <w:tc>
          <w:tcPr>
            <w:tcW w:w="1517" w:type="dxa"/>
            <w:vMerge/>
            <w:vAlign w:val="center"/>
          </w:tcPr>
          <w:p w:rsidR="004F3857" w:rsidRPr="00E939EA" w:rsidRDefault="004F3857" w:rsidP="000A4C4D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E1065A" w:rsidRPr="00F447EB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當螃蟹</w:t>
            </w:r>
          </w:p>
          <w:p w:rsidR="004F3857" w:rsidRPr="00E939E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遇上啤酒</w:t>
            </w:r>
          </w:p>
        </w:tc>
        <w:tc>
          <w:tcPr>
            <w:tcW w:w="1375" w:type="dxa"/>
            <w:vMerge w:val="restart"/>
            <w:vAlign w:val="center"/>
          </w:tcPr>
          <w:p w:rsidR="00E1065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魚飛夜釣</w:t>
            </w:r>
          </w:p>
          <w:p w:rsidR="009624DE" w:rsidRDefault="00F447EB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szCs w:val="24"/>
              </w:rPr>
              <w:t>自費</w:t>
            </w:r>
            <w:r>
              <w:rPr>
                <w:rFonts w:ascii="Times New Roman" w:hAnsi="Times New Roman" w:hint="eastAsia"/>
                <w:b/>
                <w:szCs w:val="24"/>
              </w:rPr>
              <w:t>)</w:t>
            </w:r>
          </w:p>
          <w:p w:rsidR="00E1065A" w:rsidRPr="00E939EA" w:rsidRDefault="00E1065A" w:rsidP="00E1065A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szCs w:val="24"/>
              </w:rPr>
              <w:t>燒酒魚</w:t>
            </w:r>
            <w:r>
              <w:rPr>
                <w:rFonts w:ascii="Times New Roman" w:hAnsi="Times New Roman" w:hint="eastAsia"/>
                <w:b/>
                <w:szCs w:val="24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F3857" w:rsidRPr="00F447EB" w:rsidRDefault="004F3857" w:rsidP="000A4C4D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F447EB">
              <w:rPr>
                <w:rFonts w:ascii="Times New Roman" w:hAnsi="Times New Roman" w:hint="eastAsia"/>
                <w:szCs w:val="24"/>
              </w:rPr>
              <w:t>飲</w:t>
            </w:r>
            <w:bookmarkStart w:id="0" w:name="_GoBack"/>
            <w:bookmarkEnd w:id="0"/>
            <w:r w:rsidRPr="00F447EB">
              <w:rPr>
                <w:rFonts w:ascii="Times New Roman" w:hAnsi="Times New Roman" w:hint="eastAsia"/>
                <w:szCs w:val="24"/>
              </w:rPr>
              <w:t>食文化</w:t>
            </w:r>
            <w:r w:rsidRPr="00F447EB"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1431" w:type="dxa"/>
            <w:vMerge/>
            <w:tcBorders>
              <w:right w:val="single" w:sz="4" w:space="0" w:color="auto"/>
            </w:tcBorders>
          </w:tcPr>
          <w:p w:rsidR="004F3857" w:rsidRPr="009F0CE2" w:rsidRDefault="004F3857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857" w:rsidRPr="009F0CE2" w:rsidTr="009624DE">
        <w:trPr>
          <w:trHeight w:val="1124"/>
        </w:trPr>
        <w:tc>
          <w:tcPr>
            <w:tcW w:w="1079" w:type="dxa"/>
            <w:vMerge/>
            <w:shd w:val="clear" w:color="auto" w:fill="C4BC96"/>
            <w:vAlign w:val="center"/>
          </w:tcPr>
          <w:p w:rsidR="004F3857" w:rsidRPr="009F0CE2" w:rsidRDefault="004F3857" w:rsidP="000A4C4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</w:tcPr>
          <w:p w:rsidR="004F3857" w:rsidRPr="00FD076F" w:rsidRDefault="004F3857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F3857" w:rsidRPr="00FD076F" w:rsidRDefault="004F3857" w:rsidP="000A4C4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4F3857" w:rsidRPr="009F0CE2" w:rsidRDefault="004F3857" w:rsidP="000A4C4D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4F3857" w:rsidRPr="00B56AF7" w:rsidRDefault="004F3857" w:rsidP="009624DE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56AF7">
              <w:rPr>
                <w:rFonts w:ascii="Times New Roman" w:hAnsi="Times New Roman" w:hint="eastAsia"/>
                <w:sz w:val="22"/>
              </w:rPr>
              <w:t>傳統風味餐</w:t>
            </w:r>
          </w:p>
          <w:p w:rsidR="004F3857" w:rsidRPr="009F0CE2" w:rsidRDefault="004F3857" w:rsidP="009624D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F7">
              <w:rPr>
                <w:rFonts w:ascii="Times New Roman" w:hAnsi="Times New Roman" w:hint="eastAsia"/>
                <w:sz w:val="22"/>
              </w:rPr>
              <w:t>分享</w:t>
            </w:r>
          </w:p>
        </w:tc>
        <w:tc>
          <w:tcPr>
            <w:tcW w:w="1431" w:type="dxa"/>
            <w:vMerge/>
            <w:tcBorders>
              <w:right w:val="single" w:sz="4" w:space="0" w:color="auto"/>
            </w:tcBorders>
          </w:tcPr>
          <w:p w:rsidR="004F3857" w:rsidRPr="009F0CE2" w:rsidRDefault="004F3857" w:rsidP="000A4C4D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E2F" w:rsidRPr="009F0CE2" w:rsidRDefault="00EB4E2F" w:rsidP="00EB4E2F">
      <w:pPr>
        <w:spacing w:line="0" w:lineRule="atLeast"/>
        <w:rPr>
          <w:rFonts w:ascii="Times New Roman" w:hAnsi="Times New Roman"/>
          <w:color w:val="FF0000"/>
        </w:rPr>
      </w:pPr>
    </w:p>
    <w:p w:rsidR="00653295" w:rsidRDefault="00653295"/>
    <w:sectPr w:rsidR="00653295" w:rsidSect="00F030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5E" w:rsidRDefault="0021085E" w:rsidP="00EB4E2F">
      <w:r>
        <w:separator/>
      </w:r>
    </w:p>
  </w:endnote>
  <w:endnote w:type="continuationSeparator" w:id="0">
    <w:p w:rsidR="0021085E" w:rsidRDefault="0021085E" w:rsidP="00EB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5E" w:rsidRDefault="0021085E" w:rsidP="00EB4E2F">
      <w:r>
        <w:separator/>
      </w:r>
    </w:p>
  </w:footnote>
  <w:footnote w:type="continuationSeparator" w:id="0">
    <w:p w:rsidR="0021085E" w:rsidRDefault="0021085E" w:rsidP="00EB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9"/>
    <w:rsid w:val="00002F03"/>
    <w:rsid w:val="00015CEA"/>
    <w:rsid w:val="0002472C"/>
    <w:rsid w:val="000256C1"/>
    <w:rsid w:val="0002648F"/>
    <w:rsid w:val="000322BE"/>
    <w:rsid w:val="00094FB5"/>
    <w:rsid w:val="000969F2"/>
    <w:rsid w:val="00096C97"/>
    <w:rsid w:val="000B223F"/>
    <w:rsid w:val="000C0A86"/>
    <w:rsid w:val="000D195B"/>
    <w:rsid w:val="000D439B"/>
    <w:rsid w:val="001055B1"/>
    <w:rsid w:val="00155F00"/>
    <w:rsid w:val="001613F4"/>
    <w:rsid w:val="001614A4"/>
    <w:rsid w:val="0018586E"/>
    <w:rsid w:val="00186A4D"/>
    <w:rsid w:val="001C6796"/>
    <w:rsid w:val="001D131C"/>
    <w:rsid w:val="001D1520"/>
    <w:rsid w:val="001D1DD4"/>
    <w:rsid w:val="0021085E"/>
    <w:rsid w:val="00226C7E"/>
    <w:rsid w:val="002336B0"/>
    <w:rsid w:val="00235CED"/>
    <w:rsid w:val="00254F5D"/>
    <w:rsid w:val="00260742"/>
    <w:rsid w:val="00281531"/>
    <w:rsid w:val="002854EE"/>
    <w:rsid w:val="002C3E9D"/>
    <w:rsid w:val="002D207D"/>
    <w:rsid w:val="00313038"/>
    <w:rsid w:val="003148AB"/>
    <w:rsid w:val="00316279"/>
    <w:rsid w:val="00336FD4"/>
    <w:rsid w:val="003378AB"/>
    <w:rsid w:val="00346888"/>
    <w:rsid w:val="00355DD5"/>
    <w:rsid w:val="00362823"/>
    <w:rsid w:val="00367308"/>
    <w:rsid w:val="00377722"/>
    <w:rsid w:val="003B4D6E"/>
    <w:rsid w:val="003D18BC"/>
    <w:rsid w:val="003D7DCE"/>
    <w:rsid w:val="003E0FF4"/>
    <w:rsid w:val="00401137"/>
    <w:rsid w:val="00401CA3"/>
    <w:rsid w:val="004077A8"/>
    <w:rsid w:val="004131D9"/>
    <w:rsid w:val="004324E9"/>
    <w:rsid w:val="00434B8B"/>
    <w:rsid w:val="004353FE"/>
    <w:rsid w:val="0044122B"/>
    <w:rsid w:val="00462F2F"/>
    <w:rsid w:val="0046412C"/>
    <w:rsid w:val="00472338"/>
    <w:rsid w:val="00486646"/>
    <w:rsid w:val="00493365"/>
    <w:rsid w:val="004938A2"/>
    <w:rsid w:val="004A33F9"/>
    <w:rsid w:val="004A72F1"/>
    <w:rsid w:val="004A7E76"/>
    <w:rsid w:val="004C21FD"/>
    <w:rsid w:val="004C7006"/>
    <w:rsid w:val="004F1384"/>
    <w:rsid w:val="004F3857"/>
    <w:rsid w:val="00503F73"/>
    <w:rsid w:val="00520756"/>
    <w:rsid w:val="005246FF"/>
    <w:rsid w:val="00527C62"/>
    <w:rsid w:val="00554BDB"/>
    <w:rsid w:val="00565468"/>
    <w:rsid w:val="00576CBB"/>
    <w:rsid w:val="00580BA4"/>
    <w:rsid w:val="00582929"/>
    <w:rsid w:val="005D1E58"/>
    <w:rsid w:val="005E2080"/>
    <w:rsid w:val="005F5671"/>
    <w:rsid w:val="005F7B4F"/>
    <w:rsid w:val="006300C2"/>
    <w:rsid w:val="00631D9B"/>
    <w:rsid w:val="006337FB"/>
    <w:rsid w:val="00653295"/>
    <w:rsid w:val="00682F38"/>
    <w:rsid w:val="00683ECD"/>
    <w:rsid w:val="00693156"/>
    <w:rsid w:val="006972EB"/>
    <w:rsid w:val="006A7297"/>
    <w:rsid w:val="006B0782"/>
    <w:rsid w:val="006B1819"/>
    <w:rsid w:val="006E1FF3"/>
    <w:rsid w:val="006F27E1"/>
    <w:rsid w:val="00705132"/>
    <w:rsid w:val="00713EBB"/>
    <w:rsid w:val="00725A67"/>
    <w:rsid w:val="007304C5"/>
    <w:rsid w:val="0076141E"/>
    <w:rsid w:val="00761FDD"/>
    <w:rsid w:val="0077433B"/>
    <w:rsid w:val="00777204"/>
    <w:rsid w:val="0078151A"/>
    <w:rsid w:val="00782EF4"/>
    <w:rsid w:val="007959AB"/>
    <w:rsid w:val="00796630"/>
    <w:rsid w:val="007A37B9"/>
    <w:rsid w:val="007B5F16"/>
    <w:rsid w:val="007C6B20"/>
    <w:rsid w:val="007F78D6"/>
    <w:rsid w:val="008012EB"/>
    <w:rsid w:val="008027CC"/>
    <w:rsid w:val="00813422"/>
    <w:rsid w:val="0081398E"/>
    <w:rsid w:val="008145E3"/>
    <w:rsid w:val="00816D63"/>
    <w:rsid w:val="00826444"/>
    <w:rsid w:val="00826EDE"/>
    <w:rsid w:val="008323B2"/>
    <w:rsid w:val="00835CCC"/>
    <w:rsid w:val="00847C53"/>
    <w:rsid w:val="008712BA"/>
    <w:rsid w:val="00882063"/>
    <w:rsid w:val="008970F5"/>
    <w:rsid w:val="008A6BF2"/>
    <w:rsid w:val="008B0883"/>
    <w:rsid w:val="008B5932"/>
    <w:rsid w:val="008C0061"/>
    <w:rsid w:val="008C1706"/>
    <w:rsid w:val="008D1FA2"/>
    <w:rsid w:val="008E2AC5"/>
    <w:rsid w:val="008E422C"/>
    <w:rsid w:val="008E5B45"/>
    <w:rsid w:val="008F37C8"/>
    <w:rsid w:val="00900961"/>
    <w:rsid w:val="00900AE8"/>
    <w:rsid w:val="00905593"/>
    <w:rsid w:val="00915107"/>
    <w:rsid w:val="009153F0"/>
    <w:rsid w:val="009168FA"/>
    <w:rsid w:val="00937E0C"/>
    <w:rsid w:val="00943FA1"/>
    <w:rsid w:val="00960FAF"/>
    <w:rsid w:val="009624DE"/>
    <w:rsid w:val="00963764"/>
    <w:rsid w:val="00975CB9"/>
    <w:rsid w:val="00993B23"/>
    <w:rsid w:val="009A7442"/>
    <w:rsid w:val="009C0016"/>
    <w:rsid w:val="009C0D38"/>
    <w:rsid w:val="009C152C"/>
    <w:rsid w:val="009C4507"/>
    <w:rsid w:val="009E06BA"/>
    <w:rsid w:val="009E4D8C"/>
    <w:rsid w:val="009E6E07"/>
    <w:rsid w:val="00A244D7"/>
    <w:rsid w:val="00A2749B"/>
    <w:rsid w:val="00A44ED5"/>
    <w:rsid w:val="00A5645A"/>
    <w:rsid w:val="00A6330B"/>
    <w:rsid w:val="00A854DF"/>
    <w:rsid w:val="00A87238"/>
    <w:rsid w:val="00A90A47"/>
    <w:rsid w:val="00AB3B3E"/>
    <w:rsid w:val="00AB4364"/>
    <w:rsid w:val="00AC4248"/>
    <w:rsid w:val="00AC7608"/>
    <w:rsid w:val="00AE2E72"/>
    <w:rsid w:val="00AF3FC1"/>
    <w:rsid w:val="00B06AF1"/>
    <w:rsid w:val="00B240E0"/>
    <w:rsid w:val="00B2674C"/>
    <w:rsid w:val="00B82C45"/>
    <w:rsid w:val="00BC00F1"/>
    <w:rsid w:val="00BC35DA"/>
    <w:rsid w:val="00BC5945"/>
    <w:rsid w:val="00BD2285"/>
    <w:rsid w:val="00BE3054"/>
    <w:rsid w:val="00C0398C"/>
    <w:rsid w:val="00C226B2"/>
    <w:rsid w:val="00C30ACA"/>
    <w:rsid w:val="00C545DF"/>
    <w:rsid w:val="00C75CC4"/>
    <w:rsid w:val="00C906A1"/>
    <w:rsid w:val="00CA318B"/>
    <w:rsid w:val="00CA64E4"/>
    <w:rsid w:val="00CC2394"/>
    <w:rsid w:val="00CD4F5D"/>
    <w:rsid w:val="00CE3D13"/>
    <w:rsid w:val="00CF3612"/>
    <w:rsid w:val="00CF4ABD"/>
    <w:rsid w:val="00CF7CA7"/>
    <w:rsid w:val="00D34E5D"/>
    <w:rsid w:val="00D5039A"/>
    <w:rsid w:val="00D5045B"/>
    <w:rsid w:val="00D53A3B"/>
    <w:rsid w:val="00D713BF"/>
    <w:rsid w:val="00D72AA2"/>
    <w:rsid w:val="00D732C8"/>
    <w:rsid w:val="00D77B4F"/>
    <w:rsid w:val="00D81A18"/>
    <w:rsid w:val="00DE1C34"/>
    <w:rsid w:val="00E1065A"/>
    <w:rsid w:val="00E165B2"/>
    <w:rsid w:val="00E27EB5"/>
    <w:rsid w:val="00E3670B"/>
    <w:rsid w:val="00E95F11"/>
    <w:rsid w:val="00E9734B"/>
    <w:rsid w:val="00EA1C7F"/>
    <w:rsid w:val="00EB099F"/>
    <w:rsid w:val="00EB31E7"/>
    <w:rsid w:val="00EB4E2F"/>
    <w:rsid w:val="00EC3F2E"/>
    <w:rsid w:val="00EE1EB7"/>
    <w:rsid w:val="00EF08B2"/>
    <w:rsid w:val="00F328DE"/>
    <w:rsid w:val="00F33670"/>
    <w:rsid w:val="00F447EB"/>
    <w:rsid w:val="00F47C47"/>
    <w:rsid w:val="00F74CAD"/>
    <w:rsid w:val="00F92796"/>
    <w:rsid w:val="00F941D1"/>
    <w:rsid w:val="00FB0A12"/>
    <w:rsid w:val="00FB656F"/>
    <w:rsid w:val="00FC521F"/>
    <w:rsid w:val="00FC7ED2"/>
    <w:rsid w:val="00FE0B34"/>
    <w:rsid w:val="00FE4656"/>
    <w:rsid w:val="00FF515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F235C-187B-4441-A9D9-ABF0B9E5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E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E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E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E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2015-04-18T12:52:00Z</dcterms:created>
  <dcterms:modified xsi:type="dcterms:W3CDTF">2015-04-24T06:37:00Z</dcterms:modified>
</cp:coreProperties>
</file>