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F8" w:rsidRDefault="00EC54F8" w:rsidP="00EC54F8">
      <w:pPr>
        <w:pStyle w:val="Default"/>
      </w:pPr>
    </w:p>
    <w:p w:rsidR="00EC54F8" w:rsidRDefault="00EC54F8" w:rsidP="00EC54F8">
      <w:pPr>
        <w:pStyle w:val="Default"/>
        <w:rPr>
          <w:rFonts w:ascii="標楷體" w:eastAsia="標楷體" w:cs="標楷體"/>
          <w:sz w:val="28"/>
          <w:szCs w:val="28"/>
        </w:rPr>
      </w:pPr>
      <w:r>
        <w:t xml:space="preserve"> </w:t>
      </w:r>
      <w:proofErr w:type="gramStart"/>
      <w:r>
        <w:rPr>
          <w:b/>
          <w:bCs/>
          <w:sz w:val="28"/>
          <w:szCs w:val="28"/>
        </w:rPr>
        <w:t>10</w:t>
      </w:r>
      <w:r>
        <w:rPr>
          <w:rFonts w:hint="eastAsia"/>
          <w:b/>
          <w:bCs/>
          <w:sz w:val="28"/>
          <w:szCs w:val="28"/>
        </w:rPr>
        <w:t>2</w:t>
      </w:r>
      <w:proofErr w:type="gramEnd"/>
      <w:r>
        <w:rPr>
          <w:rFonts w:ascii="標楷體" w:eastAsia="標楷體" w:cs="標楷體" w:hint="eastAsia"/>
          <w:sz w:val="28"/>
          <w:szCs w:val="28"/>
        </w:rPr>
        <w:t>年度</w:t>
      </w:r>
      <w:r w:rsidR="00CB5931" w:rsidRPr="00CB5931">
        <w:rPr>
          <w:rFonts w:ascii="標楷體" w:eastAsia="標楷體" w:cs="標楷體"/>
          <w:sz w:val="28"/>
          <w:szCs w:val="28"/>
        </w:rPr>
        <w:t>勞工體格檢查及健康檢查</w:t>
      </w:r>
      <w:r w:rsidR="00CB5931">
        <w:rPr>
          <w:rFonts w:ascii="標楷體" w:eastAsia="標楷體" w:cs="標楷體" w:hint="eastAsia"/>
          <w:sz w:val="28"/>
          <w:szCs w:val="28"/>
        </w:rPr>
        <w:t>及</w:t>
      </w:r>
      <w:r>
        <w:rPr>
          <w:rFonts w:ascii="標楷體" w:eastAsia="標楷體" w:cs="標楷體" w:hint="eastAsia"/>
          <w:sz w:val="28"/>
          <w:szCs w:val="28"/>
        </w:rPr>
        <w:t>從事勞工健康服務醫師培訓</w:t>
      </w:r>
      <w:r>
        <w:rPr>
          <w:rFonts w:ascii="標楷體" w:eastAsia="標楷體" w:cs="標楷體"/>
          <w:sz w:val="28"/>
          <w:szCs w:val="28"/>
        </w:rPr>
        <w:t xml:space="preserve"> </w:t>
      </w:r>
    </w:p>
    <w:p w:rsidR="00EC54F8" w:rsidRDefault="00EC54F8" w:rsidP="00EC54F8">
      <w:pPr>
        <w:pStyle w:val="Default"/>
        <w:rPr>
          <w:rFonts w:ascii="標楷體" w:eastAsia="標楷體" w:cs="標楷體"/>
          <w:sz w:val="28"/>
          <w:szCs w:val="28"/>
        </w:rPr>
      </w:pPr>
      <w:r>
        <w:rPr>
          <w:rFonts w:ascii="標楷體" w:eastAsia="標楷體" w:cs="標楷體" w:hint="eastAsia"/>
          <w:sz w:val="28"/>
          <w:szCs w:val="28"/>
        </w:rPr>
        <w:t>【學員須知</w:t>
      </w:r>
      <w:r>
        <w:rPr>
          <w:rFonts w:eastAsia="標楷體"/>
          <w:b/>
          <w:bCs/>
          <w:sz w:val="28"/>
          <w:szCs w:val="28"/>
        </w:rPr>
        <w:t>-</w:t>
      </w:r>
      <w:r>
        <w:rPr>
          <w:rFonts w:ascii="標楷體" w:eastAsia="標楷體" w:cs="標楷體" w:hint="eastAsia"/>
          <w:sz w:val="28"/>
          <w:szCs w:val="28"/>
        </w:rPr>
        <w:t>課程部分】</w:t>
      </w:r>
      <w:r>
        <w:rPr>
          <w:rFonts w:ascii="標楷體" w:eastAsia="標楷體" w:cs="標楷體"/>
          <w:sz w:val="28"/>
          <w:szCs w:val="28"/>
        </w:rPr>
        <w:t xml:space="preserve"> </w:t>
      </w:r>
    </w:p>
    <w:p w:rsidR="00EC54F8" w:rsidRDefault="00EC54F8" w:rsidP="00EC54F8">
      <w:pPr>
        <w:pStyle w:val="Default"/>
        <w:rPr>
          <w:rFonts w:ascii="標楷體" w:eastAsia="標楷體" w:cs="標楷體"/>
          <w:color w:val="FF0000"/>
          <w:sz w:val="23"/>
          <w:szCs w:val="23"/>
        </w:rPr>
      </w:pPr>
      <w:r>
        <w:rPr>
          <w:rFonts w:ascii="標楷體" w:eastAsia="標楷體" w:cs="標楷體" w:hint="eastAsia"/>
          <w:color w:val="FF0000"/>
          <w:sz w:val="23"/>
          <w:szCs w:val="23"/>
        </w:rPr>
        <w:t>下列各項說明，關係您的訓練合格資格，請務必詳閱！</w:t>
      </w:r>
      <w:r>
        <w:rPr>
          <w:rFonts w:ascii="標楷體" w:eastAsia="標楷體" w:cs="標楷體"/>
          <w:color w:val="FF0000"/>
          <w:sz w:val="23"/>
          <w:szCs w:val="23"/>
        </w:rPr>
        <w:t xml:space="preserve"> </w:t>
      </w:r>
    </w:p>
    <w:p w:rsidR="00EC54F8" w:rsidRDefault="00EC54F8" w:rsidP="00EC54F8">
      <w:pPr>
        <w:pStyle w:val="Default"/>
        <w:rPr>
          <w:rFonts w:ascii="標楷體" w:eastAsia="標楷體" w:cs="標楷體"/>
          <w:color w:val="FF0000"/>
          <w:sz w:val="23"/>
          <w:szCs w:val="23"/>
        </w:rPr>
      </w:pPr>
      <w:r>
        <w:rPr>
          <w:rFonts w:ascii="標楷體" w:eastAsia="標楷體" w:cs="標楷體" w:hint="eastAsia"/>
          <w:color w:val="FF0000"/>
          <w:sz w:val="23"/>
          <w:szCs w:val="23"/>
        </w:rPr>
        <w:t>如有疑義或問題，請即時提出與本會工作人員討論！</w:t>
      </w:r>
      <w:r>
        <w:rPr>
          <w:rFonts w:ascii="標楷體" w:eastAsia="標楷體" w:cs="標楷體"/>
          <w:color w:val="FF0000"/>
          <w:sz w:val="23"/>
          <w:szCs w:val="23"/>
        </w:rPr>
        <w:t xml:space="preserve"> </w:t>
      </w:r>
    </w:p>
    <w:p w:rsidR="00EC54F8" w:rsidRDefault="00EC54F8" w:rsidP="00EC54F8">
      <w:pPr>
        <w:pStyle w:val="Default"/>
        <w:rPr>
          <w:rFonts w:ascii="標楷體" w:eastAsia="標楷體" w:cs="標楷體"/>
          <w:sz w:val="23"/>
          <w:szCs w:val="23"/>
        </w:rPr>
      </w:pPr>
      <w:r>
        <w:rPr>
          <w:rFonts w:eastAsia="標楷體"/>
          <w:b/>
          <w:bCs/>
          <w:sz w:val="23"/>
          <w:szCs w:val="23"/>
        </w:rPr>
        <w:t>(</w:t>
      </w:r>
      <w:proofErr w:type="gramStart"/>
      <w:r>
        <w:rPr>
          <w:rFonts w:ascii="標楷體" w:eastAsia="標楷體" w:cs="標楷體" w:hint="eastAsia"/>
          <w:sz w:val="23"/>
          <w:szCs w:val="23"/>
        </w:rPr>
        <w:t>一</w:t>
      </w:r>
      <w:proofErr w:type="gramEnd"/>
      <w:r>
        <w:rPr>
          <w:rFonts w:eastAsia="標楷體"/>
          <w:b/>
          <w:bCs/>
          <w:sz w:val="23"/>
          <w:szCs w:val="23"/>
        </w:rPr>
        <w:t>)</w:t>
      </w:r>
      <w:r>
        <w:rPr>
          <w:rFonts w:ascii="標楷體" w:eastAsia="標楷體" w:cs="標楷體" w:hint="eastAsia"/>
          <w:sz w:val="23"/>
          <w:szCs w:val="23"/>
        </w:rPr>
        <w:t>上課資訊</w:t>
      </w:r>
      <w:r>
        <w:rPr>
          <w:rFonts w:ascii="標楷體" w:eastAsia="標楷體" w:cs="標楷體"/>
          <w:sz w:val="23"/>
          <w:szCs w:val="23"/>
        </w:rPr>
        <w:t xml:space="preserve"> </w:t>
      </w:r>
    </w:p>
    <w:p w:rsidR="00EC54F8" w:rsidRDefault="00EC54F8" w:rsidP="00EC54F8">
      <w:pPr>
        <w:pStyle w:val="Default"/>
        <w:spacing w:after="85"/>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為提醒學員出勤，本會將於開課前</w:t>
      </w:r>
      <w:r>
        <w:rPr>
          <w:rFonts w:eastAsia="標楷體"/>
          <w:sz w:val="23"/>
          <w:szCs w:val="23"/>
        </w:rPr>
        <w:t>7</w:t>
      </w:r>
      <w:r>
        <w:rPr>
          <w:rFonts w:ascii="標楷體" w:eastAsia="標楷體" w:cs="標楷體" w:hint="eastAsia"/>
          <w:sz w:val="23"/>
          <w:szCs w:val="23"/>
        </w:rPr>
        <w:t>日，利用</w:t>
      </w:r>
      <w:r>
        <w:rPr>
          <w:rFonts w:eastAsia="標楷體"/>
          <w:sz w:val="23"/>
          <w:szCs w:val="23"/>
        </w:rPr>
        <w:t>e-mail</w:t>
      </w:r>
      <w:r>
        <w:rPr>
          <w:rFonts w:ascii="標楷體" w:eastAsia="標楷體" w:cs="標楷體" w:hint="eastAsia"/>
          <w:sz w:val="23"/>
          <w:szCs w:val="23"/>
        </w:rPr>
        <w:t>方式叮嚀學員上課訊息。如有異動消息將同步刊登於本學會網站</w:t>
      </w:r>
      <w:r>
        <w:rPr>
          <w:rFonts w:eastAsia="標楷體"/>
          <w:color w:val="0000FF"/>
          <w:sz w:val="23"/>
          <w:szCs w:val="23"/>
        </w:rPr>
        <w:t>http://www.eoma.org.tw/</w:t>
      </w:r>
      <w:r>
        <w:rPr>
          <w:rFonts w:ascii="標楷體" w:eastAsia="標楷體" w:cs="標楷體" w:hint="eastAsia"/>
          <w:sz w:val="23"/>
          <w:szCs w:val="23"/>
        </w:rPr>
        <w:t>。</w:t>
      </w:r>
      <w:r>
        <w:rPr>
          <w:rFonts w:ascii="標楷體" w:eastAsia="標楷體" w:cs="標楷體"/>
          <w:sz w:val="23"/>
          <w:szCs w:val="23"/>
        </w:rPr>
        <w:t xml:space="preserve"> </w:t>
      </w:r>
    </w:p>
    <w:p w:rsidR="00EC54F8" w:rsidRDefault="00EC54F8" w:rsidP="00EC54F8">
      <w:pPr>
        <w:pStyle w:val="Default"/>
        <w:spacing w:after="85"/>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課程講義</w:t>
      </w:r>
      <w:r w:rsidR="00CB5931">
        <w:rPr>
          <w:rFonts w:ascii="標楷體" w:eastAsia="標楷體" w:cs="標楷體" w:hint="eastAsia"/>
          <w:sz w:val="23"/>
          <w:szCs w:val="23"/>
        </w:rPr>
        <w:t>及</w:t>
      </w:r>
      <w:r>
        <w:rPr>
          <w:rFonts w:ascii="標楷體" w:eastAsia="標楷體" w:cs="標楷體" w:hint="eastAsia"/>
          <w:sz w:val="23"/>
          <w:szCs w:val="23"/>
        </w:rPr>
        <w:t>收據將於上課報到時發放，不得代領，請務必記得攜帶上課講義及教材。若不慎遺失，恕不再補發。</w:t>
      </w:r>
      <w:r>
        <w:rPr>
          <w:rFonts w:ascii="標楷體" w:eastAsia="標楷體" w:cs="標楷體"/>
          <w:sz w:val="23"/>
          <w:szCs w:val="23"/>
        </w:rPr>
        <w:t xml:space="preserve"> </w:t>
      </w:r>
    </w:p>
    <w:p w:rsidR="00EC54F8" w:rsidRDefault="00EC54F8" w:rsidP="00EC54F8">
      <w:pPr>
        <w:pStyle w:val="Default"/>
        <w:spacing w:after="85"/>
        <w:rPr>
          <w:rFonts w:ascii="標楷體" w:eastAsia="標楷體" w:cs="標楷體"/>
          <w:sz w:val="23"/>
          <w:szCs w:val="23"/>
        </w:rPr>
      </w:pPr>
      <w:r>
        <w:rPr>
          <w:rFonts w:eastAsia="標楷體"/>
          <w:sz w:val="23"/>
          <w:szCs w:val="23"/>
        </w:rPr>
        <w:t xml:space="preserve">3. </w:t>
      </w:r>
      <w:r>
        <w:rPr>
          <w:rFonts w:ascii="標楷體" w:eastAsia="標楷體" w:cs="標楷體" w:hint="eastAsia"/>
          <w:sz w:val="23"/>
          <w:szCs w:val="23"/>
        </w:rPr>
        <w:t>上課時間內，請關閉電子通訊用品，以免影響上課品質。</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4. </w:t>
      </w:r>
      <w:r>
        <w:rPr>
          <w:rFonts w:ascii="標楷體" w:eastAsia="標楷體" w:cs="標楷體" w:hint="eastAsia"/>
          <w:sz w:val="23"/>
          <w:szCs w:val="23"/>
        </w:rPr>
        <w:t>培訓期間提供午餐</w:t>
      </w:r>
      <w:r>
        <w:rPr>
          <w:rFonts w:eastAsia="標楷體"/>
          <w:sz w:val="23"/>
          <w:szCs w:val="23"/>
        </w:rPr>
        <w:t>(</w:t>
      </w:r>
      <w:r>
        <w:rPr>
          <w:rFonts w:ascii="標楷體" w:eastAsia="標楷體" w:cs="標楷體" w:hint="eastAsia"/>
          <w:sz w:val="23"/>
          <w:szCs w:val="23"/>
        </w:rPr>
        <w:t>葷、素食已</w:t>
      </w:r>
      <w:proofErr w:type="gramStart"/>
      <w:r>
        <w:rPr>
          <w:rFonts w:ascii="標楷體" w:eastAsia="標楷體" w:cs="標楷體" w:hint="eastAsia"/>
          <w:sz w:val="23"/>
          <w:szCs w:val="23"/>
        </w:rPr>
        <w:t>於線上報名</w:t>
      </w:r>
      <w:proofErr w:type="gramEnd"/>
      <w:r>
        <w:rPr>
          <w:rFonts w:ascii="標楷體" w:eastAsia="標楷體" w:cs="標楷體" w:hint="eastAsia"/>
          <w:sz w:val="23"/>
          <w:szCs w:val="23"/>
        </w:rPr>
        <w:t>時登記</w:t>
      </w:r>
      <w:r>
        <w:rPr>
          <w:rFonts w:eastAsia="標楷體"/>
          <w:sz w:val="23"/>
          <w:szCs w:val="23"/>
        </w:rPr>
        <w:t>)</w:t>
      </w:r>
      <w:r>
        <w:rPr>
          <w:rFonts w:ascii="標楷體" w:eastAsia="標楷體" w:cs="標楷體" w:hint="eastAsia"/>
          <w:sz w:val="23"/>
          <w:szCs w:val="23"/>
        </w:rPr>
        <w:t>。為配合環保政策，請自備環保杯、筷。</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二</w:t>
      </w:r>
      <w:r>
        <w:rPr>
          <w:rFonts w:eastAsia="標楷體"/>
          <w:b/>
          <w:bCs/>
          <w:sz w:val="23"/>
          <w:szCs w:val="23"/>
        </w:rPr>
        <w:t>)</w:t>
      </w:r>
      <w:r>
        <w:rPr>
          <w:rFonts w:ascii="標楷體" w:eastAsia="標楷體" w:cs="標楷體" w:hint="eastAsia"/>
          <w:sz w:val="23"/>
          <w:szCs w:val="23"/>
        </w:rPr>
        <w:t>出缺席規定</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學員應確實於每日上下午時段親自於上課前及下課後分別簽到及簽退，事後不得以任何理由申請補簽，且嚴禁由他人冒名頂替上課。遲到或早退</w:t>
      </w:r>
      <w:r>
        <w:rPr>
          <w:rFonts w:eastAsia="標楷體"/>
          <w:sz w:val="23"/>
          <w:szCs w:val="23"/>
        </w:rPr>
        <w:t>15</w:t>
      </w:r>
      <w:r>
        <w:rPr>
          <w:rFonts w:ascii="標楷體" w:eastAsia="標楷體" w:cs="標楷體" w:hint="eastAsia"/>
          <w:sz w:val="23"/>
          <w:szCs w:val="23"/>
        </w:rPr>
        <w:t>分鐘以上者，該堂課以缺課論。</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學員請假應於上課前</w:t>
      </w:r>
      <w:r>
        <w:rPr>
          <w:rFonts w:eastAsia="標楷體"/>
          <w:sz w:val="23"/>
          <w:szCs w:val="23"/>
        </w:rPr>
        <w:t>3</w:t>
      </w:r>
      <w:r>
        <w:rPr>
          <w:rFonts w:ascii="標楷體" w:eastAsia="標楷體" w:cs="標楷體" w:hint="eastAsia"/>
          <w:sz w:val="23"/>
          <w:szCs w:val="23"/>
        </w:rPr>
        <w:t>日通知本會</w:t>
      </w:r>
      <w:r>
        <w:rPr>
          <w:rFonts w:eastAsia="標楷體"/>
          <w:sz w:val="23"/>
          <w:szCs w:val="23"/>
        </w:rPr>
        <w:t>(</w:t>
      </w:r>
      <w:r>
        <w:rPr>
          <w:rFonts w:ascii="標楷體" w:eastAsia="標楷體" w:cs="標楷體" w:hint="eastAsia"/>
          <w:sz w:val="23"/>
          <w:szCs w:val="23"/>
        </w:rPr>
        <w:t>以</w:t>
      </w:r>
      <w:r>
        <w:rPr>
          <w:rFonts w:eastAsia="標楷體"/>
          <w:sz w:val="23"/>
          <w:szCs w:val="23"/>
        </w:rPr>
        <w:t>email</w:t>
      </w:r>
      <w:r>
        <w:rPr>
          <w:rFonts w:ascii="標楷體" w:eastAsia="標楷體" w:cs="標楷體" w:hint="eastAsia"/>
          <w:sz w:val="23"/>
          <w:szCs w:val="23"/>
        </w:rPr>
        <w:t>或電話通知</w:t>
      </w:r>
      <w:r>
        <w:rPr>
          <w:rFonts w:eastAsia="標楷體"/>
          <w:sz w:val="23"/>
          <w:szCs w:val="23"/>
        </w:rPr>
        <w:t>)</w:t>
      </w:r>
      <w:r>
        <w:rPr>
          <w:rFonts w:ascii="標楷體" w:eastAsia="標楷體" w:cs="標楷體" w:hint="eastAsia"/>
          <w:sz w:val="23"/>
          <w:szCs w:val="23"/>
        </w:rPr>
        <w:t>，否則一律以缺課登錄。</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3. </w:t>
      </w:r>
      <w:r>
        <w:rPr>
          <w:rFonts w:ascii="標楷體" w:eastAsia="標楷體" w:cs="標楷體" w:hint="eastAsia"/>
          <w:sz w:val="23"/>
          <w:szCs w:val="23"/>
        </w:rPr>
        <w:t>請假時數：勞工體檢</w:t>
      </w:r>
      <w:r w:rsidRPr="00CB5931">
        <w:rPr>
          <w:rFonts w:eastAsia="標楷體"/>
          <w:sz w:val="23"/>
          <w:szCs w:val="23"/>
        </w:rPr>
        <w:t>28</w:t>
      </w:r>
      <w:r>
        <w:rPr>
          <w:rFonts w:ascii="標楷體" w:eastAsia="標楷體" w:cs="標楷體" w:hint="eastAsia"/>
          <w:sz w:val="23"/>
          <w:szCs w:val="23"/>
        </w:rPr>
        <w:t>小時課程-不可超過應上課總時數</w:t>
      </w:r>
      <w:r w:rsidRPr="00EC54F8">
        <w:rPr>
          <w:rFonts w:eastAsia="標楷體"/>
          <w:sz w:val="23"/>
          <w:szCs w:val="23"/>
        </w:rPr>
        <w:t>10</w:t>
      </w:r>
      <w:r w:rsidRPr="00EC54F8">
        <w:rPr>
          <w:rFonts w:eastAsia="標楷體"/>
          <w:sz w:val="23"/>
          <w:szCs w:val="23"/>
        </w:rPr>
        <w:t>分之</w:t>
      </w:r>
      <w:r w:rsidRPr="00EC54F8">
        <w:rPr>
          <w:rFonts w:eastAsia="標楷體"/>
          <w:sz w:val="23"/>
          <w:szCs w:val="23"/>
        </w:rPr>
        <w:t>1</w:t>
      </w:r>
      <w:r>
        <w:rPr>
          <w:rFonts w:ascii="標楷體" w:eastAsia="標楷體" w:cs="標楷體" w:hint="eastAsia"/>
          <w:sz w:val="23"/>
          <w:szCs w:val="23"/>
        </w:rPr>
        <w:t>，</w:t>
      </w:r>
      <w:r w:rsidRPr="00EC54F8">
        <w:rPr>
          <w:rFonts w:ascii="標楷體" w:eastAsia="標楷體" w:cs="標楷體" w:hint="eastAsia"/>
          <w:sz w:val="23"/>
          <w:szCs w:val="23"/>
        </w:rPr>
        <w:t>從事勞工健康服務醫師培訓</w:t>
      </w:r>
      <w:r w:rsidRPr="00CB5931">
        <w:rPr>
          <w:rFonts w:eastAsia="標楷體"/>
          <w:sz w:val="23"/>
          <w:szCs w:val="23"/>
        </w:rPr>
        <w:t>22</w:t>
      </w:r>
      <w:r>
        <w:rPr>
          <w:rFonts w:ascii="標楷體" w:eastAsia="標楷體" w:cs="標楷體" w:hint="eastAsia"/>
          <w:sz w:val="23"/>
          <w:szCs w:val="23"/>
        </w:rPr>
        <w:t>小時課程-不可超過應上課總時數</w:t>
      </w:r>
      <w:r w:rsidRPr="00EC54F8">
        <w:rPr>
          <w:rFonts w:eastAsia="標楷體"/>
          <w:sz w:val="23"/>
          <w:szCs w:val="23"/>
        </w:rPr>
        <w:t>5</w:t>
      </w:r>
      <w:r w:rsidRPr="00EC54F8">
        <w:rPr>
          <w:rFonts w:eastAsia="標楷體"/>
          <w:sz w:val="23"/>
          <w:szCs w:val="23"/>
        </w:rPr>
        <w:t>分之</w:t>
      </w:r>
      <w:r w:rsidRPr="00EC54F8">
        <w:rPr>
          <w:rFonts w:eastAsia="標楷體"/>
          <w:sz w:val="23"/>
          <w:szCs w:val="23"/>
        </w:rPr>
        <w:t>1</w:t>
      </w:r>
      <w:r>
        <w:rPr>
          <w:rFonts w:eastAsia="標楷體" w:hint="eastAsia"/>
          <w:sz w:val="23"/>
          <w:szCs w:val="23"/>
        </w:rPr>
        <w:t>，</w:t>
      </w:r>
      <w:r>
        <w:rPr>
          <w:rFonts w:ascii="標楷體" w:eastAsia="標楷體" w:cs="標楷體" w:hint="eastAsia"/>
          <w:sz w:val="23"/>
          <w:szCs w:val="23"/>
        </w:rPr>
        <w:t>如以參與全程</w:t>
      </w:r>
      <w:r>
        <w:rPr>
          <w:rFonts w:eastAsia="標楷體"/>
          <w:sz w:val="23"/>
          <w:szCs w:val="23"/>
        </w:rPr>
        <w:t>50</w:t>
      </w:r>
      <w:r>
        <w:rPr>
          <w:rFonts w:ascii="標楷體" w:eastAsia="標楷體" w:cs="標楷體" w:hint="eastAsia"/>
          <w:sz w:val="23"/>
          <w:szCs w:val="23"/>
        </w:rPr>
        <w:t>小時課程時數者計，最多僅能請假</w:t>
      </w:r>
      <w:r w:rsidR="00CB5931">
        <w:rPr>
          <w:rFonts w:eastAsia="標楷體" w:hint="eastAsia"/>
          <w:sz w:val="23"/>
          <w:szCs w:val="23"/>
        </w:rPr>
        <w:t>7.2</w:t>
      </w:r>
      <w:r>
        <w:rPr>
          <w:rFonts w:ascii="標楷體" w:eastAsia="標楷體" w:cs="標楷體" w:hint="eastAsia"/>
          <w:sz w:val="23"/>
          <w:szCs w:val="23"/>
        </w:rPr>
        <w:t>小時。超過規定時數者將不發予結業證書，且所繳費用不予退回。</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4. </w:t>
      </w:r>
      <w:r>
        <w:rPr>
          <w:rFonts w:ascii="標楷體" w:eastAsia="標楷體" w:cs="標楷體" w:hint="eastAsia"/>
          <w:sz w:val="23"/>
          <w:szCs w:val="23"/>
        </w:rPr>
        <w:t>如遇不可抗力之特殊狀況（如颱風、地震），以人事行政局及各縣市政府相關作業規定為主。</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三</w:t>
      </w:r>
      <w:r>
        <w:rPr>
          <w:rFonts w:eastAsia="標楷體"/>
          <w:b/>
          <w:bCs/>
          <w:sz w:val="23"/>
          <w:szCs w:val="23"/>
        </w:rPr>
        <w:t>)</w:t>
      </w:r>
      <w:r>
        <w:rPr>
          <w:rFonts w:ascii="標楷體" w:eastAsia="標楷體" w:cs="標楷體" w:hint="eastAsia"/>
          <w:sz w:val="23"/>
          <w:szCs w:val="23"/>
        </w:rPr>
        <w:t>考試規定</w:t>
      </w:r>
      <w:r>
        <w:rPr>
          <w:rFonts w:ascii="標楷體" w:eastAsia="標楷體" w:cs="標楷體"/>
          <w:sz w:val="23"/>
          <w:szCs w:val="23"/>
        </w:rPr>
        <w:t xml:space="preserve"> </w:t>
      </w:r>
    </w:p>
    <w:p w:rsidR="00EC54F8" w:rsidRDefault="00EC54F8" w:rsidP="00EC54F8">
      <w:pPr>
        <w:pStyle w:val="Default"/>
        <w:spacing w:after="85"/>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本次培訓之測驗時間訂於最後一堂課結束後，請學員務必出席。</w:t>
      </w:r>
      <w:r>
        <w:rPr>
          <w:rFonts w:ascii="標楷體" w:eastAsia="標楷體" w:cs="標楷體"/>
          <w:sz w:val="23"/>
          <w:szCs w:val="23"/>
        </w:rPr>
        <w:t xml:space="preserve"> </w:t>
      </w:r>
    </w:p>
    <w:p w:rsidR="00EC54F8" w:rsidRDefault="00EC54F8" w:rsidP="00EC54F8">
      <w:pPr>
        <w:pStyle w:val="Default"/>
        <w:rPr>
          <w:rFonts w:ascii="標楷體" w:eastAsia="標楷體" w:cs="標楷體" w:hint="eastAsia"/>
          <w:sz w:val="23"/>
          <w:szCs w:val="23"/>
        </w:rPr>
      </w:pPr>
      <w:r>
        <w:rPr>
          <w:rFonts w:eastAsia="標楷體"/>
          <w:sz w:val="23"/>
          <w:szCs w:val="23"/>
        </w:rPr>
        <w:t xml:space="preserve">2. </w:t>
      </w:r>
      <w:r>
        <w:rPr>
          <w:rFonts w:ascii="標楷體" w:eastAsia="標楷體" w:cs="標楷體" w:hint="eastAsia"/>
          <w:sz w:val="23"/>
          <w:szCs w:val="23"/>
        </w:rPr>
        <w:t>參加課後測驗不及格者，應於結訓日起</w:t>
      </w:r>
      <w:proofErr w:type="gramStart"/>
      <w:r>
        <w:rPr>
          <w:rFonts w:ascii="標楷體" w:eastAsia="標楷體" w:cs="標楷體" w:hint="eastAsia"/>
          <w:sz w:val="23"/>
          <w:szCs w:val="23"/>
        </w:rPr>
        <w:t>一</w:t>
      </w:r>
      <w:proofErr w:type="gramEnd"/>
      <w:r>
        <w:rPr>
          <w:rFonts w:ascii="標楷體" w:eastAsia="標楷體" w:cs="標楷體" w:hint="eastAsia"/>
          <w:sz w:val="23"/>
          <w:szCs w:val="23"/>
        </w:rPr>
        <w:t>年內安排補考，並以一次為限，可選擇兩種方案如下：</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(1)</w:t>
      </w:r>
      <w:r>
        <w:rPr>
          <w:rFonts w:ascii="標楷體" w:eastAsia="標楷體" w:cs="標楷體" w:hint="eastAsia"/>
          <w:sz w:val="23"/>
          <w:szCs w:val="23"/>
        </w:rPr>
        <w:t>於同訓練所在地辦理之下一期或後幾期課程結束後，隨班參與測驗。</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(2)</w:t>
      </w:r>
      <w:r>
        <w:rPr>
          <w:rFonts w:ascii="標楷體" w:eastAsia="標楷體" w:cs="標楷體" w:hint="eastAsia"/>
          <w:sz w:val="23"/>
          <w:szCs w:val="23"/>
        </w:rPr>
        <w:t>擇期配合至訓練所在地之勞工主管機關指定之時間、地點，由勞工主管機關協助完成補考。</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四</w:t>
      </w:r>
      <w:r>
        <w:rPr>
          <w:rFonts w:eastAsia="標楷體"/>
          <w:b/>
          <w:bCs/>
          <w:sz w:val="23"/>
          <w:szCs w:val="23"/>
        </w:rPr>
        <w:t>)</w:t>
      </w:r>
      <w:r>
        <w:rPr>
          <w:rFonts w:ascii="標楷體" w:eastAsia="標楷體" w:cs="標楷體" w:hint="eastAsia"/>
          <w:sz w:val="23"/>
          <w:szCs w:val="23"/>
        </w:rPr>
        <w:t>其他注意事項</w:t>
      </w:r>
      <w:r>
        <w:rPr>
          <w:rFonts w:ascii="標楷體" w:eastAsia="標楷體" w:cs="標楷體"/>
          <w:sz w:val="23"/>
          <w:szCs w:val="23"/>
        </w:rPr>
        <w:t xml:space="preserve"> </w:t>
      </w:r>
    </w:p>
    <w:p w:rsidR="00EC54F8" w:rsidRDefault="00EC54F8" w:rsidP="00EC54F8">
      <w:pPr>
        <w:pStyle w:val="Default"/>
        <w:spacing w:after="85"/>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課程結束後請配合填寫滿意度調查表。</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lastRenderedPageBreak/>
        <w:t xml:space="preserve">2. </w:t>
      </w:r>
      <w:r>
        <w:rPr>
          <w:rFonts w:ascii="標楷體" w:eastAsia="標楷體" w:cs="標楷體" w:hint="eastAsia"/>
          <w:sz w:val="23"/>
          <w:szCs w:val="23"/>
        </w:rPr>
        <w:t>本規定如有未盡事宜，得隨時修訂補充之。</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五</w:t>
      </w:r>
      <w:r>
        <w:rPr>
          <w:rFonts w:eastAsia="標楷體"/>
          <w:b/>
          <w:bCs/>
          <w:sz w:val="23"/>
          <w:szCs w:val="23"/>
        </w:rPr>
        <w:t>)</w:t>
      </w:r>
      <w:r>
        <w:rPr>
          <w:rFonts w:ascii="標楷體" w:eastAsia="標楷體" w:cs="標楷體" w:hint="eastAsia"/>
          <w:sz w:val="23"/>
          <w:szCs w:val="23"/>
        </w:rPr>
        <w:t>聯絡方式</w:t>
      </w:r>
      <w:r>
        <w:rPr>
          <w:rFonts w:ascii="標楷體" w:eastAsia="標楷體" w:cs="標楷體"/>
          <w:sz w:val="23"/>
          <w:szCs w:val="23"/>
        </w:rPr>
        <w:t xml:space="preserve"> </w:t>
      </w:r>
    </w:p>
    <w:p w:rsidR="00EC54F8" w:rsidRDefault="00EC54F8" w:rsidP="00EC54F8">
      <w:pPr>
        <w:pStyle w:val="Default"/>
        <w:spacing w:after="85"/>
        <w:rPr>
          <w:rFonts w:eastAsia="標楷體"/>
          <w:sz w:val="23"/>
          <w:szCs w:val="23"/>
        </w:rPr>
      </w:pPr>
      <w:r>
        <w:rPr>
          <w:rFonts w:eastAsia="標楷體"/>
          <w:sz w:val="23"/>
          <w:szCs w:val="23"/>
        </w:rPr>
        <w:t xml:space="preserve">1. </w:t>
      </w:r>
      <w:r>
        <w:rPr>
          <w:rFonts w:ascii="標楷體" w:eastAsia="標楷體" w:cs="標楷體" w:hint="eastAsia"/>
          <w:sz w:val="23"/>
          <w:szCs w:val="23"/>
        </w:rPr>
        <w:t>上班時間：中華民國環境職業醫學會，電話：</w:t>
      </w:r>
      <w:r w:rsidR="00CB5931">
        <w:rPr>
          <w:rFonts w:eastAsia="標楷體" w:hint="eastAsia"/>
          <w:sz w:val="23"/>
          <w:szCs w:val="23"/>
        </w:rPr>
        <w:t>06-2347207*11</w:t>
      </w:r>
      <w:r>
        <w:rPr>
          <w:rFonts w:ascii="標楷體" w:eastAsia="標楷體" w:cs="標楷體" w:hint="eastAsia"/>
          <w:sz w:val="23"/>
          <w:szCs w:val="23"/>
        </w:rPr>
        <w:t>，傳真：</w:t>
      </w:r>
      <w:r w:rsidR="00CB5931">
        <w:rPr>
          <w:rFonts w:eastAsia="標楷體" w:hint="eastAsia"/>
          <w:sz w:val="23"/>
          <w:szCs w:val="23"/>
        </w:rPr>
        <w:t>06-2361245</w:t>
      </w:r>
      <w:r>
        <w:rPr>
          <w:rFonts w:ascii="標楷體" w:eastAsia="標楷體" w:cs="標楷體" w:hint="eastAsia"/>
          <w:sz w:val="23"/>
          <w:szCs w:val="23"/>
        </w:rPr>
        <w:t>，</w:t>
      </w:r>
      <w:r>
        <w:rPr>
          <w:rFonts w:eastAsia="標楷體"/>
          <w:sz w:val="23"/>
          <w:szCs w:val="23"/>
        </w:rPr>
        <w:t>Email</w:t>
      </w:r>
      <w:r>
        <w:rPr>
          <w:rFonts w:ascii="標楷體" w:eastAsia="標楷體" w:cs="標楷體" w:hint="eastAsia"/>
          <w:sz w:val="23"/>
          <w:szCs w:val="23"/>
        </w:rPr>
        <w:t>：</w:t>
      </w:r>
      <w:r w:rsidR="00CB5931">
        <w:rPr>
          <w:rFonts w:eastAsia="標楷體" w:hint="eastAsia"/>
          <w:color w:val="0000FF"/>
          <w:sz w:val="23"/>
          <w:szCs w:val="23"/>
        </w:rPr>
        <w:t>jane2002s@gmail.com</w:t>
      </w:r>
      <w:r>
        <w:rPr>
          <w:rFonts w:eastAsia="標楷體"/>
          <w:color w:val="0000FF"/>
          <w:sz w:val="23"/>
          <w:szCs w:val="23"/>
        </w:rPr>
        <w:t xml:space="preserve"> </w:t>
      </w:r>
    </w:p>
    <w:p w:rsidR="00EC54F8" w:rsidRDefault="00EC54F8" w:rsidP="00EC54F8">
      <w:pPr>
        <w:pStyle w:val="Default"/>
        <w:rPr>
          <w:rFonts w:eastAsia="標楷體"/>
          <w:sz w:val="23"/>
          <w:szCs w:val="23"/>
        </w:rPr>
      </w:pPr>
      <w:r>
        <w:rPr>
          <w:rFonts w:eastAsia="標楷體"/>
          <w:sz w:val="23"/>
          <w:szCs w:val="23"/>
        </w:rPr>
        <w:t xml:space="preserve">2. </w:t>
      </w:r>
      <w:r>
        <w:rPr>
          <w:rFonts w:ascii="標楷體" w:eastAsia="標楷體" w:cs="標楷體" w:hint="eastAsia"/>
          <w:sz w:val="23"/>
          <w:szCs w:val="23"/>
        </w:rPr>
        <w:t>當日課程聯絡人：</w:t>
      </w:r>
      <w:r w:rsidR="00CB5931">
        <w:rPr>
          <w:rFonts w:ascii="標楷體" w:eastAsia="標楷體" w:cs="標楷體" w:hint="eastAsia"/>
          <w:sz w:val="23"/>
          <w:szCs w:val="23"/>
        </w:rPr>
        <w:t xml:space="preserve">李美娟 </w:t>
      </w:r>
      <w:r w:rsidR="00CB5931">
        <w:rPr>
          <w:rFonts w:eastAsia="標楷體" w:hint="eastAsia"/>
          <w:sz w:val="23"/>
          <w:szCs w:val="23"/>
        </w:rPr>
        <w:t>0953-406-726</w:t>
      </w:r>
      <w:r>
        <w:rPr>
          <w:rFonts w:eastAsia="標楷體"/>
          <w:sz w:val="23"/>
          <w:szCs w:val="23"/>
        </w:rPr>
        <w:t xml:space="preserve"> </w:t>
      </w:r>
    </w:p>
    <w:p w:rsidR="00EC54F8" w:rsidRDefault="00EC54F8" w:rsidP="00EC54F8">
      <w:pPr>
        <w:pStyle w:val="Default"/>
        <w:rPr>
          <w:rFonts w:eastAsia="標楷體"/>
          <w:sz w:val="23"/>
          <w:szCs w:val="23"/>
        </w:rPr>
      </w:pPr>
    </w:p>
    <w:p w:rsidR="00EC54F8" w:rsidRDefault="00EC54F8" w:rsidP="00EC54F8">
      <w:pPr>
        <w:pStyle w:val="Default"/>
        <w:pageBreakBefore/>
        <w:rPr>
          <w:rFonts w:ascii="標楷體" w:eastAsia="標楷體" w:cs="標楷體"/>
          <w:sz w:val="28"/>
          <w:szCs w:val="28"/>
        </w:rPr>
      </w:pPr>
      <w:r>
        <w:rPr>
          <w:rFonts w:ascii="標楷體" w:eastAsia="標楷體" w:cs="標楷體" w:hint="eastAsia"/>
          <w:sz w:val="28"/>
          <w:szCs w:val="28"/>
        </w:rPr>
        <w:lastRenderedPageBreak/>
        <w:t>【學員須知</w:t>
      </w:r>
      <w:r>
        <w:rPr>
          <w:rFonts w:eastAsia="標楷體"/>
          <w:b/>
          <w:bCs/>
          <w:sz w:val="28"/>
          <w:szCs w:val="28"/>
        </w:rPr>
        <w:t>-</w:t>
      </w:r>
      <w:r>
        <w:rPr>
          <w:rFonts w:ascii="標楷體" w:eastAsia="標楷體" w:cs="標楷體" w:hint="eastAsia"/>
          <w:sz w:val="28"/>
          <w:szCs w:val="28"/>
        </w:rPr>
        <w:t>實習部分】</w:t>
      </w:r>
      <w:r>
        <w:rPr>
          <w:rFonts w:ascii="標楷體" w:eastAsia="標楷體" w:cs="標楷體"/>
          <w:sz w:val="28"/>
          <w:szCs w:val="28"/>
        </w:rPr>
        <w:t xml:space="preserve"> </w:t>
      </w:r>
    </w:p>
    <w:p w:rsidR="00EC54F8" w:rsidRDefault="00EC54F8" w:rsidP="00EC54F8">
      <w:pPr>
        <w:pStyle w:val="Default"/>
        <w:spacing w:after="83"/>
        <w:rPr>
          <w:rFonts w:ascii="標楷體" w:eastAsia="標楷體" w:cs="標楷體"/>
          <w:sz w:val="23"/>
          <w:szCs w:val="23"/>
        </w:rPr>
      </w:pPr>
      <w:r>
        <w:rPr>
          <w:rFonts w:eastAsia="標楷體"/>
          <w:b/>
          <w:bCs/>
          <w:sz w:val="23"/>
          <w:szCs w:val="23"/>
        </w:rPr>
        <w:t>(</w:t>
      </w:r>
      <w:proofErr w:type="gramStart"/>
      <w:r>
        <w:rPr>
          <w:rFonts w:ascii="標楷體" w:eastAsia="標楷體" w:cs="標楷體" w:hint="eastAsia"/>
          <w:sz w:val="23"/>
          <w:szCs w:val="23"/>
        </w:rPr>
        <w:t>一</w:t>
      </w:r>
      <w:proofErr w:type="gramEnd"/>
      <w:r>
        <w:rPr>
          <w:rFonts w:eastAsia="標楷體"/>
          <w:b/>
          <w:bCs/>
          <w:sz w:val="23"/>
          <w:szCs w:val="23"/>
        </w:rPr>
        <w:t xml:space="preserve">) </w:t>
      </w:r>
      <w:r>
        <w:rPr>
          <w:rFonts w:ascii="標楷體" w:eastAsia="標楷體" w:cs="標楷體" w:hint="eastAsia"/>
          <w:sz w:val="23"/>
          <w:szCs w:val="23"/>
        </w:rPr>
        <w:t>實習分派</w:t>
      </w:r>
      <w:r>
        <w:rPr>
          <w:rFonts w:ascii="標楷體" w:eastAsia="標楷體" w:cs="標楷體"/>
          <w:sz w:val="23"/>
          <w:szCs w:val="23"/>
        </w:rPr>
        <w:t xml:space="preserve"> </w:t>
      </w:r>
    </w:p>
    <w:p w:rsidR="00EC54F8" w:rsidRDefault="00EC54F8" w:rsidP="00EC54F8">
      <w:pPr>
        <w:pStyle w:val="Default"/>
        <w:spacing w:after="83"/>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從事勞工健康服務之醫師培訓除完成</w:t>
      </w:r>
      <w:r>
        <w:rPr>
          <w:rFonts w:eastAsia="標楷體"/>
          <w:sz w:val="23"/>
          <w:szCs w:val="23"/>
        </w:rPr>
        <w:t>50</w:t>
      </w:r>
      <w:r>
        <w:rPr>
          <w:rFonts w:ascii="標楷體" w:eastAsia="標楷體" w:cs="標楷體" w:hint="eastAsia"/>
          <w:sz w:val="23"/>
          <w:szCs w:val="23"/>
        </w:rPr>
        <w:t>小時學分課程外，需另與職業醫學專科醫師至</w:t>
      </w:r>
      <w:proofErr w:type="gramStart"/>
      <w:r>
        <w:rPr>
          <w:rFonts w:ascii="標楷體" w:eastAsia="標楷體" w:cs="標楷體" w:hint="eastAsia"/>
          <w:sz w:val="23"/>
          <w:szCs w:val="23"/>
        </w:rPr>
        <w:t>事業單位臨廠服務</w:t>
      </w:r>
      <w:proofErr w:type="gramEnd"/>
      <w:r>
        <w:rPr>
          <w:rFonts w:ascii="標楷體" w:eastAsia="標楷體" w:cs="標楷體" w:hint="eastAsia"/>
          <w:sz w:val="23"/>
          <w:szCs w:val="23"/>
        </w:rPr>
        <w:t>實習二次並</w:t>
      </w:r>
      <w:proofErr w:type="gramStart"/>
      <w:r>
        <w:rPr>
          <w:rFonts w:ascii="標楷體" w:eastAsia="標楷體" w:cs="標楷體" w:hint="eastAsia"/>
          <w:sz w:val="23"/>
          <w:szCs w:val="23"/>
        </w:rPr>
        <w:t>交付臨廠服務</w:t>
      </w:r>
      <w:proofErr w:type="gramEnd"/>
      <w:r>
        <w:rPr>
          <w:rFonts w:ascii="標楷體" w:eastAsia="標楷體" w:cs="標楷體" w:hint="eastAsia"/>
          <w:sz w:val="23"/>
          <w:szCs w:val="23"/>
        </w:rPr>
        <w:t>報告書，兩種課程方案中以完成三分之二課程者即可參與實習。</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因場次時間之安排需配合指導專家與事業單位時程，故場次公告往往是陸續的，於訓練課程結束後，由本會公告實習單位地點及時間表，每場次最少可提供</w:t>
      </w:r>
      <w:r>
        <w:rPr>
          <w:rFonts w:eastAsia="標楷體"/>
          <w:sz w:val="23"/>
          <w:szCs w:val="23"/>
        </w:rPr>
        <w:t>2</w:t>
      </w:r>
      <w:r>
        <w:rPr>
          <w:rFonts w:ascii="標楷體" w:eastAsia="標楷體" w:cs="標楷體" w:hint="eastAsia"/>
          <w:sz w:val="23"/>
          <w:szCs w:val="23"/>
        </w:rPr>
        <w:t>位學員參與，請學員視其個別時間方便性，向本會提出實習申請；或由本會依據學員填寫之服務日程調查資料</w:t>
      </w:r>
      <w:proofErr w:type="gramStart"/>
      <w:r>
        <w:rPr>
          <w:rFonts w:ascii="標楷體" w:eastAsia="標楷體" w:cs="標楷體" w:hint="eastAsia"/>
          <w:sz w:val="23"/>
          <w:szCs w:val="23"/>
        </w:rPr>
        <w:t>及臨廠服務</w:t>
      </w:r>
      <w:proofErr w:type="gramEnd"/>
      <w:r>
        <w:rPr>
          <w:rFonts w:ascii="標楷體" w:eastAsia="標楷體" w:cs="標楷體" w:hint="eastAsia"/>
          <w:sz w:val="23"/>
          <w:szCs w:val="23"/>
        </w:rPr>
        <w:t>事業單位之所在地，進行實習場次之安排。</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二</w:t>
      </w:r>
      <w:r>
        <w:rPr>
          <w:rFonts w:eastAsia="標楷體"/>
          <w:b/>
          <w:bCs/>
          <w:sz w:val="23"/>
          <w:szCs w:val="23"/>
        </w:rPr>
        <w:t>)</w:t>
      </w:r>
      <w:r>
        <w:rPr>
          <w:rFonts w:ascii="標楷體" w:eastAsia="標楷體" w:cs="標楷體" w:hint="eastAsia"/>
          <w:sz w:val="23"/>
          <w:szCs w:val="23"/>
        </w:rPr>
        <w:t>出缺勤規定</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為提醒學員出勤，本會將於</w:t>
      </w:r>
      <w:proofErr w:type="gramStart"/>
      <w:r>
        <w:rPr>
          <w:rFonts w:ascii="標楷體" w:eastAsia="標楷體" w:cs="標楷體" w:hint="eastAsia"/>
          <w:sz w:val="23"/>
          <w:szCs w:val="23"/>
        </w:rPr>
        <w:t>每次臨廠服務</w:t>
      </w:r>
      <w:proofErr w:type="gramEnd"/>
      <w:r>
        <w:rPr>
          <w:rFonts w:ascii="標楷體" w:eastAsia="標楷體" w:cs="標楷體" w:hint="eastAsia"/>
          <w:sz w:val="23"/>
          <w:szCs w:val="23"/>
        </w:rPr>
        <w:t>實習前，利用</w:t>
      </w:r>
      <w:r>
        <w:rPr>
          <w:rFonts w:eastAsia="標楷體"/>
          <w:sz w:val="23"/>
          <w:szCs w:val="23"/>
        </w:rPr>
        <w:t>e-mail</w:t>
      </w:r>
      <w:r>
        <w:rPr>
          <w:rFonts w:ascii="標楷體" w:eastAsia="標楷體" w:cs="標楷體" w:hint="eastAsia"/>
          <w:sz w:val="23"/>
          <w:szCs w:val="23"/>
        </w:rPr>
        <w:t>方式叮嚀學員</w:t>
      </w:r>
      <w:proofErr w:type="gramStart"/>
      <w:r>
        <w:rPr>
          <w:rFonts w:ascii="標楷體" w:eastAsia="標楷體" w:cs="標楷體" w:hint="eastAsia"/>
          <w:sz w:val="23"/>
          <w:szCs w:val="23"/>
        </w:rPr>
        <w:t>依臨廠服務</w:t>
      </w:r>
      <w:proofErr w:type="gramEnd"/>
      <w:r>
        <w:rPr>
          <w:rFonts w:ascii="標楷體" w:eastAsia="標楷體" w:cs="標楷體" w:hint="eastAsia"/>
          <w:sz w:val="23"/>
          <w:szCs w:val="23"/>
        </w:rPr>
        <w:t>實習時間，自行前往事業單位集合。</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一經確定實習場次後，除有重大事件、傷病等因素無法如期參加外，恕無法接受其他因素之請假，請準時於規定時間報到，逾時</w:t>
      </w:r>
      <w:r>
        <w:rPr>
          <w:rFonts w:eastAsia="標楷體"/>
          <w:sz w:val="23"/>
          <w:szCs w:val="23"/>
        </w:rPr>
        <w:t>15</w:t>
      </w:r>
      <w:r>
        <w:rPr>
          <w:rFonts w:ascii="標楷體" w:eastAsia="標楷體" w:cs="標楷體" w:hint="eastAsia"/>
          <w:sz w:val="23"/>
          <w:szCs w:val="23"/>
        </w:rPr>
        <w:t>分鐘以上者，視同</w:t>
      </w:r>
      <w:proofErr w:type="gramStart"/>
      <w:r>
        <w:rPr>
          <w:rFonts w:ascii="標楷體" w:eastAsia="標楷體" w:cs="標楷體" w:hint="eastAsia"/>
          <w:sz w:val="23"/>
          <w:szCs w:val="23"/>
        </w:rPr>
        <w:t>曠</w:t>
      </w:r>
      <w:proofErr w:type="gramEnd"/>
      <w:r>
        <w:rPr>
          <w:rFonts w:ascii="標楷體" w:eastAsia="標楷體" w:cs="標楷體" w:hint="eastAsia"/>
          <w:sz w:val="23"/>
          <w:szCs w:val="23"/>
        </w:rPr>
        <w:t>實習。</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ascii="標楷體" w:eastAsia="標楷體" w:cs="標楷體" w:hint="eastAsia"/>
          <w:sz w:val="23"/>
          <w:szCs w:val="23"/>
        </w:rPr>
        <w:t>※※重大事件請假，須於事前檢附相關證明文件，傷病請假須於事後三日檢附</w:t>
      </w:r>
      <w:r>
        <w:rPr>
          <w:rFonts w:ascii="標楷體" w:eastAsia="標楷體" w:cs="標楷體"/>
          <w:sz w:val="23"/>
          <w:szCs w:val="23"/>
        </w:rPr>
        <w:t xml:space="preserve"> </w:t>
      </w:r>
      <w:r>
        <w:rPr>
          <w:rFonts w:ascii="標楷體" w:eastAsia="標楷體" w:cs="標楷體" w:hint="eastAsia"/>
          <w:sz w:val="23"/>
          <w:szCs w:val="23"/>
        </w:rPr>
        <w:t>傷病證明，並請務必事先以電話通知本會（請儘早告知本會</w:t>
      </w:r>
      <w:r>
        <w:rPr>
          <w:rFonts w:eastAsia="標楷體"/>
          <w:sz w:val="23"/>
          <w:szCs w:val="23"/>
        </w:rPr>
        <w:t>02-23214869</w:t>
      </w:r>
      <w:r>
        <w:rPr>
          <w:rFonts w:ascii="標楷體" w:eastAsia="標楷體" w:cs="標楷體" w:hint="eastAsia"/>
          <w:sz w:val="23"/>
          <w:szCs w:val="23"/>
        </w:rPr>
        <w:t>，</w:t>
      </w:r>
      <w:r>
        <w:rPr>
          <w:rFonts w:ascii="標楷體" w:eastAsia="標楷體" w:cs="標楷體"/>
          <w:sz w:val="23"/>
          <w:szCs w:val="23"/>
        </w:rPr>
        <w:t xml:space="preserve"> </w:t>
      </w:r>
      <w:proofErr w:type="gramStart"/>
      <w:r>
        <w:rPr>
          <w:rFonts w:ascii="標楷體" w:eastAsia="標楷體" w:cs="標楷體" w:hint="eastAsia"/>
          <w:sz w:val="23"/>
          <w:szCs w:val="23"/>
        </w:rPr>
        <w:t>俾</w:t>
      </w:r>
      <w:proofErr w:type="gramEnd"/>
      <w:r>
        <w:rPr>
          <w:rFonts w:ascii="標楷體" w:eastAsia="標楷體" w:cs="標楷體" w:hint="eastAsia"/>
          <w:sz w:val="23"/>
          <w:szCs w:val="23"/>
        </w:rPr>
        <w:t>利實習安排），及獲得本會回覆同意後，請假始生效，若未事先通知者，</w:t>
      </w:r>
      <w:r>
        <w:rPr>
          <w:rFonts w:ascii="標楷體" w:eastAsia="標楷體" w:cs="標楷體"/>
          <w:sz w:val="23"/>
          <w:szCs w:val="23"/>
        </w:rPr>
        <w:t xml:space="preserve"> </w:t>
      </w:r>
      <w:r>
        <w:rPr>
          <w:rFonts w:ascii="標楷體" w:eastAsia="標楷體" w:cs="標楷體" w:hint="eastAsia"/>
          <w:sz w:val="23"/>
          <w:szCs w:val="23"/>
        </w:rPr>
        <w:t>視同</w:t>
      </w:r>
      <w:proofErr w:type="gramStart"/>
      <w:r>
        <w:rPr>
          <w:rFonts w:ascii="標楷體" w:eastAsia="標楷體" w:cs="標楷體" w:hint="eastAsia"/>
          <w:sz w:val="23"/>
          <w:szCs w:val="23"/>
        </w:rPr>
        <w:t>曠</w:t>
      </w:r>
      <w:proofErr w:type="gramEnd"/>
      <w:r>
        <w:rPr>
          <w:rFonts w:ascii="標楷體" w:eastAsia="標楷體" w:cs="標楷體" w:hint="eastAsia"/>
          <w:sz w:val="23"/>
          <w:szCs w:val="23"/>
        </w:rPr>
        <w:t>實習。</w:t>
      </w:r>
      <w:r>
        <w:rPr>
          <w:rFonts w:ascii="標楷體" w:eastAsia="標楷體" w:cs="標楷體"/>
          <w:sz w:val="23"/>
          <w:szCs w:val="23"/>
        </w:rPr>
        <w:t xml:space="preserve"> </w:t>
      </w:r>
    </w:p>
    <w:p w:rsidR="00EC54F8" w:rsidRDefault="00EC54F8" w:rsidP="00EC54F8">
      <w:pPr>
        <w:pStyle w:val="Default"/>
        <w:spacing w:after="86"/>
        <w:rPr>
          <w:rFonts w:ascii="標楷體" w:eastAsia="標楷體" w:cs="標楷體"/>
          <w:sz w:val="23"/>
          <w:szCs w:val="23"/>
        </w:rPr>
      </w:pPr>
      <w:r>
        <w:rPr>
          <w:rFonts w:eastAsia="標楷體"/>
          <w:sz w:val="23"/>
          <w:szCs w:val="23"/>
        </w:rPr>
        <w:t xml:space="preserve">3. </w:t>
      </w:r>
      <w:r>
        <w:rPr>
          <w:rFonts w:ascii="標楷體" w:eastAsia="標楷體" w:cs="標楷體" w:hint="eastAsia"/>
          <w:sz w:val="23"/>
          <w:szCs w:val="23"/>
        </w:rPr>
        <w:t>前項之請假以一次為限，超過規定者視同未完成實習。</w:t>
      </w:r>
      <w:r>
        <w:rPr>
          <w:rFonts w:ascii="標楷體" w:eastAsia="標楷體" w:cs="標楷體"/>
          <w:sz w:val="23"/>
          <w:szCs w:val="23"/>
        </w:rPr>
        <w:t xml:space="preserve"> </w:t>
      </w:r>
    </w:p>
    <w:p w:rsidR="00EC54F8" w:rsidRDefault="00EC54F8" w:rsidP="00EC54F8">
      <w:pPr>
        <w:pStyle w:val="Default"/>
        <w:spacing w:after="86"/>
        <w:rPr>
          <w:rFonts w:ascii="標楷體" w:eastAsia="標楷體" w:cs="標楷體"/>
          <w:sz w:val="23"/>
          <w:szCs w:val="23"/>
        </w:rPr>
      </w:pPr>
      <w:r>
        <w:rPr>
          <w:rFonts w:eastAsia="標楷體"/>
          <w:sz w:val="23"/>
          <w:szCs w:val="23"/>
        </w:rPr>
        <w:t xml:space="preserve">4. </w:t>
      </w:r>
      <w:r>
        <w:rPr>
          <w:rFonts w:ascii="標楷體" w:eastAsia="標楷體" w:cs="標楷體" w:hint="eastAsia"/>
          <w:sz w:val="23"/>
          <w:szCs w:val="23"/>
        </w:rPr>
        <w:t>完成請假者將由本會視其他場次可容納之實習人數，直接安排至其他場次實習，或由學員自行與其他學員互換場次，並於實習時間前告知本會。</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5. </w:t>
      </w:r>
      <w:proofErr w:type="gramStart"/>
      <w:r>
        <w:rPr>
          <w:rFonts w:ascii="標楷體" w:eastAsia="標楷體" w:cs="標楷體" w:hint="eastAsia"/>
          <w:sz w:val="23"/>
          <w:szCs w:val="23"/>
        </w:rPr>
        <w:t>曠</w:t>
      </w:r>
      <w:proofErr w:type="gramEnd"/>
      <w:r>
        <w:rPr>
          <w:rFonts w:ascii="標楷體" w:eastAsia="標楷體" w:cs="標楷體" w:hint="eastAsia"/>
          <w:sz w:val="23"/>
          <w:szCs w:val="23"/>
        </w:rPr>
        <w:t>實習或未完成實習者，將無法發予訓練合格證明。</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三</w:t>
      </w:r>
      <w:r>
        <w:rPr>
          <w:rFonts w:eastAsia="標楷體"/>
          <w:b/>
          <w:bCs/>
          <w:sz w:val="23"/>
          <w:szCs w:val="23"/>
        </w:rPr>
        <w:t>)</w:t>
      </w:r>
      <w:r>
        <w:rPr>
          <w:rFonts w:ascii="標楷體" w:eastAsia="標楷體" w:cs="標楷體" w:hint="eastAsia"/>
          <w:sz w:val="23"/>
          <w:szCs w:val="23"/>
        </w:rPr>
        <w:t>報告書撰寫</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本會計畫人員將於</w:t>
      </w:r>
      <w:proofErr w:type="gramStart"/>
      <w:r>
        <w:rPr>
          <w:rFonts w:ascii="標楷體" w:eastAsia="標楷體" w:cs="標楷體" w:hint="eastAsia"/>
          <w:sz w:val="23"/>
          <w:szCs w:val="23"/>
        </w:rPr>
        <w:t>每次臨廠服務</w:t>
      </w:r>
      <w:proofErr w:type="gramEnd"/>
      <w:r>
        <w:rPr>
          <w:rFonts w:ascii="標楷體" w:eastAsia="標楷體" w:cs="標楷體" w:hint="eastAsia"/>
          <w:sz w:val="23"/>
          <w:szCs w:val="23"/>
        </w:rPr>
        <w:t>實習前以</w:t>
      </w:r>
      <w:r>
        <w:rPr>
          <w:rFonts w:eastAsia="標楷體"/>
          <w:sz w:val="23"/>
          <w:szCs w:val="23"/>
        </w:rPr>
        <w:t>e-mail</w:t>
      </w:r>
      <w:r>
        <w:rPr>
          <w:rFonts w:ascii="標楷體" w:eastAsia="標楷體" w:cs="標楷體" w:hint="eastAsia"/>
          <w:sz w:val="23"/>
          <w:szCs w:val="23"/>
        </w:rPr>
        <w:t>方式寄</w:t>
      </w:r>
      <w:proofErr w:type="gramStart"/>
      <w:r>
        <w:rPr>
          <w:rFonts w:ascii="標楷體" w:eastAsia="標楷體" w:cs="標楷體" w:hint="eastAsia"/>
          <w:sz w:val="23"/>
          <w:szCs w:val="23"/>
        </w:rPr>
        <w:t>發臨廠</w:t>
      </w:r>
      <w:proofErr w:type="gramEnd"/>
      <w:r>
        <w:rPr>
          <w:rFonts w:ascii="標楷體" w:eastAsia="標楷體" w:cs="標楷體" w:hint="eastAsia"/>
          <w:sz w:val="23"/>
          <w:szCs w:val="23"/>
        </w:rPr>
        <w:t>服務實習通知、服務實習報告書撰寫格式，提醒學員儘早做實習準備。</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報告書審查流程：</w:t>
      </w:r>
      <w:r>
        <w:rPr>
          <w:rFonts w:ascii="標楷體" w:eastAsia="標楷體" w:cs="標楷體"/>
          <w:sz w:val="23"/>
          <w:szCs w:val="23"/>
        </w:rPr>
        <w:t xml:space="preserve"> </w:t>
      </w:r>
    </w:p>
    <w:p w:rsidR="00EC54F8" w:rsidRDefault="00EC54F8" w:rsidP="00EC54F8">
      <w:pPr>
        <w:pStyle w:val="Default"/>
        <w:spacing w:after="90"/>
        <w:rPr>
          <w:rFonts w:ascii="標楷體" w:eastAsia="標楷體" w:cs="標楷體"/>
          <w:sz w:val="23"/>
          <w:szCs w:val="23"/>
        </w:rPr>
      </w:pPr>
      <w:r>
        <w:rPr>
          <w:rFonts w:eastAsia="標楷體"/>
          <w:sz w:val="23"/>
          <w:szCs w:val="23"/>
        </w:rPr>
        <w:t xml:space="preserve">(1) </w:t>
      </w:r>
      <w:proofErr w:type="gramStart"/>
      <w:r>
        <w:rPr>
          <w:rFonts w:ascii="標楷體" w:eastAsia="標楷體" w:cs="標楷體" w:hint="eastAsia"/>
          <w:sz w:val="23"/>
          <w:szCs w:val="23"/>
        </w:rPr>
        <w:t>臨廠服務</w:t>
      </w:r>
      <w:proofErr w:type="gramEnd"/>
      <w:r>
        <w:rPr>
          <w:rFonts w:ascii="標楷體" w:eastAsia="標楷體" w:cs="標楷體" w:hint="eastAsia"/>
          <w:sz w:val="23"/>
          <w:szCs w:val="23"/>
        </w:rPr>
        <w:t>實習報告書為培訓學員於</w:t>
      </w:r>
      <w:proofErr w:type="gramStart"/>
      <w:r>
        <w:rPr>
          <w:rFonts w:ascii="標楷體" w:eastAsia="標楷體" w:cs="標楷體" w:hint="eastAsia"/>
          <w:sz w:val="23"/>
          <w:szCs w:val="23"/>
        </w:rPr>
        <w:t>參與臨廠職業</w:t>
      </w:r>
      <w:proofErr w:type="gramEnd"/>
      <w:r>
        <w:rPr>
          <w:rFonts w:ascii="標楷體" w:eastAsia="標楷體" w:cs="標楷體" w:hint="eastAsia"/>
          <w:sz w:val="23"/>
          <w:szCs w:val="23"/>
        </w:rPr>
        <w:t>健康服務團隊時個別撰寫，每場次實習時邀請有實務經驗的職業醫學專科醫師分派與指導當次服務內容，並於學員完成報告書後進行批改、審閱。</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請於每</w:t>
      </w:r>
      <w:proofErr w:type="gramStart"/>
      <w:r>
        <w:rPr>
          <w:rFonts w:ascii="標楷體" w:eastAsia="標楷體" w:cs="標楷體" w:hint="eastAsia"/>
          <w:sz w:val="23"/>
          <w:szCs w:val="23"/>
        </w:rPr>
        <w:t>場次臨廠</w:t>
      </w:r>
      <w:proofErr w:type="gramEnd"/>
      <w:r>
        <w:rPr>
          <w:rFonts w:ascii="標楷體" w:eastAsia="標楷體" w:cs="標楷體" w:hint="eastAsia"/>
          <w:sz w:val="23"/>
          <w:szCs w:val="23"/>
        </w:rPr>
        <w:t>服務實習結束後，</w:t>
      </w:r>
      <w:r>
        <w:rPr>
          <w:rFonts w:eastAsia="標楷體"/>
          <w:sz w:val="23"/>
          <w:szCs w:val="23"/>
        </w:rPr>
        <w:t>10</w:t>
      </w:r>
      <w:r>
        <w:rPr>
          <w:rFonts w:ascii="標楷體" w:eastAsia="標楷體" w:cs="標楷體" w:hint="eastAsia"/>
          <w:sz w:val="23"/>
          <w:szCs w:val="23"/>
        </w:rPr>
        <w:t>天內繳交實習報告書電子檔給本會計畫人員，由本會協助收回學員所撰寫之報告書並</w:t>
      </w:r>
      <w:proofErr w:type="gramStart"/>
      <w:r>
        <w:rPr>
          <w:rFonts w:ascii="標楷體" w:eastAsia="標楷體" w:cs="標楷體" w:hint="eastAsia"/>
          <w:sz w:val="23"/>
          <w:szCs w:val="23"/>
        </w:rPr>
        <w:t>轉請當次</w:t>
      </w:r>
      <w:proofErr w:type="gramEnd"/>
      <w:r>
        <w:rPr>
          <w:rFonts w:ascii="標楷體" w:eastAsia="標楷體" w:cs="標楷體" w:hint="eastAsia"/>
          <w:sz w:val="23"/>
          <w:szCs w:val="23"/>
        </w:rPr>
        <w:t>指導專家審閱，若經專家審閱後內容需要修正者，本會將退還給培訓學員，請盡速於</w:t>
      </w:r>
      <w:r>
        <w:rPr>
          <w:rFonts w:eastAsia="標楷體"/>
          <w:sz w:val="23"/>
          <w:szCs w:val="23"/>
        </w:rPr>
        <w:t>5</w:t>
      </w:r>
      <w:r>
        <w:rPr>
          <w:rFonts w:ascii="標楷體" w:eastAsia="標楷體" w:cs="標楷體" w:hint="eastAsia"/>
          <w:sz w:val="23"/>
          <w:szCs w:val="23"/>
        </w:rPr>
        <w:t>日內修正後補交，至多提供一次修正機會，若修正後之報告書仍未經專家審核通過，則培訓學員當次實習視為</w:t>
      </w:r>
      <w:r>
        <w:rPr>
          <w:rFonts w:ascii="標楷體" w:eastAsia="標楷體" w:cs="標楷體" w:hint="eastAsia"/>
          <w:sz w:val="23"/>
          <w:szCs w:val="23"/>
        </w:rPr>
        <w:lastRenderedPageBreak/>
        <w:t>未完成，將無法發予訓練合格證明。</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pageBreakBefore/>
        <w:rPr>
          <w:rFonts w:ascii="標楷體" w:eastAsia="標楷體" w:cs="標楷體"/>
          <w:sz w:val="23"/>
          <w:szCs w:val="23"/>
        </w:rPr>
      </w:pPr>
      <w:r>
        <w:rPr>
          <w:rFonts w:ascii="標楷體" w:eastAsia="標楷體" w:cs="標楷體"/>
          <w:b/>
          <w:bCs/>
          <w:sz w:val="23"/>
          <w:szCs w:val="23"/>
        </w:rPr>
        <w:lastRenderedPageBreak/>
        <w:t>(</w:t>
      </w:r>
      <w:r>
        <w:rPr>
          <w:rFonts w:ascii="標楷體" w:eastAsia="標楷體" w:cs="標楷體" w:hint="eastAsia"/>
          <w:sz w:val="23"/>
          <w:szCs w:val="23"/>
        </w:rPr>
        <w:t>四</w:t>
      </w:r>
      <w:r>
        <w:rPr>
          <w:rFonts w:eastAsia="標楷體"/>
          <w:b/>
          <w:bCs/>
          <w:sz w:val="23"/>
          <w:szCs w:val="23"/>
        </w:rPr>
        <w:t xml:space="preserve">) </w:t>
      </w:r>
      <w:r>
        <w:rPr>
          <w:rFonts w:ascii="標楷體" w:eastAsia="標楷體" w:cs="標楷體" w:hint="eastAsia"/>
          <w:sz w:val="23"/>
          <w:szCs w:val="23"/>
        </w:rPr>
        <w:t>培訓合格證明取得方式</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ascii="標楷體" w:eastAsia="標楷體" w:cs="標楷體" w:hint="eastAsia"/>
          <w:sz w:val="23"/>
          <w:szCs w:val="23"/>
        </w:rPr>
        <w:t>學員須全程參與本訓練課程及實習，經測驗合格（含實習或實作報告書審核通過）且未違反下列規定者：</w:t>
      </w:r>
      <w:r>
        <w:rPr>
          <w:rFonts w:eastAsia="標楷體"/>
          <w:sz w:val="23"/>
          <w:szCs w:val="23"/>
        </w:rPr>
        <w:t>(1)</w:t>
      </w:r>
      <w:r>
        <w:rPr>
          <w:rFonts w:ascii="標楷體" w:eastAsia="標楷體" w:cs="標楷體" w:hint="eastAsia"/>
          <w:sz w:val="23"/>
          <w:szCs w:val="23"/>
        </w:rPr>
        <w:t>未具合格之醫師或護理人員資格者；</w:t>
      </w:r>
      <w:r>
        <w:rPr>
          <w:rFonts w:eastAsia="標楷體"/>
          <w:sz w:val="23"/>
          <w:szCs w:val="23"/>
        </w:rPr>
        <w:t>(2)</w:t>
      </w:r>
      <w:r>
        <w:rPr>
          <w:rFonts w:ascii="標楷體" w:eastAsia="標楷體" w:cs="標楷體" w:hint="eastAsia"/>
          <w:sz w:val="23"/>
          <w:szCs w:val="23"/>
        </w:rPr>
        <w:t>受訓缺課時數達應上課總時數五分之一以上；</w:t>
      </w:r>
      <w:r>
        <w:rPr>
          <w:rFonts w:eastAsia="標楷體"/>
          <w:sz w:val="23"/>
          <w:szCs w:val="23"/>
        </w:rPr>
        <w:t>(3)</w:t>
      </w:r>
      <w:r>
        <w:rPr>
          <w:rFonts w:ascii="標楷體" w:eastAsia="標楷體" w:cs="標楷體" w:hint="eastAsia"/>
          <w:sz w:val="23"/>
          <w:szCs w:val="23"/>
        </w:rPr>
        <w:t>受訓未參加實習或實作，並完成報告；</w:t>
      </w:r>
      <w:r>
        <w:rPr>
          <w:rFonts w:eastAsia="標楷體"/>
          <w:sz w:val="23"/>
          <w:szCs w:val="23"/>
        </w:rPr>
        <w:t>(4)</w:t>
      </w:r>
      <w:r>
        <w:rPr>
          <w:rFonts w:ascii="標楷體" w:eastAsia="標楷體" w:cs="標楷體" w:hint="eastAsia"/>
          <w:sz w:val="23"/>
          <w:szCs w:val="23"/>
        </w:rPr>
        <w:t>非其本人或冒名頂替參加者，則可由本會報請辦理訓練所在地縣市政府備查，並註明其備查文號後，發給結業證書。</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五</w:t>
      </w:r>
      <w:r>
        <w:rPr>
          <w:rFonts w:eastAsia="標楷體"/>
          <w:b/>
          <w:bCs/>
          <w:sz w:val="23"/>
          <w:szCs w:val="23"/>
        </w:rPr>
        <w:t>)</w:t>
      </w:r>
      <w:r>
        <w:rPr>
          <w:rFonts w:ascii="標楷體" w:eastAsia="標楷體" w:cs="標楷體" w:hint="eastAsia"/>
          <w:sz w:val="23"/>
          <w:szCs w:val="23"/>
        </w:rPr>
        <w:t>其他注意事項</w:t>
      </w:r>
      <w:r>
        <w:rPr>
          <w:rFonts w:ascii="標楷體" w:eastAsia="標楷體" w:cs="標楷體"/>
          <w:sz w:val="23"/>
          <w:szCs w:val="23"/>
        </w:rPr>
        <w:t xml:space="preserve"> </w:t>
      </w:r>
    </w:p>
    <w:p w:rsidR="00EC54F8" w:rsidRDefault="00EC54F8" w:rsidP="00EC54F8">
      <w:pPr>
        <w:pStyle w:val="Default"/>
        <w:spacing w:after="85"/>
        <w:rPr>
          <w:rFonts w:ascii="標楷體" w:eastAsia="標楷體" w:cs="標楷體"/>
          <w:sz w:val="23"/>
          <w:szCs w:val="23"/>
        </w:rPr>
      </w:pPr>
      <w:r>
        <w:rPr>
          <w:rFonts w:eastAsia="標楷體"/>
          <w:sz w:val="23"/>
          <w:szCs w:val="23"/>
        </w:rPr>
        <w:t xml:space="preserve">1. </w:t>
      </w:r>
      <w:r>
        <w:rPr>
          <w:rFonts w:ascii="標楷體" w:eastAsia="標楷體" w:cs="標楷體" w:hint="eastAsia"/>
          <w:sz w:val="23"/>
          <w:szCs w:val="23"/>
        </w:rPr>
        <w:t>實習結束後請配合填寫滿意度調查表。</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eastAsia="標楷體"/>
          <w:sz w:val="23"/>
          <w:szCs w:val="23"/>
        </w:rPr>
        <w:t xml:space="preserve">2. </w:t>
      </w:r>
      <w:r>
        <w:rPr>
          <w:rFonts w:ascii="標楷體" w:eastAsia="標楷體" w:cs="標楷體" w:hint="eastAsia"/>
          <w:sz w:val="23"/>
          <w:szCs w:val="23"/>
        </w:rPr>
        <w:t>本規定如有未盡事宜，得隨時修訂補充之。</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p>
    <w:p w:rsidR="00EC54F8" w:rsidRDefault="00EC54F8" w:rsidP="00EC54F8">
      <w:pPr>
        <w:pStyle w:val="Default"/>
        <w:rPr>
          <w:rFonts w:ascii="標楷體" w:eastAsia="標楷體" w:cs="標楷體"/>
          <w:sz w:val="23"/>
          <w:szCs w:val="23"/>
        </w:rPr>
      </w:pPr>
      <w:r>
        <w:rPr>
          <w:rFonts w:eastAsia="標楷體"/>
          <w:b/>
          <w:bCs/>
          <w:sz w:val="23"/>
          <w:szCs w:val="23"/>
        </w:rPr>
        <w:t>(</w:t>
      </w:r>
      <w:r>
        <w:rPr>
          <w:rFonts w:ascii="標楷體" w:eastAsia="標楷體" w:cs="標楷體" w:hint="eastAsia"/>
          <w:sz w:val="23"/>
          <w:szCs w:val="23"/>
        </w:rPr>
        <w:t>六</w:t>
      </w:r>
      <w:r>
        <w:rPr>
          <w:rFonts w:eastAsia="標楷體"/>
          <w:b/>
          <w:bCs/>
          <w:sz w:val="23"/>
          <w:szCs w:val="23"/>
        </w:rPr>
        <w:t>)</w:t>
      </w:r>
      <w:r>
        <w:rPr>
          <w:rFonts w:ascii="標楷體" w:eastAsia="標楷體" w:cs="標楷體" w:hint="eastAsia"/>
          <w:sz w:val="23"/>
          <w:szCs w:val="23"/>
        </w:rPr>
        <w:t>聯絡方式</w:t>
      </w:r>
      <w:r>
        <w:rPr>
          <w:rFonts w:ascii="標楷體" w:eastAsia="標楷體" w:cs="標楷體"/>
          <w:sz w:val="23"/>
          <w:szCs w:val="23"/>
        </w:rPr>
        <w:t xml:space="preserve"> </w:t>
      </w:r>
    </w:p>
    <w:p w:rsidR="00EC54F8" w:rsidRDefault="00EC54F8" w:rsidP="00EC54F8">
      <w:pPr>
        <w:pStyle w:val="Default"/>
        <w:rPr>
          <w:rFonts w:ascii="標楷體" w:eastAsia="標楷體" w:cs="標楷體"/>
          <w:sz w:val="23"/>
          <w:szCs w:val="23"/>
        </w:rPr>
      </w:pPr>
      <w:r>
        <w:rPr>
          <w:rFonts w:ascii="標楷體" w:eastAsia="標楷體" w:cs="標楷體" w:hint="eastAsia"/>
          <w:sz w:val="23"/>
          <w:szCs w:val="23"/>
        </w:rPr>
        <w:t>中華民國環境職業醫學會</w:t>
      </w:r>
      <w:r>
        <w:rPr>
          <w:rFonts w:eastAsia="標楷體"/>
          <w:sz w:val="23"/>
          <w:szCs w:val="23"/>
        </w:rPr>
        <w:t>BOHS</w:t>
      </w:r>
      <w:r>
        <w:rPr>
          <w:rFonts w:ascii="標楷體" w:eastAsia="標楷體" w:cs="標楷體" w:hint="eastAsia"/>
          <w:sz w:val="23"/>
          <w:szCs w:val="23"/>
        </w:rPr>
        <w:t>計畫辦公室</w:t>
      </w:r>
      <w:r>
        <w:rPr>
          <w:rFonts w:ascii="標楷體" w:eastAsia="標楷體" w:cs="標楷體"/>
          <w:sz w:val="23"/>
          <w:szCs w:val="23"/>
        </w:rPr>
        <w:t xml:space="preserve"> </w:t>
      </w:r>
    </w:p>
    <w:p w:rsidR="00EC54F8" w:rsidRDefault="00EC54F8" w:rsidP="00EC54F8">
      <w:pPr>
        <w:pStyle w:val="Default"/>
        <w:rPr>
          <w:rFonts w:eastAsia="標楷體"/>
          <w:sz w:val="23"/>
          <w:szCs w:val="23"/>
        </w:rPr>
      </w:pPr>
      <w:r>
        <w:rPr>
          <w:rFonts w:ascii="標楷體" w:eastAsia="標楷體" w:cs="標楷體" w:hint="eastAsia"/>
          <w:sz w:val="23"/>
          <w:szCs w:val="23"/>
        </w:rPr>
        <w:t>電話：</w:t>
      </w:r>
      <w:r>
        <w:rPr>
          <w:rFonts w:eastAsia="標楷體"/>
          <w:sz w:val="23"/>
          <w:szCs w:val="23"/>
        </w:rPr>
        <w:t>02-23214869</w:t>
      </w:r>
      <w:r>
        <w:rPr>
          <w:rFonts w:ascii="標楷體" w:eastAsia="標楷體" w:cs="標楷體" w:hint="eastAsia"/>
          <w:sz w:val="23"/>
          <w:szCs w:val="23"/>
        </w:rPr>
        <w:t>，傳真：</w:t>
      </w:r>
      <w:r>
        <w:rPr>
          <w:rFonts w:eastAsia="標楷體"/>
          <w:sz w:val="23"/>
          <w:szCs w:val="23"/>
        </w:rPr>
        <w:t xml:space="preserve">02-33933994 </w:t>
      </w:r>
    </w:p>
    <w:p w:rsidR="005A17EF" w:rsidRDefault="00EC54F8" w:rsidP="00EC54F8">
      <w:r>
        <w:rPr>
          <w:rFonts w:eastAsia="標楷體"/>
          <w:sz w:val="23"/>
          <w:szCs w:val="23"/>
        </w:rPr>
        <w:t>Email</w:t>
      </w:r>
      <w:r>
        <w:rPr>
          <w:rFonts w:ascii="標楷體" w:eastAsia="標楷體" w:cs="標楷體" w:hint="eastAsia"/>
          <w:sz w:val="23"/>
          <w:szCs w:val="23"/>
        </w:rPr>
        <w:t>：</w:t>
      </w:r>
      <w:r>
        <w:rPr>
          <w:rFonts w:eastAsia="標楷體"/>
          <w:color w:val="0000FF"/>
          <w:sz w:val="23"/>
          <w:szCs w:val="23"/>
        </w:rPr>
        <w:t>teoma.bohs@msa.hinet.net</w:t>
      </w:r>
    </w:p>
    <w:sectPr w:rsidR="005A17EF" w:rsidSect="005A17E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altName w:val="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54F8"/>
    <w:rsid w:val="00000097"/>
    <w:rsid w:val="00000AB7"/>
    <w:rsid w:val="000018D5"/>
    <w:rsid w:val="00001D8B"/>
    <w:rsid w:val="000028C4"/>
    <w:rsid w:val="00002DBA"/>
    <w:rsid w:val="00002F61"/>
    <w:rsid w:val="00004559"/>
    <w:rsid w:val="00005075"/>
    <w:rsid w:val="000055C8"/>
    <w:rsid w:val="000120B0"/>
    <w:rsid w:val="00013B15"/>
    <w:rsid w:val="00016A10"/>
    <w:rsid w:val="000204B4"/>
    <w:rsid w:val="00020799"/>
    <w:rsid w:val="000208FB"/>
    <w:rsid w:val="0002196F"/>
    <w:rsid w:val="00022D04"/>
    <w:rsid w:val="000231C3"/>
    <w:rsid w:val="00030E37"/>
    <w:rsid w:val="00031415"/>
    <w:rsid w:val="000316EB"/>
    <w:rsid w:val="00031995"/>
    <w:rsid w:val="00031CFC"/>
    <w:rsid w:val="000329FE"/>
    <w:rsid w:val="00033FC5"/>
    <w:rsid w:val="00034E70"/>
    <w:rsid w:val="000355F6"/>
    <w:rsid w:val="00036DE6"/>
    <w:rsid w:val="00037B16"/>
    <w:rsid w:val="000401F3"/>
    <w:rsid w:val="000402AB"/>
    <w:rsid w:val="000403EB"/>
    <w:rsid w:val="00040827"/>
    <w:rsid w:val="00041DDD"/>
    <w:rsid w:val="0004493A"/>
    <w:rsid w:val="00044A23"/>
    <w:rsid w:val="00044A83"/>
    <w:rsid w:val="000458D6"/>
    <w:rsid w:val="00045B51"/>
    <w:rsid w:val="00047723"/>
    <w:rsid w:val="00047FA4"/>
    <w:rsid w:val="0005001E"/>
    <w:rsid w:val="00050870"/>
    <w:rsid w:val="00051B6D"/>
    <w:rsid w:val="0005346C"/>
    <w:rsid w:val="000540CE"/>
    <w:rsid w:val="0005671B"/>
    <w:rsid w:val="000570FE"/>
    <w:rsid w:val="0005746B"/>
    <w:rsid w:val="0005766D"/>
    <w:rsid w:val="00057C27"/>
    <w:rsid w:val="00057C44"/>
    <w:rsid w:val="00060D41"/>
    <w:rsid w:val="00061CDB"/>
    <w:rsid w:val="00062D62"/>
    <w:rsid w:val="00064BDB"/>
    <w:rsid w:val="000652AC"/>
    <w:rsid w:val="0006593D"/>
    <w:rsid w:val="00066036"/>
    <w:rsid w:val="00066560"/>
    <w:rsid w:val="0006657F"/>
    <w:rsid w:val="00066A72"/>
    <w:rsid w:val="00067099"/>
    <w:rsid w:val="000673A5"/>
    <w:rsid w:val="00067957"/>
    <w:rsid w:val="00070110"/>
    <w:rsid w:val="0007072C"/>
    <w:rsid w:val="00070EEF"/>
    <w:rsid w:val="0007177C"/>
    <w:rsid w:val="00071FF4"/>
    <w:rsid w:val="00072025"/>
    <w:rsid w:val="0007368C"/>
    <w:rsid w:val="00074256"/>
    <w:rsid w:val="00076432"/>
    <w:rsid w:val="00076B91"/>
    <w:rsid w:val="00077153"/>
    <w:rsid w:val="0008238B"/>
    <w:rsid w:val="000828FB"/>
    <w:rsid w:val="00082945"/>
    <w:rsid w:val="000843F1"/>
    <w:rsid w:val="00085EDD"/>
    <w:rsid w:val="0008635B"/>
    <w:rsid w:val="000866EA"/>
    <w:rsid w:val="00086E9A"/>
    <w:rsid w:val="00087BD7"/>
    <w:rsid w:val="00087D8D"/>
    <w:rsid w:val="000903D7"/>
    <w:rsid w:val="00093170"/>
    <w:rsid w:val="00093D2C"/>
    <w:rsid w:val="00094283"/>
    <w:rsid w:val="0009449C"/>
    <w:rsid w:val="00095B38"/>
    <w:rsid w:val="00097905"/>
    <w:rsid w:val="000A0495"/>
    <w:rsid w:val="000A0EFE"/>
    <w:rsid w:val="000A2410"/>
    <w:rsid w:val="000A283E"/>
    <w:rsid w:val="000A3367"/>
    <w:rsid w:val="000A423C"/>
    <w:rsid w:val="000A7074"/>
    <w:rsid w:val="000A73E0"/>
    <w:rsid w:val="000A7642"/>
    <w:rsid w:val="000B1B8A"/>
    <w:rsid w:val="000B24E9"/>
    <w:rsid w:val="000B2903"/>
    <w:rsid w:val="000B2D17"/>
    <w:rsid w:val="000B30AB"/>
    <w:rsid w:val="000B3A96"/>
    <w:rsid w:val="000B3AA9"/>
    <w:rsid w:val="000B47E1"/>
    <w:rsid w:val="000B7F83"/>
    <w:rsid w:val="000C1438"/>
    <w:rsid w:val="000C2624"/>
    <w:rsid w:val="000C4ECF"/>
    <w:rsid w:val="000C66DF"/>
    <w:rsid w:val="000C6CF5"/>
    <w:rsid w:val="000C7572"/>
    <w:rsid w:val="000C7DB2"/>
    <w:rsid w:val="000D0D79"/>
    <w:rsid w:val="000D1C32"/>
    <w:rsid w:val="000D2FD4"/>
    <w:rsid w:val="000D30B6"/>
    <w:rsid w:val="000D3645"/>
    <w:rsid w:val="000D4397"/>
    <w:rsid w:val="000D4812"/>
    <w:rsid w:val="000D4D5E"/>
    <w:rsid w:val="000D6FC2"/>
    <w:rsid w:val="000D769C"/>
    <w:rsid w:val="000D7D89"/>
    <w:rsid w:val="000E147B"/>
    <w:rsid w:val="000E2887"/>
    <w:rsid w:val="000E5131"/>
    <w:rsid w:val="000E5966"/>
    <w:rsid w:val="000E6238"/>
    <w:rsid w:val="000E7D80"/>
    <w:rsid w:val="000F1B5A"/>
    <w:rsid w:val="000F1D59"/>
    <w:rsid w:val="000F3BCF"/>
    <w:rsid w:val="000F3D44"/>
    <w:rsid w:val="000F46FD"/>
    <w:rsid w:val="000F4ED9"/>
    <w:rsid w:val="000F6757"/>
    <w:rsid w:val="000F711B"/>
    <w:rsid w:val="000F7670"/>
    <w:rsid w:val="001001DA"/>
    <w:rsid w:val="00100750"/>
    <w:rsid w:val="001009FF"/>
    <w:rsid w:val="001013EA"/>
    <w:rsid w:val="00101B53"/>
    <w:rsid w:val="00101F23"/>
    <w:rsid w:val="00102CFD"/>
    <w:rsid w:val="001036E0"/>
    <w:rsid w:val="00107F88"/>
    <w:rsid w:val="00111905"/>
    <w:rsid w:val="00112743"/>
    <w:rsid w:val="00113BF1"/>
    <w:rsid w:val="00113EA4"/>
    <w:rsid w:val="0011538F"/>
    <w:rsid w:val="00116579"/>
    <w:rsid w:val="00116CB4"/>
    <w:rsid w:val="00116E8A"/>
    <w:rsid w:val="001205A4"/>
    <w:rsid w:val="00120D16"/>
    <w:rsid w:val="00121A68"/>
    <w:rsid w:val="00122759"/>
    <w:rsid w:val="00122E17"/>
    <w:rsid w:val="0012312E"/>
    <w:rsid w:val="001241BC"/>
    <w:rsid w:val="00126B16"/>
    <w:rsid w:val="00130DC2"/>
    <w:rsid w:val="001319B8"/>
    <w:rsid w:val="001338A3"/>
    <w:rsid w:val="00133D53"/>
    <w:rsid w:val="001342FE"/>
    <w:rsid w:val="0013442B"/>
    <w:rsid w:val="00134D48"/>
    <w:rsid w:val="001355BB"/>
    <w:rsid w:val="00135DA4"/>
    <w:rsid w:val="001376E7"/>
    <w:rsid w:val="00140116"/>
    <w:rsid w:val="001429A4"/>
    <w:rsid w:val="00143AEA"/>
    <w:rsid w:val="00143CA3"/>
    <w:rsid w:val="001442F4"/>
    <w:rsid w:val="0014498B"/>
    <w:rsid w:val="00144D5A"/>
    <w:rsid w:val="00144F84"/>
    <w:rsid w:val="001501D4"/>
    <w:rsid w:val="00150A32"/>
    <w:rsid w:val="00151585"/>
    <w:rsid w:val="00154A84"/>
    <w:rsid w:val="00155007"/>
    <w:rsid w:val="00155070"/>
    <w:rsid w:val="0015710A"/>
    <w:rsid w:val="001606DE"/>
    <w:rsid w:val="0016070C"/>
    <w:rsid w:val="00160A9A"/>
    <w:rsid w:val="00160E2D"/>
    <w:rsid w:val="001624A5"/>
    <w:rsid w:val="00162A94"/>
    <w:rsid w:val="00162B7C"/>
    <w:rsid w:val="0016337B"/>
    <w:rsid w:val="00164616"/>
    <w:rsid w:val="00164B42"/>
    <w:rsid w:val="00165504"/>
    <w:rsid w:val="00166E01"/>
    <w:rsid w:val="00167EA3"/>
    <w:rsid w:val="001701CA"/>
    <w:rsid w:val="001712AE"/>
    <w:rsid w:val="001733E4"/>
    <w:rsid w:val="001734F9"/>
    <w:rsid w:val="0017483A"/>
    <w:rsid w:val="00174B15"/>
    <w:rsid w:val="00175141"/>
    <w:rsid w:val="001756C4"/>
    <w:rsid w:val="0017602B"/>
    <w:rsid w:val="00176808"/>
    <w:rsid w:val="00177466"/>
    <w:rsid w:val="00182A8C"/>
    <w:rsid w:val="00184444"/>
    <w:rsid w:val="00185256"/>
    <w:rsid w:val="00186409"/>
    <w:rsid w:val="0018647B"/>
    <w:rsid w:val="00186BFC"/>
    <w:rsid w:val="001871BD"/>
    <w:rsid w:val="00191274"/>
    <w:rsid w:val="001934F6"/>
    <w:rsid w:val="00194792"/>
    <w:rsid w:val="00194AF9"/>
    <w:rsid w:val="00195C3F"/>
    <w:rsid w:val="00195CCD"/>
    <w:rsid w:val="00195E1F"/>
    <w:rsid w:val="00195F9D"/>
    <w:rsid w:val="00197053"/>
    <w:rsid w:val="00197364"/>
    <w:rsid w:val="001975F8"/>
    <w:rsid w:val="001A0188"/>
    <w:rsid w:val="001A08BB"/>
    <w:rsid w:val="001A3745"/>
    <w:rsid w:val="001A388E"/>
    <w:rsid w:val="001A3959"/>
    <w:rsid w:val="001A4674"/>
    <w:rsid w:val="001A704B"/>
    <w:rsid w:val="001A75B9"/>
    <w:rsid w:val="001A7909"/>
    <w:rsid w:val="001B0B8F"/>
    <w:rsid w:val="001B3B80"/>
    <w:rsid w:val="001B5FBB"/>
    <w:rsid w:val="001B6E89"/>
    <w:rsid w:val="001C380E"/>
    <w:rsid w:val="001C4041"/>
    <w:rsid w:val="001C4099"/>
    <w:rsid w:val="001C4B90"/>
    <w:rsid w:val="001C5355"/>
    <w:rsid w:val="001C6C4E"/>
    <w:rsid w:val="001D2FF2"/>
    <w:rsid w:val="001D3BCC"/>
    <w:rsid w:val="001D4037"/>
    <w:rsid w:val="001D4CF9"/>
    <w:rsid w:val="001D50A8"/>
    <w:rsid w:val="001D50CB"/>
    <w:rsid w:val="001D545F"/>
    <w:rsid w:val="001D5AA5"/>
    <w:rsid w:val="001D679B"/>
    <w:rsid w:val="001D67B7"/>
    <w:rsid w:val="001D6AC6"/>
    <w:rsid w:val="001E0663"/>
    <w:rsid w:val="001E234B"/>
    <w:rsid w:val="001E2A7F"/>
    <w:rsid w:val="001E3ACB"/>
    <w:rsid w:val="001E470D"/>
    <w:rsid w:val="001E48AC"/>
    <w:rsid w:val="001E4CE0"/>
    <w:rsid w:val="001E504A"/>
    <w:rsid w:val="001E53A1"/>
    <w:rsid w:val="001E5AE7"/>
    <w:rsid w:val="001E667B"/>
    <w:rsid w:val="001E6D68"/>
    <w:rsid w:val="001E6DAE"/>
    <w:rsid w:val="001E6F18"/>
    <w:rsid w:val="001E7551"/>
    <w:rsid w:val="001F054F"/>
    <w:rsid w:val="001F0778"/>
    <w:rsid w:val="001F13D8"/>
    <w:rsid w:val="001F280A"/>
    <w:rsid w:val="001F2EAF"/>
    <w:rsid w:val="001F3A39"/>
    <w:rsid w:val="001F4814"/>
    <w:rsid w:val="001F55F7"/>
    <w:rsid w:val="001F5862"/>
    <w:rsid w:val="001F605E"/>
    <w:rsid w:val="001F750D"/>
    <w:rsid w:val="001F797C"/>
    <w:rsid w:val="00200B16"/>
    <w:rsid w:val="002026EA"/>
    <w:rsid w:val="0020384B"/>
    <w:rsid w:val="0020390F"/>
    <w:rsid w:val="00203EDC"/>
    <w:rsid w:val="00204AEE"/>
    <w:rsid w:val="002057DB"/>
    <w:rsid w:val="002061A5"/>
    <w:rsid w:val="00206CB7"/>
    <w:rsid w:val="00206FB1"/>
    <w:rsid w:val="0021054A"/>
    <w:rsid w:val="002107D2"/>
    <w:rsid w:val="00210C0C"/>
    <w:rsid w:val="0021236A"/>
    <w:rsid w:val="002126F5"/>
    <w:rsid w:val="00212B15"/>
    <w:rsid w:val="00213D3A"/>
    <w:rsid w:val="002142CF"/>
    <w:rsid w:val="00214E8A"/>
    <w:rsid w:val="00215D5B"/>
    <w:rsid w:val="00217492"/>
    <w:rsid w:val="0021792D"/>
    <w:rsid w:val="00217C6F"/>
    <w:rsid w:val="00217F90"/>
    <w:rsid w:val="0022067F"/>
    <w:rsid w:val="0022082E"/>
    <w:rsid w:val="00220D93"/>
    <w:rsid w:val="00221C61"/>
    <w:rsid w:val="00222179"/>
    <w:rsid w:val="00223310"/>
    <w:rsid w:val="00223FDD"/>
    <w:rsid w:val="00224224"/>
    <w:rsid w:val="00224D5C"/>
    <w:rsid w:val="002252D8"/>
    <w:rsid w:val="00226095"/>
    <w:rsid w:val="00226DE6"/>
    <w:rsid w:val="00227260"/>
    <w:rsid w:val="00227C56"/>
    <w:rsid w:val="00230134"/>
    <w:rsid w:val="00230231"/>
    <w:rsid w:val="002322C6"/>
    <w:rsid w:val="00233340"/>
    <w:rsid w:val="00234762"/>
    <w:rsid w:val="0023590D"/>
    <w:rsid w:val="002368D3"/>
    <w:rsid w:val="00237138"/>
    <w:rsid w:val="0024034C"/>
    <w:rsid w:val="002421A5"/>
    <w:rsid w:val="00242D42"/>
    <w:rsid w:val="0024462C"/>
    <w:rsid w:val="00244F31"/>
    <w:rsid w:val="00247DD0"/>
    <w:rsid w:val="00250553"/>
    <w:rsid w:val="002507B6"/>
    <w:rsid w:val="002518E8"/>
    <w:rsid w:val="00251BBC"/>
    <w:rsid w:val="00251C9E"/>
    <w:rsid w:val="00251CA6"/>
    <w:rsid w:val="00251F20"/>
    <w:rsid w:val="00251F4C"/>
    <w:rsid w:val="00252A15"/>
    <w:rsid w:val="002534C4"/>
    <w:rsid w:val="002539A1"/>
    <w:rsid w:val="00253B5C"/>
    <w:rsid w:val="00254410"/>
    <w:rsid w:val="002546D3"/>
    <w:rsid w:val="00254771"/>
    <w:rsid w:val="00254C90"/>
    <w:rsid w:val="002566FB"/>
    <w:rsid w:val="00260306"/>
    <w:rsid w:val="00260763"/>
    <w:rsid w:val="002614E4"/>
    <w:rsid w:val="002615ED"/>
    <w:rsid w:val="00261AFB"/>
    <w:rsid w:val="00265EA9"/>
    <w:rsid w:val="00270BF9"/>
    <w:rsid w:val="00271B7A"/>
    <w:rsid w:val="0027365D"/>
    <w:rsid w:val="00275E84"/>
    <w:rsid w:val="002767A6"/>
    <w:rsid w:val="00276B79"/>
    <w:rsid w:val="00276DB7"/>
    <w:rsid w:val="00277700"/>
    <w:rsid w:val="00281894"/>
    <w:rsid w:val="00281CEB"/>
    <w:rsid w:val="00282A49"/>
    <w:rsid w:val="002834AB"/>
    <w:rsid w:val="00283854"/>
    <w:rsid w:val="00284FEB"/>
    <w:rsid w:val="00285016"/>
    <w:rsid w:val="00285022"/>
    <w:rsid w:val="0028557C"/>
    <w:rsid w:val="00286231"/>
    <w:rsid w:val="00290911"/>
    <w:rsid w:val="00290E92"/>
    <w:rsid w:val="00291A18"/>
    <w:rsid w:val="00291D0E"/>
    <w:rsid w:val="002928C9"/>
    <w:rsid w:val="00294394"/>
    <w:rsid w:val="002960BC"/>
    <w:rsid w:val="00297F71"/>
    <w:rsid w:val="002A117D"/>
    <w:rsid w:val="002A2BE1"/>
    <w:rsid w:val="002A2EDF"/>
    <w:rsid w:val="002A3462"/>
    <w:rsid w:val="002A46F5"/>
    <w:rsid w:val="002A62E2"/>
    <w:rsid w:val="002A64DA"/>
    <w:rsid w:val="002B008A"/>
    <w:rsid w:val="002B02F7"/>
    <w:rsid w:val="002B06C6"/>
    <w:rsid w:val="002B0AA0"/>
    <w:rsid w:val="002B33A1"/>
    <w:rsid w:val="002B37F2"/>
    <w:rsid w:val="002B4888"/>
    <w:rsid w:val="002B52D7"/>
    <w:rsid w:val="002B78F3"/>
    <w:rsid w:val="002B7EDB"/>
    <w:rsid w:val="002C13B5"/>
    <w:rsid w:val="002C1869"/>
    <w:rsid w:val="002C3885"/>
    <w:rsid w:val="002C62F5"/>
    <w:rsid w:val="002C6C82"/>
    <w:rsid w:val="002C72A4"/>
    <w:rsid w:val="002C7BBE"/>
    <w:rsid w:val="002D0642"/>
    <w:rsid w:val="002D0F09"/>
    <w:rsid w:val="002D169F"/>
    <w:rsid w:val="002D2DE8"/>
    <w:rsid w:val="002D3191"/>
    <w:rsid w:val="002D31E5"/>
    <w:rsid w:val="002D3BAB"/>
    <w:rsid w:val="002D504A"/>
    <w:rsid w:val="002D61E7"/>
    <w:rsid w:val="002D6C90"/>
    <w:rsid w:val="002E06B1"/>
    <w:rsid w:val="002E0B28"/>
    <w:rsid w:val="002E13A7"/>
    <w:rsid w:val="002E4613"/>
    <w:rsid w:val="002E5810"/>
    <w:rsid w:val="002E7AFB"/>
    <w:rsid w:val="002F0207"/>
    <w:rsid w:val="002F08A3"/>
    <w:rsid w:val="002F19AE"/>
    <w:rsid w:val="002F2A8A"/>
    <w:rsid w:val="002F2BBF"/>
    <w:rsid w:val="002F2C4A"/>
    <w:rsid w:val="002F310A"/>
    <w:rsid w:val="002F4E60"/>
    <w:rsid w:val="002F5969"/>
    <w:rsid w:val="002F6DD0"/>
    <w:rsid w:val="002F6DEA"/>
    <w:rsid w:val="002F7EED"/>
    <w:rsid w:val="00300523"/>
    <w:rsid w:val="00300DB6"/>
    <w:rsid w:val="003044AD"/>
    <w:rsid w:val="00304E08"/>
    <w:rsid w:val="00306A22"/>
    <w:rsid w:val="00307C58"/>
    <w:rsid w:val="00307CAC"/>
    <w:rsid w:val="00307FDD"/>
    <w:rsid w:val="00310780"/>
    <w:rsid w:val="00310E56"/>
    <w:rsid w:val="003114E3"/>
    <w:rsid w:val="00312965"/>
    <w:rsid w:val="00313729"/>
    <w:rsid w:val="0031390E"/>
    <w:rsid w:val="003149E6"/>
    <w:rsid w:val="0031549C"/>
    <w:rsid w:val="00315C36"/>
    <w:rsid w:val="0031773D"/>
    <w:rsid w:val="003200CD"/>
    <w:rsid w:val="003208C7"/>
    <w:rsid w:val="0032187B"/>
    <w:rsid w:val="00321C38"/>
    <w:rsid w:val="00323D6C"/>
    <w:rsid w:val="0032421E"/>
    <w:rsid w:val="003243FC"/>
    <w:rsid w:val="00324F02"/>
    <w:rsid w:val="00325D91"/>
    <w:rsid w:val="00326C46"/>
    <w:rsid w:val="0032707B"/>
    <w:rsid w:val="0032732A"/>
    <w:rsid w:val="0032789A"/>
    <w:rsid w:val="003279B8"/>
    <w:rsid w:val="00327A9D"/>
    <w:rsid w:val="003303AE"/>
    <w:rsid w:val="003311AB"/>
    <w:rsid w:val="003320C1"/>
    <w:rsid w:val="003324B3"/>
    <w:rsid w:val="00332650"/>
    <w:rsid w:val="00334AC5"/>
    <w:rsid w:val="0033551D"/>
    <w:rsid w:val="00336A7E"/>
    <w:rsid w:val="00336B03"/>
    <w:rsid w:val="00337B08"/>
    <w:rsid w:val="00340A02"/>
    <w:rsid w:val="00340C7C"/>
    <w:rsid w:val="00341017"/>
    <w:rsid w:val="00341856"/>
    <w:rsid w:val="003419FD"/>
    <w:rsid w:val="00341B64"/>
    <w:rsid w:val="00341FF4"/>
    <w:rsid w:val="003423F2"/>
    <w:rsid w:val="0034365B"/>
    <w:rsid w:val="0034366C"/>
    <w:rsid w:val="00346FC1"/>
    <w:rsid w:val="0034702A"/>
    <w:rsid w:val="00347746"/>
    <w:rsid w:val="003501F9"/>
    <w:rsid w:val="003507DA"/>
    <w:rsid w:val="00352009"/>
    <w:rsid w:val="00353645"/>
    <w:rsid w:val="003547BB"/>
    <w:rsid w:val="00356A58"/>
    <w:rsid w:val="00357611"/>
    <w:rsid w:val="00357782"/>
    <w:rsid w:val="00357E14"/>
    <w:rsid w:val="00360B71"/>
    <w:rsid w:val="00362694"/>
    <w:rsid w:val="00362796"/>
    <w:rsid w:val="00362EA6"/>
    <w:rsid w:val="003638E3"/>
    <w:rsid w:val="00363C18"/>
    <w:rsid w:val="0036417B"/>
    <w:rsid w:val="003646DF"/>
    <w:rsid w:val="00364B47"/>
    <w:rsid w:val="003651DA"/>
    <w:rsid w:val="003663B0"/>
    <w:rsid w:val="00366E1E"/>
    <w:rsid w:val="00367249"/>
    <w:rsid w:val="00370F77"/>
    <w:rsid w:val="0037182A"/>
    <w:rsid w:val="00372841"/>
    <w:rsid w:val="003746CE"/>
    <w:rsid w:val="00374F74"/>
    <w:rsid w:val="00375D20"/>
    <w:rsid w:val="00375D2F"/>
    <w:rsid w:val="00376B60"/>
    <w:rsid w:val="00376BCE"/>
    <w:rsid w:val="00377611"/>
    <w:rsid w:val="0038027D"/>
    <w:rsid w:val="00380C6B"/>
    <w:rsid w:val="00380E12"/>
    <w:rsid w:val="00381418"/>
    <w:rsid w:val="003814B7"/>
    <w:rsid w:val="003817A2"/>
    <w:rsid w:val="00381AF2"/>
    <w:rsid w:val="00381DD0"/>
    <w:rsid w:val="003837CE"/>
    <w:rsid w:val="00384BE9"/>
    <w:rsid w:val="00384EF5"/>
    <w:rsid w:val="00385352"/>
    <w:rsid w:val="0038562B"/>
    <w:rsid w:val="003858F9"/>
    <w:rsid w:val="003866D2"/>
    <w:rsid w:val="0038684B"/>
    <w:rsid w:val="003869A6"/>
    <w:rsid w:val="00386C15"/>
    <w:rsid w:val="0038739B"/>
    <w:rsid w:val="0038742D"/>
    <w:rsid w:val="00387823"/>
    <w:rsid w:val="00387AC3"/>
    <w:rsid w:val="00390EB8"/>
    <w:rsid w:val="00391969"/>
    <w:rsid w:val="00391B70"/>
    <w:rsid w:val="003920D0"/>
    <w:rsid w:val="00392373"/>
    <w:rsid w:val="00393137"/>
    <w:rsid w:val="00393C4A"/>
    <w:rsid w:val="0039402D"/>
    <w:rsid w:val="003959F6"/>
    <w:rsid w:val="003964D7"/>
    <w:rsid w:val="003A052F"/>
    <w:rsid w:val="003A0639"/>
    <w:rsid w:val="003A0F71"/>
    <w:rsid w:val="003A1009"/>
    <w:rsid w:val="003A18B7"/>
    <w:rsid w:val="003A281F"/>
    <w:rsid w:val="003A2935"/>
    <w:rsid w:val="003A2DC5"/>
    <w:rsid w:val="003A377B"/>
    <w:rsid w:val="003A459E"/>
    <w:rsid w:val="003A5DE8"/>
    <w:rsid w:val="003A69ED"/>
    <w:rsid w:val="003A71CB"/>
    <w:rsid w:val="003A7EE1"/>
    <w:rsid w:val="003B133B"/>
    <w:rsid w:val="003B1F33"/>
    <w:rsid w:val="003B23C7"/>
    <w:rsid w:val="003B33BC"/>
    <w:rsid w:val="003B3A2E"/>
    <w:rsid w:val="003B4741"/>
    <w:rsid w:val="003B52A2"/>
    <w:rsid w:val="003B6589"/>
    <w:rsid w:val="003B6E32"/>
    <w:rsid w:val="003B7141"/>
    <w:rsid w:val="003C05BE"/>
    <w:rsid w:val="003C0A36"/>
    <w:rsid w:val="003C0F5D"/>
    <w:rsid w:val="003C11A9"/>
    <w:rsid w:val="003C1920"/>
    <w:rsid w:val="003C1B0F"/>
    <w:rsid w:val="003C2869"/>
    <w:rsid w:val="003C2EA4"/>
    <w:rsid w:val="003C5ED4"/>
    <w:rsid w:val="003D09B3"/>
    <w:rsid w:val="003D0CA6"/>
    <w:rsid w:val="003D333F"/>
    <w:rsid w:val="003D3843"/>
    <w:rsid w:val="003D4068"/>
    <w:rsid w:val="003D4E4B"/>
    <w:rsid w:val="003D4F00"/>
    <w:rsid w:val="003D5390"/>
    <w:rsid w:val="003D569E"/>
    <w:rsid w:val="003D5AD7"/>
    <w:rsid w:val="003D648E"/>
    <w:rsid w:val="003D71D1"/>
    <w:rsid w:val="003D7A1E"/>
    <w:rsid w:val="003E0351"/>
    <w:rsid w:val="003E0BDC"/>
    <w:rsid w:val="003E34FA"/>
    <w:rsid w:val="003E3AA3"/>
    <w:rsid w:val="003E3F8E"/>
    <w:rsid w:val="003E4078"/>
    <w:rsid w:val="003E4480"/>
    <w:rsid w:val="003E4863"/>
    <w:rsid w:val="003E5329"/>
    <w:rsid w:val="003E54E4"/>
    <w:rsid w:val="003E59A9"/>
    <w:rsid w:val="003E6871"/>
    <w:rsid w:val="003E70B0"/>
    <w:rsid w:val="003E7FE6"/>
    <w:rsid w:val="003F06B9"/>
    <w:rsid w:val="003F0DC0"/>
    <w:rsid w:val="003F1656"/>
    <w:rsid w:val="003F2526"/>
    <w:rsid w:val="003F5102"/>
    <w:rsid w:val="003F517D"/>
    <w:rsid w:val="003F6184"/>
    <w:rsid w:val="003F78F0"/>
    <w:rsid w:val="00401BA8"/>
    <w:rsid w:val="00401BF4"/>
    <w:rsid w:val="00401C93"/>
    <w:rsid w:val="00402127"/>
    <w:rsid w:val="004023B6"/>
    <w:rsid w:val="00402C4F"/>
    <w:rsid w:val="004037E3"/>
    <w:rsid w:val="00404042"/>
    <w:rsid w:val="0040522D"/>
    <w:rsid w:val="00405613"/>
    <w:rsid w:val="0040585C"/>
    <w:rsid w:val="00407B08"/>
    <w:rsid w:val="00410D15"/>
    <w:rsid w:val="00411A9D"/>
    <w:rsid w:val="00411E63"/>
    <w:rsid w:val="004124D0"/>
    <w:rsid w:val="00412CC4"/>
    <w:rsid w:val="00412D7D"/>
    <w:rsid w:val="00412EFF"/>
    <w:rsid w:val="004132FD"/>
    <w:rsid w:val="00414260"/>
    <w:rsid w:val="004148D5"/>
    <w:rsid w:val="00414B1B"/>
    <w:rsid w:val="00415855"/>
    <w:rsid w:val="004169F8"/>
    <w:rsid w:val="004179A0"/>
    <w:rsid w:val="00420284"/>
    <w:rsid w:val="004206F6"/>
    <w:rsid w:val="00421DA6"/>
    <w:rsid w:val="0042296B"/>
    <w:rsid w:val="004255CD"/>
    <w:rsid w:val="00426C92"/>
    <w:rsid w:val="00427284"/>
    <w:rsid w:val="00430161"/>
    <w:rsid w:val="004307A9"/>
    <w:rsid w:val="00430AEE"/>
    <w:rsid w:val="00432341"/>
    <w:rsid w:val="00433230"/>
    <w:rsid w:val="0043381C"/>
    <w:rsid w:val="00434066"/>
    <w:rsid w:val="004349A4"/>
    <w:rsid w:val="0043703E"/>
    <w:rsid w:val="00437429"/>
    <w:rsid w:val="004402D4"/>
    <w:rsid w:val="004417D3"/>
    <w:rsid w:val="00442146"/>
    <w:rsid w:val="004421E9"/>
    <w:rsid w:val="00443276"/>
    <w:rsid w:val="004436B2"/>
    <w:rsid w:val="004438D1"/>
    <w:rsid w:val="004439AC"/>
    <w:rsid w:val="0044445E"/>
    <w:rsid w:val="00444B4E"/>
    <w:rsid w:val="00444CDA"/>
    <w:rsid w:val="004458DE"/>
    <w:rsid w:val="00445989"/>
    <w:rsid w:val="00445A19"/>
    <w:rsid w:val="004478BE"/>
    <w:rsid w:val="004501D4"/>
    <w:rsid w:val="00450892"/>
    <w:rsid w:val="00451BEA"/>
    <w:rsid w:val="00452641"/>
    <w:rsid w:val="0045577D"/>
    <w:rsid w:val="00455837"/>
    <w:rsid w:val="00456095"/>
    <w:rsid w:val="004574C9"/>
    <w:rsid w:val="004611FC"/>
    <w:rsid w:val="00461F51"/>
    <w:rsid w:val="004649B3"/>
    <w:rsid w:val="0046638C"/>
    <w:rsid w:val="00466AE0"/>
    <w:rsid w:val="00467786"/>
    <w:rsid w:val="00471D93"/>
    <w:rsid w:val="00473A43"/>
    <w:rsid w:val="00474E65"/>
    <w:rsid w:val="0047623C"/>
    <w:rsid w:val="00476948"/>
    <w:rsid w:val="00476BD6"/>
    <w:rsid w:val="00476C23"/>
    <w:rsid w:val="004770BA"/>
    <w:rsid w:val="004777FA"/>
    <w:rsid w:val="00477C00"/>
    <w:rsid w:val="004803D9"/>
    <w:rsid w:val="00480A98"/>
    <w:rsid w:val="00483A15"/>
    <w:rsid w:val="00485345"/>
    <w:rsid w:val="0048536C"/>
    <w:rsid w:val="00486C65"/>
    <w:rsid w:val="00486F47"/>
    <w:rsid w:val="004875FB"/>
    <w:rsid w:val="004878C5"/>
    <w:rsid w:val="00487D57"/>
    <w:rsid w:val="00497BDE"/>
    <w:rsid w:val="004A1034"/>
    <w:rsid w:val="004A1865"/>
    <w:rsid w:val="004A2A76"/>
    <w:rsid w:val="004A344C"/>
    <w:rsid w:val="004A35DF"/>
    <w:rsid w:val="004A3C83"/>
    <w:rsid w:val="004A53E1"/>
    <w:rsid w:val="004A5567"/>
    <w:rsid w:val="004A5A14"/>
    <w:rsid w:val="004A7889"/>
    <w:rsid w:val="004B02AF"/>
    <w:rsid w:val="004B372D"/>
    <w:rsid w:val="004B5F8C"/>
    <w:rsid w:val="004B7C10"/>
    <w:rsid w:val="004C0DB6"/>
    <w:rsid w:val="004C1769"/>
    <w:rsid w:val="004C2A6F"/>
    <w:rsid w:val="004C3ABB"/>
    <w:rsid w:val="004C3EAC"/>
    <w:rsid w:val="004C439C"/>
    <w:rsid w:val="004C5521"/>
    <w:rsid w:val="004C59B6"/>
    <w:rsid w:val="004C5D8B"/>
    <w:rsid w:val="004C671D"/>
    <w:rsid w:val="004C7389"/>
    <w:rsid w:val="004C751A"/>
    <w:rsid w:val="004C7B11"/>
    <w:rsid w:val="004D050D"/>
    <w:rsid w:val="004D06EB"/>
    <w:rsid w:val="004D0AE8"/>
    <w:rsid w:val="004D106E"/>
    <w:rsid w:val="004D1519"/>
    <w:rsid w:val="004D15B7"/>
    <w:rsid w:val="004D2494"/>
    <w:rsid w:val="004D3D6C"/>
    <w:rsid w:val="004D3ED5"/>
    <w:rsid w:val="004D498A"/>
    <w:rsid w:val="004D6BBC"/>
    <w:rsid w:val="004E01CE"/>
    <w:rsid w:val="004E09BE"/>
    <w:rsid w:val="004E140E"/>
    <w:rsid w:val="004E259D"/>
    <w:rsid w:val="004E44C3"/>
    <w:rsid w:val="004E4AE8"/>
    <w:rsid w:val="004E68C8"/>
    <w:rsid w:val="004E79D8"/>
    <w:rsid w:val="004F02A9"/>
    <w:rsid w:val="004F0468"/>
    <w:rsid w:val="004F0C9C"/>
    <w:rsid w:val="004F1277"/>
    <w:rsid w:val="004F4B49"/>
    <w:rsid w:val="004F4F60"/>
    <w:rsid w:val="004F67B7"/>
    <w:rsid w:val="005000D3"/>
    <w:rsid w:val="00500C25"/>
    <w:rsid w:val="0050119A"/>
    <w:rsid w:val="00502AE0"/>
    <w:rsid w:val="00502F5F"/>
    <w:rsid w:val="00503E72"/>
    <w:rsid w:val="00503F25"/>
    <w:rsid w:val="0050427B"/>
    <w:rsid w:val="00504878"/>
    <w:rsid w:val="0050490E"/>
    <w:rsid w:val="00504CC5"/>
    <w:rsid w:val="005100DA"/>
    <w:rsid w:val="00511846"/>
    <w:rsid w:val="00512F7F"/>
    <w:rsid w:val="005147E0"/>
    <w:rsid w:val="00514C0B"/>
    <w:rsid w:val="00514F3E"/>
    <w:rsid w:val="00515200"/>
    <w:rsid w:val="005169AB"/>
    <w:rsid w:val="00516B94"/>
    <w:rsid w:val="00517947"/>
    <w:rsid w:val="00520BAD"/>
    <w:rsid w:val="0052182E"/>
    <w:rsid w:val="0052233A"/>
    <w:rsid w:val="0052329E"/>
    <w:rsid w:val="005235CE"/>
    <w:rsid w:val="00523702"/>
    <w:rsid w:val="00523AFA"/>
    <w:rsid w:val="005266C4"/>
    <w:rsid w:val="00526899"/>
    <w:rsid w:val="00526EDC"/>
    <w:rsid w:val="00527F36"/>
    <w:rsid w:val="005300FD"/>
    <w:rsid w:val="00531339"/>
    <w:rsid w:val="0053352F"/>
    <w:rsid w:val="00533B83"/>
    <w:rsid w:val="00533DE2"/>
    <w:rsid w:val="00534FCA"/>
    <w:rsid w:val="00535528"/>
    <w:rsid w:val="00535E3D"/>
    <w:rsid w:val="00537400"/>
    <w:rsid w:val="00540831"/>
    <w:rsid w:val="00540C9D"/>
    <w:rsid w:val="005412F7"/>
    <w:rsid w:val="00541F26"/>
    <w:rsid w:val="00542B2B"/>
    <w:rsid w:val="0054375F"/>
    <w:rsid w:val="00543C48"/>
    <w:rsid w:val="00544899"/>
    <w:rsid w:val="00544EAE"/>
    <w:rsid w:val="005464EB"/>
    <w:rsid w:val="00546D03"/>
    <w:rsid w:val="00547171"/>
    <w:rsid w:val="0054749E"/>
    <w:rsid w:val="0055037F"/>
    <w:rsid w:val="00550424"/>
    <w:rsid w:val="005509E5"/>
    <w:rsid w:val="00552A72"/>
    <w:rsid w:val="005539F2"/>
    <w:rsid w:val="00553E80"/>
    <w:rsid w:val="00555B22"/>
    <w:rsid w:val="00555C71"/>
    <w:rsid w:val="00556986"/>
    <w:rsid w:val="00556C83"/>
    <w:rsid w:val="00557C51"/>
    <w:rsid w:val="00563132"/>
    <w:rsid w:val="0056422D"/>
    <w:rsid w:val="00566268"/>
    <w:rsid w:val="005664FE"/>
    <w:rsid w:val="0056734B"/>
    <w:rsid w:val="0057007C"/>
    <w:rsid w:val="00570920"/>
    <w:rsid w:val="00575327"/>
    <w:rsid w:val="00575331"/>
    <w:rsid w:val="00575A75"/>
    <w:rsid w:val="00576147"/>
    <w:rsid w:val="00576813"/>
    <w:rsid w:val="005778DF"/>
    <w:rsid w:val="00580185"/>
    <w:rsid w:val="00580554"/>
    <w:rsid w:val="005821CC"/>
    <w:rsid w:val="00582981"/>
    <w:rsid w:val="00582DE8"/>
    <w:rsid w:val="00582FDC"/>
    <w:rsid w:val="00583612"/>
    <w:rsid w:val="00587F47"/>
    <w:rsid w:val="00590133"/>
    <w:rsid w:val="00591D73"/>
    <w:rsid w:val="0059235E"/>
    <w:rsid w:val="00592A45"/>
    <w:rsid w:val="00593E94"/>
    <w:rsid w:val="00595190"/>
    <w:rsid w:val="0059586F"/>
    <w:rsid w:val="005A17EF"/>
    <w:rsid w:val="005A2733"/>
    <w:rsid w:val="005A2F9F"/>
    <w:rsid w:val="005A38C2"/>
    <w:rsid w:val="005A4896"/>
    <w:rsid w:val="005A4E84"/>
    <w:rsid w:val="005A50A2"/>
    <w:rsid w:val="005A5D16"/>
    <w:rsid w:val="005A5F0B"/>
    <w:rsid w:val="005A6A96"/>
    <w:rsid w:val="005A7A81"/>
    <w:rsid w:val="005B101D"/>
    <w:rsid w:val="005B1D80"/>
    <w:rsid w:val="005B20BD"/>
    <w:rsid w:val="005B4578"/>
    <w:rsid w:val="005B60A1"/>
    <w:rsid w:val="005B61AB"/>
    <w:rsid w:val="005B63DD"/>
    <w:rsid w:val="005B6484"/>
    <w:rsid w:val="005B6F18"/>
    <w:rsid w:val="005C03C0"/>
    <w:rsid w:val="005C0793"/>
    <w:rsid w:val="005C1717"/>
    <w:rsid w:val="005C1C60"/>
    <w:rsid w:val="005C1E9F"/>
    <w:rsid w:val="005C2809"/>
    <w:rsid w:val="005C2926"/>
    <w:rsid w:val="005C2EA7"/>
    <w:rsid w:val="005C3B09"/>
    <w:rsid w:val="005C5459"/>
    <w:rsid w:val="005C5C03"/>
    <w:rsid w:val="005C7855"/>
    <w:rsid w:val="005D1E64"/>
    <w:rsid w:val="005D3E9B"/>
    <w:rsid w:val="005D4F02"/>
    <w:rsid w:val="005D6306"/>
    <w:rsid w:val="005D646A"/>
    <w:rsid w:val="005D6BED"/>
    <w:rsid w:val="005D6D43"/>
    <w:rsid w:val="005D70FF"/>
    <w:rsid w:val="005D7191"/>
    <w:rsid w:val="005D7C4E"/>
    <w:rsid w:val="005D7CF1"/>
    <w:rsid w:val="005E12C2"/>
    <w:rsid w:val="005E17A2"/>
    <w:rsid w:val="005E1EEF"/>
    <w:rsid w:val="005E20D8"/>
    <w:rsid w:val="005E4E4F"/>
    <w:rsid w:val="005E5AF0"/>
    <w:rsid w:val="005E701E"/>
    <w:rsid w:val="005F0269"/>
    <w:rsid w:val="005F0DDE"/>
    <w:rsid w:val="005F390D"/>
    <w:rsid w:val="005F5152"/>
    <w:rsid w:val="005F63B0"/>
    <w:rsid w:val="005F659C"/>
    <w:rsid w:val="005F6CBC"/>
    <w:rsid w:val="005F70E7"/>
    <w:rsid w:val="005F791C"/>
    <w:rsid w:val="0060009F"/>
    <w:rsid w:val="00601448"/>
    <w:rsid w:val="00601AE4"/>
    <w:rsid w:val="006021E1"/>
    <w:rsid w:val="00602622"/>
    <w:rsid w:val="006028AE"/>
    <w:rsid w:val="0060395D"/>
    <w:rsid w:val="006047DC"/>
    <w:rsid w:val="00604FBF"/>
    <w:rsid w:val="00605DFB"/>
    <w:rsid w:val="00605F6B"/>
    <w:rsid w:val="00605FB7"/>
    <w:rsid w:val="00606553"/>
    <w:rsid w:val="00607546"/>
    <w:rsid w:val="006108C4"/>
    <w:rsid w:val="006119AB"/>
    <w:rsid w:val="00614091"/>
    <w:rsid w:val="006141E0"/>
    <w:rsid w:val="0061626A"/>
    <w:rsid w:val="00616914"/>
    <w:rsid w:val="00616F1E"/>
    <w:rsid w:val="006175FA"/>
    <w:rsid w:val="00620B4D"/>
    <w:rsid w:val="006219FF"/>
    <w:rsid w:val="0062202E"/>
    <w:rsid w:val="00623706"/>
    <w:rsid w:val="00630683"/>
    <w:rsid w:val="00630752"/>
    <w:rsid w:val="006310E7"/>
    <w:rsid w:val="00631351"/>
    <w:rsid w:val="00631AD8"/>
    <w:rsid w:val="00633089"/>
    <w:rsid w:val="00633975"/>
    <w:rsid w:val="00634305"/>
    <w:rsid w:val="00637053"/>
    <w:rsid w:val="0063705C"/>
    <w:rsid w:val="006371CB"/>
    <w:rsid w:val="0063745F"/>
    <w:rsid w:val="00637A26"/>
    <w:rsid w:val="00640330"/>
    <w:rsid w:val="00640B16"/>
    <w:rsid w:val="00641E0A"/>
    <w:rsid w:val="0064202D"/>
    <w:rsid w:val="006436D0"/>
    <w:rsid w:val="006451B2"/>
    <w:rsid w:val="006457C7"/>
    <w:rsid w:val="00645AC3"/>
    <w:rsid w:val="00646D36"/>
    <w:rsid w:val="0064798C"/>
    <w:rsid w:val="00647DA5"/>
    <w:rsid w:val="00650247"/>
    <w:rsid w:val="00652611"/>
    <w:rsid w:val="00653ECC"/>
    <w:rsid w:val="00654338"/>
    <w:rsid w:val="0065474C"/>
    <w:rsid w:val="006555EE"/>
    <w:rsid w:val="0065772C"/>
    <w:rsid w:val="00660720"/>
    <w:rsid w:val="0066152B"/>
    <w:rsid w:val="0066210E"/>
    <w:rsid w:val="00662CAF"/>
    <w:rsid w:val="00663401"/>
    <w:rsid w:val="00663672"/>
    <w:rsid w:val="00663AAA"/>
    <w:rsid w:val="00663C4A"/>
    <w:rsid w:val="00663D3B"/>
    <w:rsid w:val="006643B2"/>
    <w:rsid w:val="00664764"/>
    <w:rsid w:val="006659E7"/>
    <w:rsid w:val="00665DE2"/>
    <w:rsid w:val="0066638E"/>
    <w:rsid w:val="006663AC"/>
    <w:rsid w:val="006663EF"/>
    <w:rsid w:val="00666676"/>
    <w:rsid w:val="00667FFB"/>
    <w:rsid w:val="00672ADC"/>
    <w:rsid w:val="006734E9"/>
    <w:rsid w:val="00674F31"/>
    <w:rsid w:val="0067650D"/>
    <w:rsid w:val="006768C0"/>
    <w:rsid w:val="006774AA"/>
    <w:rsid w:val="00677A4E"/>
    <w:rsid w:val="00677B1F"/>
    <w:rsid w:val="00677D4F"/>
    <w:rsid w:val="006805D6"/>
    <w:rsid w:val="00681077"/>
    <w:rsid w:val="00681F63"/>
    <w:rsid w:val="00682185"/>
    <w:rsid w:val="00682187"/>
    <w:rsid w:val="00682395"/>
    <w:rsid w:val="00683C37"/>
    <w:rsid w:val="00683E6F"/>
    <w:rsid w:val="00683F77"/>
    <w:rsid w:val="00684076"/>
    <w:rsid w:val="006857E2"/>
    <w:rsid w:val="006863EF"/>
    <w:rsid w:val="00686E23"/>
    <w:rsid w:val="006872FA"/>
    <w:rsid w:val="00687327"/>
    <w:rsid w:val="00692E82"/>
    <w:rsid w:val="006930FE"/>
    <w:rsid w:val="00694AE4"/>
    <w:rsid w:val="006950FE"/>
    <w:rsid w:val="00695189"/>
    <w:rsid w:val="00695C24"/>
    <w:rsid w:val="00695F95"/>
    <w:rsid w:val="00696825"/>
    <w:rsid w:val="0069730E"/>
    <w:rsid w:val="00697FDE"/>
    <w:rsid w:val="006A079F"/>
    <w:rsid w:val="006A0C9B"/>
    <w:rsid w:val="006A14D3"/>
    <w:rsid w:val="006A2ABF"/>
    <w:rsid w:val="006A326F"/>
    <w:rsid w:val="006A501D"/>
    <w:rsid w:val="006A55A8"/>
    <w:rsid w:val="006A58AF"/>
    <w:rsid w:val="006A683F"/>
    <w:rsid w:val="006B25FC"/>
    <w:rsid w:val="006B2712"/>
    <w:rsid w:val="006B311A"/>
    <w:rsid w:val="006B4812"/>
    <w:rsid w:val="006B4E7E"/>
    <w:rsid w:val="006B5C62"/>
    <w:rsid w:val="006B6CA2"/>
    <w:rsid w:val="006B736B"/>
    <w:rsid w:val="006B7FD9"/>
    <w:rsid w:val="006C06A4"/>
    <w:rsid w:val="006C16BB"/>
    <w:rsid w:val="006C18CA"/>
    <w:rsid w:val="006C1C69"/>
    <w:rsid w:val="006C27C6"/>
    <w:rsid w:val="006C2AB9"/>
    <w:rsid w:val="006C4029"/>
    <w:rsid w:val="006C4484"/>
    <w:rsid w:val="006C48E3"/>
    <w:rsid w:val="006C5D84"/>
    <w:rsid w:val="006C60A6"/>
    <w:rsid w:val="006C6D86"/>
    <w:rsid w:val="006C6DDB"/>
    <w:rsid w:val="006C6DDF"/>
    <w:rsid w:val="006C7285"/>
    <w:rsid w:val="006C7494"/>
    <w:rsid w:val="006D014C"/>
    <w:rsid w:val="006D07A6"/>
    <w:rsid w:val="006D09DF"/>
    <w:rsid w:val="006D13C3"/>
    <w:rsid w:val="006D1A02"/>
    <w:rsid w:val="006D2428"/>
    <w:rsid w:val="006D25B3"/>
    <w:rsid w:val="006D2A31"/>
    <w:rsid w:val="006D3A93"/>
    <w:rsid w:val="006D5BF6"/>
    <w:rsid w:val="006D7B3D"/>
    <w:rsid w:val="006E48E5"/>
    <w:rsid w:val="006E491B"/>
    <w:rsid w:val="006E73CA"/>
    <w:rsid w:val="006E7A00"/>
    <w:rsid w:val="006F014B"/>
    <w:rsid w:val="006F03B6"/>
    <w:rsid w:val="006F0A79"/>
    <w:rsid w:val="006F0F9D"/>
    <w:rsid w:val="006F1B55"/>
    <w:rsid w:val="006F5884"/>
    <w:rsid w:val="006F5C23"/>
    <w:rsid w:val="006F5DBD"/>
    <w:rsid w:val="006F5E49"/>
    <w:rsid w:val="006F64B9"/>
    <w:rsid w:val="006F64CE"/>
    <w:rsid w:val="006F68E5"/>
    <w:rsid w:val="006F6F38"/>
    <w:rsid w:val="006F7C3D"/>
    <w:rsid w:val="006F7E1D"/>
    <w:rsid w:val="0070047F"/>
    <w:rsid w:val="00700AF9"/>
    <w:rsid w:val="00701069"/>
    <w:rsid w:val="00702228"/>
    <w:rsid w:val="00702233"/>
    <w:rsid w:val="0070250F"/>
    <w:rsid w:val="00703946"/>
    <w:rsid w:val="00703CD1"/>
    <w:rsid w:val="00704DEB"/>
    <w:rsid w:val="00704EB8"/>
    <w:rsid w:val="00705590"/>
    <w:rsid w:val="00706783"/>
    <w:rsid w:val="007067A6"/>
    <w:rsid w:val="00706C77"/>
    <w:rsid w:val="00707BDA"/>
    <w:rsid w:val="00710B98"/>
    <w:rsid w:val="007125AA"/>
    <w:rsid w:val="00713AEE"/>
    <w:rsid w:val="0071549B"/>
    <w:rsid w:val="0071593E"/>
    <w:rsid w:val="00717282"/>
    <w:rsid w:val="00717850"/>
    <w:rsid w:val="00717CFE"/>
    <w:rsid w:val="00720340"/>
    <w:rsid w:val="007206AB"/>
    <w:rsid w:val="00720DB1"/>
    <w:rsid w:val="00722128"/>
    <w:rsid w:val="0072286F"/>
    <w:rsid w:val="00722933"/>
    <w:rsid w:val="00722E35"/>
    <w:rsid w:val="00723736"/>
    <w:rsid w:val="00723D36"/>
    <w:rsid w:val="00724045"/>
    <w:rsid w:val="00724977"/>
    <w:rsid w:val="0072544B"/>
    <w:rsid w:val="00725474"/>
    <w:rsid w:val="0072628D"/>
    <w:rsid w:val="00726330"/>
    <w:rsid w:val="00727790"/>
    <w:rsid w:val="00730135"/>
    <w:rsid w:val="00732DF4"/>
    <w:rsid w:val="007340D1"/>
    <w:rsid w:val="007341DF"/>
    <w:rsid w:val="00734EF6"/>
    <w:rsid w:val="00735A55"/>
    <w:rsid w:val="007372EF"/>
    <w:rsid w:val="00737433"/>
    <w:rsid w:val="00737447"/>
    <w:rsid w:val="00740F97"/>
    <w:rsid w:val="0074201E"/>
    <w:rsid w:val="007437C5"/>
    <w:rsid w:val="00745327"/>
    <w:rsid w:val="00745E5B"/>
    <w:rsid w:val="00745ED7"/>
    <w:rsid w:val="00745FC1"/>
    <w:rsid w:val="00745FD7"/>
    <w:rsid w:val="00746809"/>
    <w:rsid w:val="00750887"/>
    <w:rsid w:val="007517CF"/>
    <w:rsid w:val="00751FF3"/>
    <w:rsid w:val="00752843"/>
    <w:rsid w:val="007537FE"/>
    <w:rsid w:val="0075399C"/>
    <w:rsid w:val="00753A19"/>
    <w:rsid w:val="00754606"/>
    <w:rsid w:val="00756650"/>
    <w:rsid w:val="0075770D"/>
    <w:rsid w:val="007607F3"/>
    <w:rsid w:val="00760929"/>
    <w:rsid w:val="00760A4F"/>
    <w:rsid w:val="00760E8C"/>
    <w:rsid w:val="007617F1"/>
    <w:rsid w:val="007625EC"/>
    <w:rsid w:val="0076274A"/>
    <w:rsid w:val="00763DD1"/>
    <w:rsid w:val="007670A2"/>
    <w:rsid w:val="00767D67"/>
    <w:rsid w:val="00771709"/>
    <w:rsid w:val="00771754"/>
    <w:rsid w:val="00773726"/>
    <w:rsid w:val="007737C2"/>
    <w:rsid w:val="00773916"/>
    <w:rsid w:val="007742DC"/>
    <w:rsid w:val="0077556B"/>
    <w:rsid w:val="00776C35"/>
    <w:rsid w:val="00776F70"/>
    <w:rsid w:val="00780385"/>
    <w:rsid w:val="00780CB8"/>
    <w:rsid w:val="00781456"/>
    <w:rsid w:val="00781D9E"/>
    <w:rsid w:val="007821D1"/>
    <w:rsid w:val="00784103"/>
    <w:rsid w:val="007841B9"/>
    <w:rsid w:val="0078458C"/>
    <w:rsid w:val="00785548"/>
    <w:rsid w:val="00785EB1"/>
    <w:rsid w:val="007860F2"/>
    <w:rsid w:val="00786ED7"/>
    <w:rsid w:val="0078708C"/>
    <w:rsid w:val="0079089F"/>
    <w:rsid w:val="0079360C"/>
    <w:rsid w:val="00793EB9"/>
    <w:rsid w:val="00794B35"/>
    <w:rsid w:val="00794DB9"/>
    <w:rsid w:val="00795A78"/>
    <w:rsid w:val="007962F3"/>
    <w:rsid w:val="00796C64"/>
    <w:rsid w:val="0079761C"/>
    <w:rsid w:val="00797A11"/>
    <w:rsid w:val="007A0F82"/>
    <w:rsid w:val="007A1425"/>
    <w:rsid w:val="007A154D"/>
    <w:rsid w:val="007A2B34"/>
    <w:rsid w:val="007A3EEE"/>
    <w:rsid w:val="007A4035"/>
    <w:rsid w:val="007A496C"/>
    <w:rsid w:val="007A4B51"/>
    <w:rsid w:val="007A501B"/>
    <w:rsid w:val="007A685C"/>
    <w:rsid w:val="007A6B4B"/>
    <w:rsid w:val="007A6CD6"/>
    <w:rsid w:val="007B07DB"/>
    <w:rsid w:val="007B243E"/>
    <w:rsid w:val="007B282C"/>
    <w:rsid w:val="007B65C3"/>
    <w:rsid w:val="007B75D2"/>
    <w:rsid w:val="007C0983"/>
    <w:rsid w:val="007C10A9"/>
    <w:rsid w:val="007C1680"/>
    <w:rsid w:val="007C36B0"/>
    <w:rsid w:val="007C416F"/>
    <w:rsid w:val="007C60D5"/>
    <w:rsid w:val="007C67D3"/>
    <w:rsid w:val="007C6E18"/>
    <w:rsid w:val="007C6F51"/>
    <w:rsid w:val="007C717C"/>
    <w:rsid w:val="007C7AE7"/>
    <w:rsid w:val="007D0654"/>
    <w:rsid w:val="007D123A"/>
    <w:rsid w:val="007D2CDE"/>
    <w:rsid w:val="007D495B"/>
    <w:rsid w:val="007D508F"/>
    <w:rsid w:val="007D62FE"/>
    <w:rsid w:val="007D791A"/>
    <w:rsid w:val="007E3233"/>
    <w:rsid w:val="007E5191"/>
    <w:rsid w:val="007E5320"/>
    <w:rsid w:val="007E7CF0"/>
    <w:rsid w:val="007F030B"/>
    <w:rsid w:val="007F0628"/>
    <w:rsid w:val="007F0D46"/>
    <w:rsid w:val="007F19D2"/>
    <w:rsid w:val="007F345C"/>
    <w:rsid w:val="007F34AA"/>
    <w:rsid w:val="007F4250"/>
    <w:rsid w:val="007F50E1"/>
    <w:rsid w:val="007F52A7"/>
    <w:rsid w:val="007F54FC"/>
    <w:rsid w:val="007F631C"/>
    <w:rsid w:val="007F7B72"/>
    <w:rsid w:val="0080158C"/>
    <w:rsid w:val="00801E48"/>
    <w:rsid w:val="008033A5"/>
    <w:rsid w:val="00804603"/>
    <w:rsid w:val="0080503D"/>
    <w:rsid w:val="0080563F"/>
    <w:rsid w:val="0080565B"/>
    <w:rsid w:val="00805AAD"/>
    <w:rsid w:val="00805F4F"/>
    <w:rsid w:val="00806413"/>
    <w:rsid w:val="00807C96"/>
    <w:rsid w:val="008106B7"/>
    <w:rsid w:val="00810CD0"/>
    <w:rsid w:val="00811408"/>
    <w:rsid w:val="00811905"/>
    <w:rsid w:val="00813424"/>
    <w:rsid w:val="008134E0"/>
    <w:rsid w:val="0081547E"/>
    <w:rsid w:val="00815B5A"/>
    <w:rsid w:val="008161F3"/>
    <w:rsid w:val="008179CA"/>
    <w:rsid w:val="00817BEA"/>
    <w:rsid w:val="008206DB"/>
    <w:rsid w:val="00821A8E"/>
    <w:rsid w:val="00821BE1"/>
    <w:rsid w:val="008250C5"/>
    <w:rsid w:val="0082531F"/>
    <w:rsid w:val="00827171"/>
    <w:rsid w:val="00827419"/>
    <w:rsid w:val="008279CF"/>
    <w:rsid w:val="008306E2"/>
    <w:rsid w:val="008306E4"/>
    <w:rsid w:val="00831896"/>
    <w:rsid w:val="008318F3"/>
    <w:rsid w:val="00831BB1"/>
    <w:rsid w:val="00832454"/>
    <w:rsid w:val="00832C0F"/>
    <w:rsid w:val="0083337E"/>
    <w:rsid w:val="008358AF"/>
    <w:rsid w:val="0083603A"/>
    <w:rsid w:val="00836C0E"/>
    <w:rsid w:val="008375CE"/>
    <w:rsid w:val="008377BD"/>
    <w:rsid w:val="00837E40"/>
    <w:rsid w:val="00840BD2"/>
    <w:rsid w:val="00841A79"/>
    <w:rsid w:val="00841F4B"/>
    <w:rsid w:val="00841F93"/>
    <w:rsid w:val="00842661"/>
    <w:rsid w:val="00843806"/>
    <w:rsid w:val="00843978"/>
    <w:rsid w:val="008446E9"/>
    <w:rsid w:val="00844AD4"/>
    <w:rsid w:val="0084613D"/>
    <w:rsid w:val="008465F1"/>
    <w:rsid w:val="00846B64"/>
    <w:rsid w:val="00850473"/>
    <w:rsid w:val="00850A1E"/>
    <w:rsid w:val="0085113B"/>
    <w:rsid w:val="008516EB"/>
    <w:rsid w:val="00852121"/>
    <w:rsid w:val="008521AC"/>
    <w:rsid w:val="008527EC"/>
    <w:rsid w:val="00852BD3"/>
    <w:rsid w:val="008539A6"/>
    <w:rsid w:val="00853BE7"/>
    <w:rsid w:val="00853F0F"/>
    <w:rsid w:val="00853F58"/>
    <w:rsid w:val="00854349"/>
    <w:rsid w:val="00854C09"/>
    <w:rsid w:val="00855C27"/>
    <w:rsid w:val="00855FE5"/>
    <w:rsid w:val="00856941"/>
    <w:rsid w:val="00856A99"/>
    <w:rsid w:val="00857599"/>
    <w:rsid w:val="008600E1"/>
    <w:rsid w:val="0086028E"/>
    <w:rsid w:val="00860B39"/>
    <w:rsid w:val="00861375"/>
    <w:rsid w:val="00861450"/>
    <w:rsid w:val="0086165A"/>
    <w:rsid w:val="00861DB7"/>
    <w:rsid w:val="00862CBC"/>
    <w:rsid w:val="00863FCC"/>
    <w:rsid w:val="00866021"/>
    <w:rsid w:val="008671A2"/>
    <w:rsid w:val="0086744B"/>
    <w:rsid w:val="00867603"/>
    <w:rsid w:val="0087060A"/>
    <w:rsid w:val="00870790"/>
    <w:rsid w:val="008707EE"/>
    <w:rsid w:val="00872A26"/>
    <w:rsid w:val="00872D72"/>
    <w:rsid w:val="008738C3"/>
    <w:rsid w:val="00873F2A"/>
    <w:rsid w:val="008746AA"/>
    <w:rsid w:val="00874F4A"/>
    <w:rsid w:val="00876938"/>
    <w:rsid w:val="008776D8"/>
    <w:rsid w:val="00881DF7"/>
    <w:rsid w:val="0088217C"/>
    <w:rsid w:val="008822C4"/>
    <w:rsid w:val="00886D30"/>
    <w:rsid w:val="008903F3"/>
    <w:rsid w:val="00891A6F"/>
    <w:rsid w:val="008927B4"/>
    <w:rsid w:val="0089428F"/>
    <w:rsid w:val="008943BD"/>
    <w:rsid w:val="00896F99"/>
    <w:rsid w:val="00897CA6"/>
    <w:rsid w:val="008A00E5"/>
    <w:rsid w:val="008A03CC"/>
    <w:rsid w:val="008A0C1F"/>
    <w:rsid w:val="008A10C7"/>
    <w:rsid w:val="008A11B1"/>
    <w:rsid w:val="008A1443"/>
    <w:rsid w:val="008A1A07"/>
    <w:rsid w:val="008A32F5"/>
    <w:rsid w:val="008A3373"/>
    <w:rsid w:val="008A353E"/>
    <w:rsid w:val="008A35C6"/>
    <w:rsid w:val="008A3CA7"/>
    <w:rsid w:val="008A4A7C"/>
    <w:rsid w:val="008A5880"/>
    <w:rsid w:val="008A5A5A"/>
    <w:rsid w:val="008A5F89"/>
    <w:rsid w:val="008A6AFA"/>
    <w:rsid w:val="008A7870"/>
    <w:rsid w:val="008A7A3F"/>
    <w:rsid w:val="008B0BEC"/>
    <w:rsid w:val="008B0F7B"/>
    <w:rsid w:val="008B1CF2"/>
    <w:rsid w:val="008B203D"/>
    <w:rsid w:val="008B23EE"/>
    <w:rsid w:val="008B3434"/>
    <w:rsid w:val="008B3A55"/>
    <w:rsid w:val="008B4145"/>
    <w:rsid w:val="008B4209"/>
    <w:rsid w:val="008B51FF"/>
    <w:rsid w:val="008B53B8"/>
    <w:rsid w:val="008B5440"/>
    <w:rsid w:val="008B7BE8"/>
    <w:rsid w:val="008C0038"/>
    <w:rsid w:val="008C1089"/>
    <w:rsid w:val="008C10A7"/>
    <w:rsid w:val="008C21DB"/>
    <w:rsid w:val="008C2C45"/>
    <w:rsid w:val="008C3902"/>
    <w:rsid w:val="008C3976"/>
    <w:rsid w:val="008C3E44"/>
    <w:rsid w:val="008C42A9"/>
    <w:rsid w:val="008C4506"/>
    <w:rsid w:val="008C48E3"/>
    <w:rsid w:val="008C6FAC"/>
    <w:rsid w:val="008D05FE"/>
    <w:rsid w:val="008D1D7C"/>
    <w:rsid w:val="008D200E"/>
    <w:rsid w:val="008D4223"/>
    <w:rsid w:val="008D5084"/>
    <w:rsid w:val="008D660C"/>
    <w:rsid w:val="008E006D"/>
    <w:rsid w:val="008E04BE"/>
    <w:rsid w:val="008E09EA"/>
    <w:rsid w:val="008E488F"/>
    <w:rsid w:val="008E4B5D"/>
    <w:rsid w:val="008E4EA7"/>
    <w:rsid w:val="008E5950"/>
    <w:rsid w:val="008E610B"/>
    <w:rsid w:val="008F18DB"/>
    <w:rsid w:val="008F2933"/>
    <w:rsid w:val="008F4293"/>
    <w:rsid w:val="008F4917"/>
    <w:rsid w:val="008F51D9"/>
    <w:rsid w:val="008F5D89"/>
    <w:rsid w:val="008F5FE8"/>
    <w:rsid w:val="008F78BD"/>
    <w:rsid w:val="00900CDE"/>
    <w:rsid w:val="00900D29"/>
    <w:rsid w:val="00902CAE"/>
    <w:rsid w:val="0090409F"/>
    <w:rsid w:val="00905E8F"/>
    <w:rsid w:val="0090616D"/>
    <w:rsid w:val="009062F1"/>
    <w:rsid w:val="009064A0"/>
    <w:rsid w:val="00906954"/>
    <w:rsid w:val="0090784E"/>
    <w:rsid w:val="00907879"/>
    <w:rsid w:val="00907F69"/>
    <w:rsid w:val="00912A0C"/>
    <w:rsid w:val="00912A45"/>
    <w:rsid w:val="00912A5F"/>
    <w:rsid w:val="00912BB1"/>
    <w:rsid w:val="009138AB"/>
    <w:rsid w:val="00913B3E"/>
    <w:rsid w:val="00913E61"/>
    <w:rsid w:val="009144D7"/>
    <w:rsid w:val="00917776"/>
    <w:rsid w:val="00917CAA"/>
    <w:rsid w:val="0092019A"/>
    <w:rsid w:val="00920FE5"/>
    <w:rsid w:val="00921E39"/>
    <w:rsid w:val="00922F3E"/>
    <w:rsid w:val="00923DFC"/>
    <w:rsid w:val="0092402E"/>
    <w:rsid w:val="00924124"/>
    <w:rsid w:val="00924155"/>
    <w:rsid w:val="00924B03"/>
    <w:rsid w:val="00924C20"/>
    <w:rsid w:val="009251F9"/>
    <w:rsid w:val="00925624"/>
    <w:rsid w:val="009257EF"/>
    <w:rsid w:val="00925A28"/>
    <w:rsid w:val="00926358"/>
    <w:rsid w:val="00926638"/>
    <w:rsid w:val="00930242"/>
    <w:rsid w:val="0093039C"/>
    <w:rsid w:val="00930CA8"/>
    <w:rsid w:val="00934724"/>
    <w:rsid w:val="00934EC5"/>
    <w:rsid w:val="009354D4"/>
    <w:rsid w:val="00936168"/>
    <w:rsid w:val="0093731C"/>
    <w:rsid w:val="00937F6E"/>
    <w:rsid w:val="00942EDA"/>
    <w:rsid w:val="00942F60"/>
    <w:rsid w:val="00943314"/>
    <w:rsid w:val="009439B8"/>
    <w:rsid w:val="0094460D"/>
    <w:rsid w:val="00944E74"/>
    <w:rsid w:val="00945304"/>
    <w:rsid w:val="00945473"/>
    <w:rsid w:val="00945697"/>
    <w:rsid w:val="009477B2"/>
    <w:rsid w:val="00950399"/>
    <w:rsid w:val="00951313"/>
    <w:rsid w:val="0095211F"/>
    <w:rsid w:val="00952774"/>
    <w:rsid w:val="00954DA9"/>
    <w:rsid w:val="00955AE7"/>
    <w:rsid w:val="00956713"/>
    <w:rsid w:val="00957299"/>
    <w:rsid w:val="0096127B"/>
    <w:rsid w:val="00961613"/>
    <w:rsid w:val="00962A9B"/>
    <w:rsid w:val="00964504"/>
    <w:rsid w:val="00964B9A"/>
    <w:rsid w:val="00964D38"/>
    <w:rsid w:val="009666D5"/>
    <w:rsid w:val="00967061"/>
    <w:rsid w:val="0096725D"/>
    <w:rsid w:val="00970428"/>
    <w:rsid w:val="00970A4B"/>
    <w:rsid w:val="009713D9"/>
    <w:rsid w:val="009727FF"/>
    <w:rsid w:val="00973A04"/>
    <w:rsid w:val="00973FFB"/>
    <w:rsid w:val="009742A3"/>
    <w:rsid w:val="00974958"/>
    <w:rsid w:val="00974A65"/>
    <w:rsid w:val="0097672E"/>
    <w:rsid w:val="00976E54"/>
    <w:rsid w:val="00980600"/>
    <w:rsid w:val="00981AB2"/>
    <w:rsid w:val="00981BAA"/>
    <w:rsid w:val="009826FA"/>
    <w:rsid w:val="0098282E"/>
    <w:rsid w:val="0098335F"/>
    <w:rsid w:val="00983DA8"/>
    <w:rsid w:val="009846D5"/>
    <w:rsid w:val="00984892"/>
    <w:rsid w:val="00984E98"/>
    <w:rsid w:val="0098558E"/>
    <w:rsid w:val="009856EC"/>
    <w:rsid w:val="00986440"/>
    <w:rsid w:val="009871B9"/>
    <w:rsid w:val="00987DBE"/>
    <w:rsid w:val="0099191E"/>
    <w:rsid w:val="00991E30"/>
    <w:rsid w:val="00991F1B"/>
    <w:rsid w:val="00993022"/>
    <w:rsid w:val="00993E46"/>
    <w:rsid w:val="009949E1"/>
    <w:rsid w:val="00994FA4"/>
    <w:rsid w:val="00995124"/>
    <w:rsid w:val="00995848"/>
    <w:rsid w:val="00996616"/>
    <w:rsid w:val="00996B3E"/>
    <w:rsid w:val="00997B21"/>
    <w:rsid w:val="009A0E01"/>
    <w:rsid w:val="009A243E"/>
    <w:rsid w:val="009A2B35"/>
    <w:rsid w:val="009A37F6"/>
    <w:rsid w:val="009A3858"/>
    <w:rsid w:val="009A3F35"/>
    <w:rsid w:val="009A4328"/>
    <w:rsid w:val="009A43BE"/>
    <w:rsid w:val="009A474D"/>
    <w:rsid w:val="009A54D6"/>
    <w:rsid w:val="009A7B21"/>
    <w:rsid w:val="009A7C50"/>
    <w:rsid w:val="009B17FA"/>
    <w:rsid w:val="009B289D"/>
    <w:rsid w:val="009B2DF6"/>
    <w:rsid w:val="009B2F89"/>
    <w:rsid w:val="009B3D6F"/>
    <w:rsid w:val="009B3F68"/>
    <w:rsid w:val="009B41A9"/>
    <w:rsid w:val="009B5026"/>
    <w:rsid w:val="009B5B65"/>
    <w:rsid w:val="009B5DFF"/>
    <w:rsid w:val="009B63AC"/>
    <w:rsid w:val="009C054A"/>
    <w:rsid w:val="009C0D4E"/>
    <w:rsid w:val="009C1457"/>
    <w:rsid w:val="009C1557"/>
    <w:rsid w:val="009C1F34"/>
    <w:rsid w:val="009C22F8"/>
    <w:rsid w:val="009C23FA"/>
    <w:rsid w:val="009C3705"/>
    <w:rsid w:val="009C3934"/>
    <w:rsid w:val="009C50D4"/>
    <w:rsid w:val="009C5530"/>
    <w:rsid w:val="009C5A29"/>
    <w:rsid w:val="009C5DA5"/>
    <w:rsid w:val="009C76DC"/>
    <w:rsid w:val="009C7D00"/>
    <w:rsid w:val="009C7D8F"/>
    <w:rsid w:val="009C7FCD"/>
    <w:rsid w:val="009D1527"/>
    <w:rsid w:val="009D3539"/>
    <w:rsid w:val="009D35BA"/>
    <w:rsid w:val="009D428A"/>
    <w:rsid w:val="009D45AA"/>
    <w:rsid w:val="009D4998"/>
    <w:rsid w:val="009D4BA9"/>
    <w:rsid w:val="009D4C86"/>
    <w:rsid w:val="009D5711"/>
    <w:rsid w:val="009D596A"/>
    <w:rsid w:val="009D59F7"/>
    <w:rsid w:val="009D7B12"/>
    <w:rsid w:val="009E07C3"/>
    <w:rsid w:val="009E12C4"/>
    <w:rsid w:val="009E2C08"/>
    <w:rsid w:val="009E33E8"/>
    <w:rsid w:val="009E47DA"/>
    <w:rsid w:val="009E57A5"/>
    <w:rsid w:val="009E5EB1"/>
    <w:rsid w:val="009E687D"/>
    <w:rsid w:val="009E72BD"/>
    <w:rsid w:val="009E755A"/>
    <w:rsid w:val="009E7B66"/>
    <w:rsid w:val="009E7D88"/>
    <w:rsid w:val="009F0940"/>
    <w:rsid w:val="009F1C68"/>
    <w:rsid w:val="009F25AF"/>
    <w:rsid w:val="009F2DF0"/>
    <w:rsid w:val="009F2F7D"/>
    <w:rsid w:val="009F40E0"/>
    <w:rsid w:val="009F4A6D"/>
    <w:rsid w:val="009F571E"/>
    <w:rsid w:val="009F5C2A"/>
    <w:rsid w:val="009F5DEE"/>
    <w:rsid w:val="00A000D6"/>
    <w:rsid w:val="00A023A7"/>
    <w:rsid w:val="00A035AF"/>
    <w:rsid w:val="00A035B5"/>
    <w:rsid w:val="00A03EFA"/>
    <w:rsid w:val="00A04570"/>
    <w:rsid w:val="00A04DA8"/>
    <w:rsid w:val="00A04EE5"/>
    <w:rsid w:val="00A0696F"/>
    <w:rsid w:val="00A0705F"/>
    <w:rsid w:val="00A072D9"/>
    <w:rsid w:val="00A07BE0"/>
    <w:rsid w:val="00A07FC9"/>
    <w:rsid w:val="00A10305"/>
    <w:rsid w:val="00A11695"/>
    <w:rsid w:val="00A1198C"/>
    <w:rsid w:val="00A12EF5"/>
    <w:rsid w:val="00A14534"/>
    <w:rsid w:val="00A15B0B"/>
    <w:rsid w:val="00A15B8C"/>
    <w:rsid w:val="00A2019C"/>
    <w:rsid w:val="00A24DC2"/>
    <w:rsid w:val="00A250F4"/>
    <w:rsid w:val="00A252C7"/>
    <w:rsid w:val="00A25488"/>
    <w:rsid w:val="00A262BA"/>
    <w:rsid w:val="00A27866"/>
    <w:rsid w:val="00A27D23"/>
    <w:rsid w:val="00A30383"/>
    <w:rsid w:val="00A309EE"/>
    <w:rsid w:val="00A32A0F"/>
    <w:rsid w:val="00A342E2"/>
    <w:rsid w:val="00A34E41"/>
    <w:rsid w:val="00A3516E"/>
    <w:rsid w:val="00A363FF"/>
    <w:rsid w:val="00A37C9F"/>
    <w:rsid w:val="00A448F0"/>
    <w:rsid w:val="00A44E0A"/>
    <w:rsid w:val="00A451FE"/>
    <w:rsid w:val="00A45377"/>
    <w:rsid w:val="00A45A61"/>
    <w:rsid w:val="00A45FFE"/>
    <w:rsid w:val="00A477C4"/>
    <w:rsid w:val="00A47922"/>
    <w:rsid w:val="00A504E8"/>
    <w:rsid w:val="00A5101B"/>
    <w:rsid w:val="00A51295"/>
    <w:rsid w:val="00A52861"/>
    <w:rsid w:val="00A52C2E"/>
    <w:rsid w:val="00A52EAA"/>
    <w:rsid w:val="00A55266"/>
    <w:rsid w:val="00A5581A"/>
    <w:rsid w:val="00A558AA"/>
    <w:rsid w:val="00A56EFD"/>
    <w:rsid w:val="00A57093"/>
    <w:rsid w:val="00A613E8"/>
    <w:rsid w:val="00A61741"/>
    <w:rsid w:val="00A6230C"/>
    <w:rsid w:val="00A62597"/>
    <w:rsid w:val="00A63282"/>
    <w:rsid w:val="00A64304"/>
    <w:rsid w:val="00A65104"/>
    <w:rsid w:val="00A66B38"/>
    <w:rsid w:val="00A66DD3"/>
    <w:rsid w:val="00A67276"/>
    <w:rsid w:val="00A707F4"/>
    <w:rsid w:val="00A72698"/>
    <w:rsid w:val="00A72874"/>
    <w:rsid w:val="00A731CE"/>
    <w:rsid w:val="00A7323F"/>
    <w:rsid w:val="00A739BC"/>
    <w:rsid w:val="00A7469C"/>
    <w:rsid w:val="00A80138"/>
    <w:rsid w:val="00A80714"/>
    <w:rsid w:val="00A822C1"/>
    <w:rsid w:val="00A82693"/>
    <w:rsid w:val="00A8292B"/>
    <w:rsid w:val="00A82B11"/>
    <w:rsid w:val="00A83057"/>
    <w:rsid w:val="00A8420A"/>
    <w:rsid w:val="00A85028"/>
    <w:rsid w:val="00A86276"/>
    <w:rsid w:val="00A86630"/>
    <w:rsid w:val="00A869EF"/>
    <w:rsid w:val="00A87995"/>
    <w:rsid w:val="00A91F3F"/>
    <w:rsid w:val="00A92BBA"/>
    <w:rsid w:val="00A93B7F"/>
    <w:rsid w:val="00A94126"/>
    <w:rsid w:val="00A945C7"/>
    <w:rsid w:val="00A9594C"/>
    <w:rsid w:val="00A95E17"/>
    <w:rsid w:val="00A96D17"/>
    <w:rsid w:val="00A96F01"/>
    <w:rsid w:val="00A97AD8"/>
    <w:rsid w:val="00AA06EB"/>
    <w:rsid w:val="00AA0BA1"/>
    <w:rsid w:val="00AA121F"/>
    <w:rsid w:val="00AA13A4"/>
    <w:rsid w:val="00AA1FEA"/>
    <w:rsid w:val="00AA2576"/>
    <w:rsid w:val="00AA2E88"/>
    <w:rsid w:val="00AA35B8"/>
    <w:rsid w:val="00AA3B50"/>
    <w:rsid w:val="00AA4DCA"/>
    <w:rsid w:val="00AA4FC5"/>
    <w:rsid w:val="00AA5378"/>
    <w:rsid w:val="00AA5710"/>
    <w:rsid w:val="00AA5DB4"/>
    <w:rsid w:val="00AA5FC6"/>
    <w:rsid w:val="00AB0C8E"/>
    <w:rsid w:val="00AB0DE2"/>
    <w:rsid w:val="00AB1B15"/>
    <w:rsid w:val="00AB2CAE"/>
    <w:rsid w:val="00AB2F2F"/>
    <w:rsid w:val="00AB46A9"/>
    <w:rsid w:val="00AB548A"/>
    <w:rsid w:val="00AB5B13"/>
    <w:rsid w:val="00AB64F5"/>
    <w:rsid w:val="00AB67E8"/>
    <w:rsid w:val="00AC0152"/>
    <w:rsid w:val="00AC0754"/>
    <w:rsid w:val="00AC101F"/>
    <w:rsid w:val="00AC1711"/>
    <w:rsid w:val="00AC1AC6"/>
    <w:rsid w:val="00AC29C9"/>
    <w:rsid w:val="00AC4BB8"/>
    <w:rsid w:val="00AC4E97"/>
    <w:rsid w:val="00AC6C12"/>
    <w:rsid w:val="00AC6EF5"/>
    <w:rsid w:val="00AC7A3B"/>
    <w:rsid w:val="00AD098C"/>
    <w:rsid w:val="00AD0B94"/>
    <w:rsid w:val="00AD1177"/>
    <w:rsid w:val="00AD13B9"/>
    <w:rsid w:val="00AD506B"/>
    <w:rsid w:val="00AD601B"/>
    <w:rsid w:val="00AD6E0C"/>
    <w:rsid w:val="00AD6E22"/>
    <w:rsid w:val="00AE1511"/>
    <w:rsid w:val="00AE42EC"/>
    <w:rsid w:val="00AE5166"/>
    <w:rsid w:val="00AE61BF"/>
    <w:rsid w:val="00AE6BFF"/>
    <w:rsid w:val="00AE7306"/>
    <w:rsid w:val="00AE742F"/>
    <w:rsid w:val="00AE7455"/>
    <w:rsid w:val="00AE74BA"/>
    <w:rsid w:val="00AE7BDB"/>
    <w:rsid w:val="00AF3D63"/>
    <w:rsid w:val="00AF3F98"/>
    <w:rsid w:val="00AF4F8E"/>
    <w:rsid w:val="00AF6546"/>
    <w:rsid w:val="00B00314"/>
    <w:rsid w:val="00B0052F"/>
    <w:rsid w:val="00B0076D"/>
    <w:rsid w:val="00B00D27"/>
    <w:rsid w:val="00B00DCC"/>
    <w:rsid w:val="00B03439"/>
    <w:rsid w:val="00B040FD"/>
    <w:rsid w:val="00B045B4"/>
    <w:rsid w:val="00B04DA0"/>
    <w:rsid w:val="00B05766"/>
    <w:rsid w:val="00B058B1"/>
    <w:rsid w:val="00B06286"/>
    <w:rsid w:val="00B064EA"/>
    <w:rsid w:val="00B06A82"/>
    <w:rsid w:val="00B113AB"/>
    <w:rsid w:val="00B12E14"/>
    <w:rsid w:val="00B14C5E"/>
    <w:rsid w:val="00B16C70"/>
    <w:rsid w:val="00B177C0"/>
    <w:rsid w:val="00B17BF9"/>
    <w:rsid w:val="00B21476"/>
    <w:rsid w:val="00B217FF"/>
    <w:rsid w:val="00B21E5B"/>
    <w:rsid w:val="00B24675"/>
    <w:rsid w:val="00B26A91"/>
    <w:rsid w:val="00B27CAE"/>
    <w:rsid w:val="00B27FC1"/>
    <w:rsid w:val="00B30D8E"/>
    <w:rsid w:val="00B30EA9"/>
    <w:rsid w:val="00B310DA"/>
    <w:rsid w:val="00B31FAA"/>
    <w:rsid w:val="00B32CE4"/>
    <w:rsid w:val="00B346E0"/>
    <w:rsid w:val="00B3489B"/>
    <w:rsid w:val="00B35091"/>
    <w:rsid w:val="00B37253"/>
    <w:rsid w:val="00B37546"/>
    <w:rsid w:val="00B37947"/>
    <w:rsid w:val="00B37B31"/>
    <w:rsid w:val="00B37D0B"/>
    <w:rsid w:val="00B426F9"/>
    <w:rsid w:val="00B435AE"/>
    <w:rsid w:val="00B451CF"/>
    <w:rsid w:val="00B45DC9"/>
    <w:rsid w:val="00B45EF7"/>
    <w:rsid w:val="00B46D9B"/>
    <w:rsid w:val="00B46E79"/>
    <w:rsid w:val="00B47CCE"/>
    <w:rsid w:val="00B51242"/>
    <w:rsid w:val="00B51C61"/>
    <w:rsid w:val="00B51DFB"/>
    <w:rsid w:val="00B52BC2"/>
    <w:rsid w:val="00B52BDB"/>
    <w:rsid w:val="00B53275"/>
    <w:rsid w:val="00B53883"/>
    <w:rsid w:val="00B552E3"/>
    <w:rsid w:val="00B561B0"/>
    <w:rsid w:val="00B56D91"/>
    <w:rsid w:val="00B60B02"/>
    <w:rsid w:val="00B620C1"/>
    <w:rsid w:val="00B62A82"/>
    <w:rsid w:val="00B62AD3"/>
    <w:rsid w:val="00B62CBC"/>
    <w:rsid w:val="00B63683"/>
    <w:rsid w:val="00B65664"/>
    <w:rsid w:val="00B67FAC"/>
    <w:rsid w:val="00B70F76"/>
    <w:rsid w:val="00B7112E"/>
    <w:rsid w:val="00B71266"/>
    <w:rsid w:val="00B71E1F"/>
    <w:rsid w:val="00B74094"/>
    <w:rsid w:val="00B7535D"/>
    <w:rsid w:val="00B756A2"/>
    <w:rsid w:val="00B758AC"/>
    <w:rsid w:val="00B765DF"/>
    <w:rsid w:val="00B773D5"/>
    <w:rsid w:val="00B8062E"/>
    <w:rsid w:val="00B814E5"/>
    <w:rsid w:val="00B81A2C"/>
    <w:rsid w:val="00B81BB2"/>
    <w:rsid w:val="00B82267"/>
    <w:rsid w:val="00B82A26"/>
    <w:rsid w:val="00B82C25"/>
    <w:rsid w:val="00B82C27"/>
    <w:rsid w:val="00B8338D"/>
    <w:rsid w:val="00B83C31"/>
    <w:rsid w:val="00B83DA4"/>
    <w:rsid w:val="00B8499D"/>
    <w:rsid w:val="00B85074"/>
    <w:rsid w:val="00B859A2"/>
    <w:rsid w:val="00B90759"/>
    <w:rsid w:val="00B90F65"/>
    <w:rsid w:val="00B91DD1"/>
    <w:rsid w:val="00B935A5"/>
    <w:rsid w:val="00B93967"/>
    <w:rsid w:val="00B93AA8"/>
    <w:rsid w:val="00B93BE9"/>
    <w:rsid w:val="00B93F5C"/>
    <w:rsid w:val="00B94934"/>
    <w:rsid w:val="00B95267"/>
    <w:rsid w:val="00B95695"/>
    <w:rsid w:val="00BA00D2"/>
    <w:rsid w:val="00BA2F2B"/>
    <w:rsid w:val="00BA3430"/>
    <w:rsid w:val="00BA34CF"/>
    <w:rsid w:val="00BA398F"/>
    <w:rsid w:val="00BA3A7E"/>
    <w:rsid w:val="00BA40C6"/>
    <w:rsid w:val="00BA47DE"/>
    <w:rsid w:val="00BA4A86"/>
    <w:rsid w:val="00BA568A"/>
    <w:rsid w:val="00BA7522"/>
    <w:rsid w:val="00BB0415"/>
    <w:rsid w:val="00BB204D"/>
    <w:rsid w:val="00BB2283"/>
    <w:rsid w:val="00BB2795"/>
    <w:rsid w:val="00BB2A08"/>
    <w:rsid w:val="00BB4D88"/>
    <w:rsid w:val="00BB5C95"/>
    <w:rsid w:val="00BC1545"/>
    <w:rsid w:val="00BC1604"/>
    <w:rsid w:val="00BC3C2E"/>
    <w:rsid w:val="00BC4D51"/>
    <w:rsid w:val="00BC626F"/>
    <w:rsid w:val="00BC6962"/>
    <w:rsid w:val="00BC7E89"/>
    <w:rsid w:val="00BD1692"/>
    <w:rsid w:val="00BD1996"/>
    <w:rsid w:val="00BD2A4B"/>
    <w:rsid w:val="00BD459C"/>
    <w:rsid w:val="00BD4A6B"/>
    <w:rsid w:val="00BD4FBE"/>
    <w:rsid w:val="00BD52D7"/>
    <w:rsid w:val="00BD5594"/>
    <w:rsid w:val="00BD6B55"/>
    <w:rsid w:val="00BE04AD"/>
    <w:rsid w:val="00BE0CE7"/>
    <w:rsid w:val="00BE1064"/>
    <w:rsid w:val="00BE1D4D"/>
    <w:rsid w:val="00BE3B54"/>
    <w:rsid w:val="00BE4AE7"/>
    <w:rsid w:val="00BF1373"/>
    <w:rsid w:val="00BF19E6"/>
    <w:rsid w:val="00BF1F66"/>
    <w:rsid w:val="00BF2838"/>
    <w:rsid w:val="00BF49CF"/>
    <w:rsid w:val="00BF57DD"/>
    <w:rsid w:val="00BF5B7B"/>
    <w:rsid w:val="00BF73F9"/>
    <w:rsid w:val="00C00054"/>
    <w:rsid w:val="00C002A7"/>
    <w:rsid w:val="00C00723"/>
    <w:rsid w:val="00C01019"/>
    <w:rsid w:val="00C04090"/>
    <w:rsid w:val="00C04BFE"/>
    <w:rsid w:val="00C05245"/>
    <w:rsid w:val="00C057CE"/>
    <w:rsid w:val="00C060AD"/>
    <w:rsid w:val="00C062FD"/>
    <w:rsid w:val="00C07159"/>
    <w:rsid w:val="00C103BA"/>
    <w:rsid w:val="00C10B3E"/>
    <w:rsid w:val="00C10B5E"/>
    <w:rsid w:val="00C111E1"/>
    <w:rsid w:val="00C1134E"/>
    <w:rsid w:val="00C115E3"/>
    <w:rsid w:val="00C12CB5"/>
    <w:rsid w:val="00C1421C"/>
    <w:rsid w:val="00C150B7"/>
    <w:rsid w:val="00C16A14"/>
    <w:rsid w:val="00C179A1"/>
    <w:rsid w:val="00C20D0F"/>
    <w:rsid w:val="00C217DF"/>
    <w:rsid w:val="00C21F9C"/>
    <w:rsid w:val="00C22016"/>
    <w:rsid w:val="00C2353E"/>
    <w:rsid w:val="00C23F46"/>
    <w:rsid w:val="00C24C4E"/>
    <w:rsid w:val="00C2593C"/>
    <w:rsid w:val="00C26ED2"/>
    <w:rsid w:val="00C27843"/>
    <w:rsid w:val="00C30884"/>
    <w:rsid w:val="00C309EB"/>
    <w:rsid w:val="00C3109C"/>
    <w:rsid w:val="00C31738"/>
    <w:rsid w:val="00C32FF5"/>
    <w:rsid w:val="00C3690E"/>
    <w:rsid w:val="00C36C9A"/>
    <w:rsid w:val="00C37A69"/>
    <w:rsid w:val="00C37A9A"/>
    <w:rsid w:val="00C37C81"/>
    <w:rsid w:val="00C40BA6"/>
    <w:rsid w:val="00C4163A"/>
    <w:rsid w:val="00C44790"/>
    <w:rsid w:val="00C45CD8"/>
    <w:rsid w:val="00C45F23"/>
    <w:rsid w:val="00C4664C"/>
    <w:rsid w:val="00C47259"/>
    <w:rsid w:val="00C50298"/>
    <w:rsid w:val="00C50F3A"/>
    <w:rsid w:val="00C520A0"/>
    <w:rsid w:val="00C52197"/>
    <w:rsid w:val="00C522C6"/>
    <w:rsid w:val="00C52914"/>
    <w:rsid w:val="00C53714"/>
    <w:rsid w:val="00C547F4"/>
    <w:rsid w:val="00C5661F"/>
    <w:rsid w:val="00C579B6"/>
    <w:rsid w:val="00C57CB2"/>
    <w:rsid w:val="00C61267"/>
    <w:rsid w:val="00C61644"/>
    <w:rsid w:val="00C61BE9"/>
    <w:rsid w:val="00C6323A"/>
    <w:rsid w:val="00C635EE"/>
    <w:rsid w:val="00C63F06"/>
    <w:rsid w:val="00C64993"/>
    <w:rsid w:val="00C64A38"/>
    <w:rsid w:val="00C64D8F"/>
    <w:rsid w:val="00C66154"/>
    <w:rsid w:val="00C66BA8"/>
    <w:rsid w:val="00C6712A"/>
    <w:rsid w:val="00C70248"/>
    <w:rsid w:val="00C72BAB"/>
    <w:rsid w:val="00C73626"/>
    <w:rsid w:val="00C7476E"/>
    <w:rsid w:val="00C74E28"/>
    <w:rsid w:val="00C8069B"/>
    <w:rsid w:val="00C8076E"/>
    <w:rsid w:val="00C80C17"/>
    <w:rsid w:val="00C8209A"/>
    <w:rsid w:val="00C82570"/>
    <w:rsid w:val="00C831C2"/>
    <w:rsid w:val="00C83233"/>
    <w:rsid w:val="00C838D3"/>
    <w:rsid w:val="00C839CB"/>
    <w:rsid w:val="00C849C0"/>
    <w:rsid w:val="00C85EF8"/>
    <w:rsid w:val="00C868D0"/>
    <w:rsid w:val="00C86B1B"/>
    <w:rsid w:val="00C87C64"/>
    <w:rsid w:val="00C926EE"/>
    <w:rsid w:val="00C93400"/>
    <w:rsid w:val="00C93667"/>
    <w:rsid w:val="00C93C5D"/>
    <w:rsid w:val="00C93DFD"/>
    <w:rsid w:val="00C9469D"/>
    <w:rsid w:val="00C94FE4"/>
    <w:rsid w:val="00C950DA"/>
    <w:rsid w:val="00C95624"/>
    <w:rsid w:val="00C9689A"/>
    <w:rsid w:val="00CA0E8F"/>
    <w:rsid w:val="00CA1B5C"/>
    <w:rsid w:val="00CA233E"/>
    <w:rsid w:val="00CA37F6"/>
    <w:rsid w:val="00CA3D73"/>
    <w:rsid w:val="00CA4F5A"/>
    <w:rsid w:val="00CA54A8"/>
    <w:rsid w:val="00CA5864"/>
    <w:rsid w:val="00CB08D3"/>
    <w:rsid w:val="00CB0E17"/>
    <w:rsid w:val="00CB2193"/>
    <w:rsid w:val="00CB26CC"/>
    <w:rsid w:val="00CB433A"/>
    <w:rsid w:val="00CB4541"/>
    <w:rsid w:val="00CB4B54"/>
    <w:rsid w:val="00CB5426"/>
    <w:rsid w:val="00CB5931"/>
    <w:rsid w:val="00CB593B"/>
    <w:rsid w:val="00CB5D2E"/>
    <w:rsid w:val="00CB700A"/>
    <w:rsid w:val="00CB7A9A"/>
    <w:rsid w:val="00CB7C58"/>
    <w:rsid w:val="00CC1999"/>
    <w:rsid w:val="00CC1FDE"/>
    <w:rsid w:val="00CC2092"/>
    <w:rsid w:val="00CC5084"/>
    <w:rsid w:val="00CC5A7A"/>
    <w:rsid w:val="00CC735E"/>
    <w:rsid w:val="00CC7B09"/>
    <w:rsid w:val="00CD026B"/>
    <w:rsid w:val="00CD1201"/>
    <w:rsid w:val="00CD1650"/>
    <w:rsid w:val="00CD1ED0"/>
    <w:rsid w:val="00CD3AB8"/>
    <w:rsid w:val="00CD3CF0"/>
    <w:rsid w:val="00CD5125"/>
    <w:rsid w:val="00CD5130"/>
    <w:rsid w:val="00CD6799"/>
    <w:rsid w:val="00CE0404"/>
    <w:rsid w:val="00CE049B"/>
    <w:rsid w:val="00CE114E"/>
    <w:rsid w:val="00CE289B"/>
    <w:rsid w:val="00CE436E"/>
    <w:rsid w:val="00CE4938"/>
    <w:rsid w:val="00CE5561"/>
    <w:rsid w:val="00CE78FE"/>
    <w:rsid w:val="00CF030C"/>
    <w:rsid w:val="00CF04F4"/>
    <w:rsid w:val="00CF07C7"/>
    <w:rsid w:val="00CF1327"/>
    <w:rsid w:val="00CF1A96"/>
    <w:rsid w:val="00CF1EB7"/>
    <w:rsid w:val="00CF241F"/>
    <w:rsid w:val="00CF2D47"/>
    <w:rsid w:val="00CF37CD"/>
    <w:rsid w:val="00CF3D4A"/>
    <w:rsid w:val="00CF4AE3"/>
    <w:rsid w:val="00CF5E0C"/>
    <w:rsid w:val="00CF6346"/>
    <w:rsid w:val="00CF6622"/>
    <w:rsid w:val="00CF6726"/>
    <w:rsid w:val="00D03578"/>
    <w:rsid w:val="00D03904"/>
    <w:rsid w:val="00D07AA7"/>
    <w:rsid w:val="00D07AF7"/>
    <w:rsid w:val="00D10145"/>
    <w:rsid w:val="00D102E1"/>
    <w:rsid w:val="00D10EA7"/>
    <w:rsid w:val="00D11A17"/>
    <w:rsid w:val="00D11DDE"/>
    <w:rsid w:val="00D12406"/>
    <w:rsid w:val="00D12CA3"/>
    <w:rsid w:val="00D13649"/>
    <w:rsid w:val="00D1395E"/>
    <w:rsid w:val="00D13B7E"/>
    <w:rsid w:val="00D14BDC"/>
    <w:rsid w:val="00D14DEC"/>
    <w:rsid w:val="00D2059A"/>
    <w:rsid w:val="00D21D98"/>
    <w:rsid w:val="00D23940"/>
    <w:rsid w:val="00D25616"/>
    <w:rsid w:val="00D26294"/>
    <w:rsid w:val="00D30565"/>
    <w:rsid w:val="00D311D9"/>
    <w:rsid w:val="00D313D0"/>
    <w:rsid w:val="00D31E39"/>
    <w:rsid w:val="00D32356"/>
    <w:rsid w:val="00D32633"/>
    <w:rsid w:val="00D3358C"/>
    <w:rsid w:val="00D33EBD"/>
    <w:rsid w:val="00D33FCF"/>
    <w:rsid w:val="00D34BF3"/>
    <w:rsid w:val="00D3563F"/>
    <w:rsid w:val="00D37DD0"/>
    <w:rsid w:val="00D37E05"/>
    <w:rsid w:val="00D40A78"/>
    <w:rsid w:val="00D427D7"/>
    <w:rsid w:val="00D447F2"/>
    <w:rsid w:val="00D44D86"/>
    <w:rsid w:val="00D47DF3"/>
    <w:rsid w:val="00D50BE5"/>
    <w:rsid w:val="00D5137B"/>
    <w:rsid w:val="00D51614"/>
    <w:rsid w:val="00D521FD"/>
    <w:rsid w:val="00D52309"/>
    <w:rsid w:val="00D52EB9"/>
    <w:rsid w:val="00D52FD8"/>
    <w:rsid w:val="00D55B81"/>
    <w:rsid w:val="00D56B34"/>
    <w:rsid w:val="00D56DBE"/>
    <w:rsid w:val="00D57623"/>
    <w:rsid w:val="00D577E9"/>
    <w:rsid w:val="00D60058"/>
    <w:rsid w:val="00D6069D"/>
    <w:rsid w:val="00D6102B"/>
    <w:rsid w:val="00D61220"/>
    <w:rsid w:val="00D61442"/>
    <w:rsid w:val="00D616AE"/>
    <w:rsid w:val="00D6206C"/>
    <w:rsid w:val="00D63232"/>
    <w:rsid w:val="00D63410"/>
    <w:rsid w:val="00D63835"/>
    <w:rsid w:val="00D65D09"/>
    <w:rsid w:val="00D65DC6"/>
    <w:rsid w:val="00D669FE"/>
    <w:rsid w:val="00D67092"/>
    <w:rsid w:val="00D67D0E"/>
    <w:rsid w:val="00D7003D"/>
    <w:rsid w:val="00D7093F"/>
    <w:rsid w:val="00D71F28"/>
    <w:rsid w:val="00D733D0"/>
    <w:rsid w:val="00D73426"/>
    <w:rsid w:val="00D73492"/>
    <w:rsid w:val="00D735E4"/>
    <w:rsid w:val="00D752F2"/>
    <w:rsid w:val="00D7741C"/>
    <w:rsid w:val="00D77EBD"/>
    <w:rsid w:val="00D81386"/>
    <w:rsid w:val="00D814A9"/>
    <w:rsid w:val="00D814C7"/>
    <w:rsid w:val="00D817E1"/>
    <w:rsid w:val="00D82193"/>
    <w:rsid w:val="00D824E8"/>
    <w:rsid w:val="00D83EC1"/>
    <w:rsid w:val="00D84EAB"/>
    <w:rsid w:val="00D85E5B"/>
    <w:rsid w:val="00D86FA1"/>
    <w:rsid w:val="00D91D6D"/>
    <w:rsid w:val="00D93959"/>
    <w:rsid w:val="00D94DEC"/>
    <w:rsid w:val="00D94E27"/>
    <w:rsid w:val="00D9533A"/>
    <w:rsid w:val="00D95E3A"/>
    <w:rsid w:val="00D95EDC"/>
    <w:rsid w:val="00D963BC"/>
    <w:rsid w:val="00D9669B"/>
    <w:rsid w:val="00D968D7"/>
    <w:rsid w:val="00D96FD0"/>
    <w:rsid w:val="00D97C15"/>
    <w:rsid w:val="00DA01C4"/>
    <w:rsid w:val="00DA0300"/>
    <w:rsid w:val="00DA131D"/>
    <w:rsid w:val="00DA25EE"/>
    <w:rsid w:val="00DA302F"/>
    <w:rsid w:val="00DA3D17"/>
    <w:rsid w:val="00DA52EF"/>
    <w:rsid w:val="00DA637C"/>
    <w:rsid w:val="00DA664B"/>
    <w:rsid w:val="00DA7212"/>
    <w:rsid w:val="00DA7467"/>
    <w:rsid w:val="00DA7F88"/>
    <w:rsid w:val="00DA7FD7"/>
    <w:rsid w:val="00DB13C2"/>
    <w:rsid w:val="00DB24FB"/>
    <w:rsid w:val="00DB3129"/>
    <w:rsid w:val="00DB33A6"/>
    <w:rsid w:val="00DB51C3"/>
    <w:rsid w:val="00DB54DF"/>
    <w:rsid w:val="00DB5867"/>
    <w:rsid w:val="00DB72CB"/>
    <w:rsid w:val="00DC0366"/>
    <w:rsid w:val="00DC08BF"/>
    <w:rsid w:val="00DC101B"/>
    <w:rsid w:val="00DC10FF"/>
    <w:rsid w:val="00DC28C8"/>
    <w:rsid w:val="00DC2BFA"/>
    <w:rsid w:val="00DC3507"/>
    <w:rsid w:val="00DC3989"/>
    <w:rsid w:val="00DC3A66"/>
    <w:rsid w:val="00DC4317"/>
    <w:rsid w:val="00DC5F8E"/>
    <w:rsid w:val="00DC64A2"/>
    <w:rsid w:val="00DC672D"/>
    <w:rsid w:val="00DC74D5"/>
    <w:rsid w:val="00DD03AE"/>
    <w:rsid w:val="00DD0EE2"/>
    <w:rsid w:val="00DD1999"/>
    <w:rsid w:val="00DD1A48"/>
    <w:rsid w:val="00DD282D"/>
    <w:rsid w:val="00DD2FD6"/>
    <w:rsid w:val="00DD4BFB"/>
    <w:rsid w:val="00DD5020"/>
    <w:rsid w:val="00DD5807"/>
    <w:rsid w:val="00DE0157"/>
    <w:rsid w:val="00DE0499"/>
    <w:rsid w:val="00DE05AF"/>
    <w:rsid w:val="00DE42E4"/>
    <w:rsid w:val="00DE5845"/>
    <w:rsid w:val="00DE5A87"/>
    <w:rsid w:val="00DF0282"/>
    <w:rsid w:val="00DF05F1"/>
    <w:rsid w:val="00DF39D9"/>
    <w:rsid w:val="00DF5420"/>
    <w:rsid w:val="00DF54FB"/>
    <w:rsid w:val="00DF7B28"/>
    <w:rsid w:val="00E0099C"/>
    <w:rsid w:val="00E01ADB"/>
    <w:rsid w:val="00E02047"/>
    <w:rsid w:val="00E03C91"/>
    <w:rsid w:val="00E05868"/>
    <w:rsid w:val="00E06A96"/>
    <w:rsid w:val="00E06FE7"/>
    <w:rsid w:val="00E07104"/>
    <w:rsid w:val="00E10EF7"/>
    <w:rsid w:val="00E12D0E"/>
    <w:rsid w:val="00E12DD5"/>
    <w:rsid w:val="00E13324"/>
    <w:rsid w:val="00E13D75"/>
    <w:rsid w:val="00E1493F"/>
    <w:rsid w:val="00E15871"/>
    <w:rsid w:val="00E16736"/>
    <w:rsid w:val="00E168AB"/>
    <w:rsid w:val="00E20031"/>
    <w:rsid w:val="00E20496"/>
    <w:rsid w:val="00E20816"/>
    <w:rsid w:val="00E23625"/>
    <w:rsid w:val="00E23633"/>
    <w:rsid w:val="00E23691"/>
    <w:rsid w:val="00E254D6"/>
    <w:rsid w:val="00E25A23"/>
    <w:rsid w:val="00E25E6A"/>
    <w:rsid w:val="00E265B3"/>
    <w:rsid w:val="00E30CF9"/>
    <w:rsid w:val="00E32426"/>
    <w:rsid w:val="00E32610"/>
    <w:rsid w:val="00E331CB"/>
    <w:rsid w:val="00E332D5"/>
    <w:rsid w:val="00E34478"/>
    <w:rsid w:val="00E357E2"/>
    <w:rsid w:val="00E40A10"/>
    <w:rsid w:val="00E40D0F"/>
    <w:rsid w:val="00E42EF7"/>
    <w:rsid w:val="00E43178"/>
    <w:rsid w:val="00E43FD2"/>
    <w:rsid w:val="00E443B0"/>
    <w:rsid w:val="00E444CF"/>
    <w:rsid w:val="00E44723"/>
    <w:rsid w:val="00E44BE0"/>
    <w:rsid w:val="00E45C38"/>
    <w:rsid w:val="00E4769F"/>
    <w:rsid w:val="00E5042F"/>
    <w:rsid w:val="00E515AD"/>
    <w:rsid w:val="00E51CFE"/>
    <w:rsid w:val="00E527F3"/>
    <w:rsid w:val="00E531EF"/>
    <w:rsid w:val="00E53BC0"/>
    <w:rsid w:val="00E53FB5"/>
    <w:rsid w:val="00E54334"/>
    <w:rsid w:val="00E5579F"/>
    <w:rsid w:val="00E559BD"/>
    <w:rsid w:val="00E575B7"/>
    <w:rsid w:val="00E60471"/>
    <w:rsid w:val="00E60482"/>
    <w:rsid w:val="00E6130A"/>
    <w:rsid w:val="00E615EE"/>
    <w:rsid w:val="00E618D0"/>
    <w:rsid w:val="00E61ADD"/>
    <w:rsid w:val="00E62C40"/>
    <w:rsid w:val="00E62CB6"/>
    <w:rsid w:val="00E62CCC"/>
    <w:rsid w:val="00E62F63"/>
    <w:rsid w:val="00E640A7"/>
    <w:rsid w:val="00E65016"/>
    <w:rsid w:val="00E65AE7"/>
    <w:rsid w:val="00E65C00"/>
    <w:rsid w:val="00E65F86"/>
    <w:rsid w:val="00E677AB"/>
    <w:rsid w:val="00E70062"/>
    <w:rsid w:val="00E702B0"/>
    <w:rsid w:val="00E70AC6"/>
    <w:rsid w:val="00E712D8"/>
    <w:rsid w:val="00E71473"/>
    <w:rsid w:val="00E7249D"/>
    <w:rsid w:val="00E729A3"/>
    <w:rsid w:val="00E7346C"/>
    <w:rsid w:val="00E75A38"/>
    <w:rsid w:val="00E76522"/>
    <w:rsid w:val="00E76537"/>
    <w:rsid w:val="00E77F81"/>
    <w:rsid w:val="00E8068F"/>
    <w:rsid w:val="00E80CDD"/>
    <w:rsid w:val="00E81B5C"/>
    <w:rsid w:val="00E828B6"/>
    <w:rsid w:val="00E82DDB"/>
    <w:rsid w:val="00E82FD8"/>
    <w:rsid w:val="00E83669"/>
    <w:rsid w:val="00E83F84"/>
    <w:rsid w:val="00E842EC"/>
    <w:rsid w:val="00E86756"/>
    <w:rsid w:val="00E9045B"/>
    <w:rsid w:val="00E90B02"/>
    <w:rsid w:val="00E90FB5"/>
    <w:rsid w:val="00E9193C"/>
    <w:rsid w:val="00E91D21"/>
    <w:rsid w:val="00E91F1E"/>
    <w:rsid w:val="00E92038"/>
    <w:rsid w:val="00E92E55"/>
    <w:rsid w:val="00E93FF7"/>
    <w:rsid w:val="00E94355"/>
    <w:rsid w:val="00E95765"/>
    <w:rsid w:val="00E9754E"/>
    <w:rsid w:val="00E97D94"/>
    <w:rsid w:val="00E97F51"/>
    <w:rsid w:val="00EA2DCE"/>
    <w:rsid w:val="00EA2FE9"/>
    <w:rsid w:val="00EA4C97"/>
    <w:rsid w:val="00EA5867"/>
    <w:rsid w:val="00EA5BF8"/>
    <w:rsid w:val="00EA71D1"/>
    <w:rsid w:val="00EA7AAD"/>
    <w:rsid w:val="00EA7D7B"/>
    <w:rsid w:val="00EB03A3"/>
    <w:rsid w:val="00EB0A3E"/>
    <w:rsid w:val="00EB153D"/>
    <w:rsid w:val="00EB189B"/>
    <w:rsid w:val="00EB1F96"/>
    <w:rsid w:val="00EB239C"/>
    <w:rsid w:val="00EB29F7"/>
    <w:rsid w:val="00EB2E6E"/>
    <w:rsid w:val="00EB3947"/>
    <w:rsid w:val="00EB4EFF"/>
    <w:rsid w:val="00EB5280"/>
    <w:rsid w:val="00EB57F7"/>
    <w:rsid w:val="00EB59FF"/>
    <w:rsid w:val="00EB6CD5"/>
    <w:rsid w:val="00EB72EF"/>
    <w:rsid w:val="00EC07BA"/>
    <w:rsid w:val="00EC11CD"/>
    <w:rsid w:val="00EC1AC9"/>
    <w:rsid w:val="00EC22EE"/>
    <w:rsid w:val="00EC28A5"/>
    <w:rsid w:val="00EC28DB"/>
    <w:rsid w:val="00EC2963"/>
    <w:rsid w:val="00EC3766"/>
    <w:rsid w:val="00EC3A0C"/>
    <w:rsid w:val="00EC3C74"/>
    <w:rsid w:val="00EC46C3"/>
    <w:rsid w:val="00EC4BFB"/>
    <w:rsid w:val="00EC4C13"/>
    <w:rsid w:val="00EC4E4B"/>
    <w:rsid w:val="00EC54F8"/>
    <w:rsid w:val="00EC5D02"/>
    <w:rsid w:val="00ED00DC"/>
    <w:rsid w:val="00ED0CDD"/>
    <w:rsid w:val="00ED1295"/>
    <w:rsid w:val="00ED1866"/>
    <w:rsid w:val="00ED1BCE"/>
    <w:rsid w:val="00ED3381"/>
    <w:rsid w:val="00ED3DC3"/>
    <w:rsid w:val="00ED45A9"/>
    <w:rsid w:val="00ED4679"/>
    <w:rsid w:val="00ED6E08"/>
    <w:rsid w:val="00ED6EE2"/>
    <w:rsid w:val="00EE0173"/>
    <w:rsid w:val="00EE08E5"/>
    <w:rsid w:val="00EE0E42"/>
    <w:rsid w:val="00EE0F2E"/>
    <w:rsid w:val="00EE1516"/>
    <w:rsid w:val="00EE223C"/>
    <w:rsid w:val="00EE253B"/>
    <w:rsid w:val="00EE399D"/>
    <w:rsid w:val="00EE45C5"/>
    <w:rsid w:val="00EE488F"/>
    <w:rsid w:val="00EE48B1"/>
    <w:rsid w:val="00EE51AC"/>
    <w:rsid w:val="00EE5F66"/>
    <w:rsid w:val="00EE6A91"/>
    <w:rsid w:val="00EE7692"/>
    <w:rsid w:val="00EF0B83"/>
    <w:rsid w:val="00EF37A3"/>
    <w:rsid w:val="00EF3D85"/>
    <w:rsid w:val="00EF5831"/>
    <w:rsid w:val="00EF5CEB"/>
    <w:rsid w:val="00EF6A51"/>
    <w:rsid w:val="00EF6B1E"/>
    <w:rsid w:val="00EF6D22"/>
    <w:rsid w:val="00EF7646"/>
    <w:rsid w:val="00F006D9"/>
    <w:rsid w:val="00F00897"/>
    <w:rsid w:val="00F022A6"/>
    <w:rsid w:val="00F0246D"/>
    <w:rsid w:val="00F0247F"/>
    <w:rsid w:val="00F02D64"/>
    <w:rsid w:val="00F02F78"/>
    <w:rsid w:val="00F0314E"/>
    <w:rsid w:val="00F03AAC"/>
    <w:rsid w:val="00F05E66"/>
    <w:rsid w:val="00F0684A"/>
    <w:rsid w:val="00F0687A"/>
    <w:rsid w:val="00F06B5E"/>
    <w:rsid w:val="00F07225"/>
    <w:rsid w:val="00F1101D"/>
    <w:rsid w:val="00F11D4C"/>
    <w:rsid w:val="00F123F9"/>
    <w:rsid w:val="00F13473"/>
    <w:rsid w:val="00F1677B"/>
    <w:rsid w:val="00F168B6"/>
    <w:rsid w:val="00F17070"/>
    <w:rsid w:val="00F17136"/>
    <w:rsid w:val="00F17D32"/>
    <w:rsid w:val="00F20B9F"/>
    <w:rsid w:val="00F21F24"/>
    <w:rsid w:val="00F22196"/>
    <w:rsid w:val="00F24766"/>
    <w:rsid w:val="00F247C9"/>
    <w:rsid w:val="00F250AF"/>
    <w:rsid w:val="00F25A4B"/>
    <w:rsid w:val="00F26E23"/>
    <w:rsid w:val="00F2713C"/>
    <w:rsid w:val="00F30896"/>
    <w:rsid w:val="00F31097"/>
    <w:rsid w:val="00F31575"/>
    <w:rsid w:val="00F31586"/>
    <w:rsid w:val="00F320AA"/>
    <w:rsid w:val="00F32BB2"/>
    <w:rsid w:val="00F34688"/>
    <w:rsid w:val="00F368FB"/>
    <w:rsid w:val="00F36C9B"/>
    <w:rsid w:val="00F36D80"/>
    <w:rsid w:val="00F3798F"/>
    <w:rsid w:val="00F41416"/>
    <w:rsid w:val="00F41C97"/>
    <w:rsid w:val="00F45391"/>
    <w:rsid w:val="00F45BA5"/>
    <w:rsid w:val="00F460AA"/>
    <w:rsid w:val="00F46E31"/>
    <w:rsid w:val="00F52E26"/>
    <w:rsid w:val="00F539DC"/>
    <w:rsid w:val="00F54201"/>
    <w:rsid w:val="00F5446D"/>
    <w:rsid w:val="00F56415"/>
    <w:rsid w:val="00F572D1"/>
    <w:rsid w:val="00F60274"/>
    <w:rsid w:val="00F607FD"/>
    <w:rsid w:val="00F62F18"/>
    <w:rsid w:val="00F632D0"/>
    <w:rsid w:val="00F6364A"/>
    <w:rsid w:val="00F6400E"/>
    <w:rsid w:val="00F64779"/>
    <w:rsid w:val="00F65C2D"/>
    <w:rsid w:val="00F65D5F"/>
    <w:rsid w:val="00F66054"/>
    <w:rsid w:val="00F66C37"/>
    <w:rsid w:val="00F67331"/>
    <w:rsid w:val="00F67F7F"/>
    <w:rsid w:val="00F7054A"/>
    <w:rsid w:val="00F711F3"/>
    <w:rsid w:val="00F71987"/>
    <w:rsid w:val="00F71AD3"/>
    <w:rsid w:val="00F71B53"/>
    <w:rsid w:val="00F72A5E"/>
    <w:rsid w:val="00F73D02"/>
    <w:rsid w:val="00F7550F"/>
    <w:rsid w:val="00F77481"/>
    <w:rsid w:val="00F8020B"/>
    <w:rsid w:val="00F80D05"/>
    <w:rsid w:val="00F81917"/>
    <w:rsid w:val="00F81FF8"/>
    <w:rsid w:val="00F8265A"/>
    <w:rsid w:val="00F82928"/>
    <w:rsid w:val="00F83184"/>
    <w:rsid w:val="00F8346F"/>
    <w:rsid w:val="00F83598"/>
    <w:rsid w:val="00F84424"/>
    <w:rsid w:val="00F85483"/>
    <w:rsid w:val="00F855DB"/>
    <w:rsid w:val="00F858C2"/>
    <w:rsid w:val="00F93177"/>
    <w:rsid w:val="00F9413A"/>
    <w:rsid w:val="00F941D1"/>
    <w:rsid w:val="00F97ED2"/>
    <w:rsid w:val="00FA1398"/>
    <w:rsid w:val="00FA1E12"/>
    <w:rsid w:val="00FA235D"/>
    <w:rsid w:val="00FA351C"/>
    <w:rsid w:val="00FA63B8"/>
    <w:rsid w:val="00FA755D"/>
    <w:rsid w:val="00FA7FB8"/>
    <w:rsid w:val="00FB0086"/>
    <w:rsid w:val="00FB0E95"/>
    <w:rsid w:val="00FB2568"/>
    <w:rsid w:val="00FB2BE5"/>
    <w:rsid w:val="00FB4F9B"/>
    <w:rsid w:val="00FB5167"/>
    <w:rsid w:val="00FB51E7"/>
    <w:rsid w:val="00FB5480"/>
    <w:rsid w:val="00FB5BB2"/>
    <w:rsid w:val="00FB662B"/>
    <w:rsid w:val="00FB6BB6"/>
    <w:rsid w:val="00FB7A53"/>
    <w:rsid w:val="00FC0671"/>
    <w:rsid w:val="00FC0860"/>
    <w:rsid w:val="00FC23C3"/>
    <w:rsid w:val="00FC4BB0"/>
    <w:rsid w:val="00FC4E45"/>
    <w:rsid w:val="00FC6267"/>
    <w:rsid w:val="00FC6686"/>
    <w:rsid w:val="00FC7BFB"/>
    <w:rsid w:val="00FD06B6"/>
    <w:rsid w:val="00FD13EA"/>
    <w:rsid w:val="00FD153C"/>
    <w:rsid w:val="00FD1897"/>
    <w:rsid w:val="00FD23CF"/>
    <w:rsid w:val="00FD2AB7"/>
    <w:rsid w:val="00FD3DDF"/>
    <w:rsid w:val="00FD3F6E"/>
    <w:rsid w:val="00FD508F"/>
    <w:rsid w:val="00FD633A"/>
    <w:rsid w:val="00FD6C79"/>
    <w:rsid w:val="00FD6F19"/>
    <w:rsid w:val="00FD72FC"/>
    <w:rsid w:val="00FD7C74"/>
    <w:rsid w:val="00FE247B"/>
    <w:rsid w:val="00FE2493"/>
    <w:rsid w:val="00FE26EE"/>
    <w:rsid w:val="00FE303E"/>
    <w:rsid w:val="00FE32D3"/>
    <w:rsid w:val="00FE3466"/>
    <w:rsid w:val="00FE3AE4"/>
    <w:rsid w:val="00FE3E65"/>
    <w:rsid w:val="00FE5022"/>
    <w:rsid w:val="00FE5A02"/>
    <w:rsid w:val="00FE619B"/>
    <w:rsid w:val="00FE61D9"/>
    <w:rsid w:val="00FE6DE4"/>
    <w:rsid w:val="00FE6FB0"/>
    <w:rsid w:val="00FF0B9E"/>
    <w:rsid w:val="00FF1EB2"/>
    <w:rsid w:val="00FF2DB1"/>
    <w:rsid w:val="00FF3352"/>
    <w:rsid w:val="00FF4C78"/>
    <w:rsid w:val="00FF4DC7"/>
    <w:rsid w:val="00FF6C9C"/>
    <w:rsid w:val="00FF7C88"/>
    <w:rsid w:val="00FF7D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EF"/>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54F8"/>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美娟</dc:creator>
  <cp:keywords/>
  <dc:description/>
  <cp:lastModifiedBy>美娟</cp:lastModifiedBy>
  <cp:revision>2</cp:revision>
  <dcterms:created xsi:type="dcterms:W3CDTF">2013-01-15T08:23:00Z</dcterms:created>
  <dcterms:modified xsi:type="dcterms:W3CDTF">2013-01-15T08:34:00Z</dcterms:modified>
</cp:coreProperties>
</file>