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CC" w:rsidRDefault="00EA3EBB" w:rsidP="00772CCC">
      <w:pPr>
        <w:spacing w:line="400" w:lineRule="exact"/>
        <w:rPr>
          <w:rFonts w:ascii="Calisto MT" w:eastAsia="標楷體" w:hAnsi="Calisto MT"/>
          <w:color w:val="632423" w:themeColor="accent2" w:themeShade="80"/>
          <w:sz w:val="28"/>
          <w:szCs w:val="28"/>
        </w:rPr>
      </w:pPr>
      <w:bookmarkStart w:id="0" w:name="_GoBack"/>
      <w:r>
        <w:rPr>
          <w:rFonts w:ascii="Calisto MT" w:eastAsia="標楷體" w:hAnsi="Calisto MT"/>
          <w:noProof/>
          <w:color w:val="632423" w:themeColor="accent2" w:themeShade="80"/>
          <w:sz w:val="32"/>
          <w:szCs w:val="28"/>
        </w:rPr>
        <w:drawing>
          <wp:anchor distT="0" distB="0" distL="114300" distR="114300" simplePos="0" relativeHeight="251661311" behindDoc="1" locked="0" layoutInCell="1" allowOverlap="1" wp14:anchorId="088496B4" wp14:editId="619632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17815" cy="10691495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-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781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36B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A22C6E" wp14:editId="6E8F3F84">
                <wp:simplePos x="0" y="0"/>
                <wp:positionH relativeFrom="margin">
                  <wp:align>center</wp:align>
                </wp:positionH>
                <wp:positionV relativeFrom="margin">
                  <wp:posOffset>-577215</wp:posOffset>
                </wp:positionV>
                <wp:extent cx="4759960" cy="11525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96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6B3" w:rsidRPr="00EA3EBB" w:rsidRDefault="000036B3" w:rsidP="000036B3">
                            <w:pPr>
                              <w:spacing w:line="800" w:lineRule="exact"/>
                              <w:jc w:val="center"/>
                              <w:rPr>
                                <w:rFonts w:ascii="華康儷粗宋" w:eastAsia="華康儷粗宋" w:hAnsi="Calisto MT" w:hint="eastAsia"/>
                                <w:b/>
                                <w:color w:val="C0000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EBB">
                              <w:rPr>
                                <w:rFonts w:ascii="華康儷粗宋" w:eastAsia="華康儷粗宋" w:hAnsi="Calisto MT" w:hint="eastAsia"/>
                                <w:b/>
                                <w:color w:val="C0000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閩南語鄉土文學創作營</w:t>
                            </w:r>
                            <w:proofErr w:type="gramStart"/>
                            <w:r w:rsidRPr="00EA3EBB">
                              <w:rPr>
                                <w:rFonts w:ascii="華康儷粗宋" w:eastAsia="華康儷粗宋" w:hAnsi="Calisto MT" w:hint="eastAsia"/>
                                <w:b/>
                                <w:color w:val="C0000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─</w:t>
                            </w:r>
                            <w:proofErr w:type="gramEnd"/>
                          </w:p>
                          <w:p w:rsidR="00EB754F" w:rsidRPr="00EA3EBB" w:rsidRDefault="000036B3" w:rsidP="000036B3">
                            <w:pPr>
                              <w:spacing w:line="800" w:lineRule="exact"/>
                              <w:jc w:val="center"/>
                              <w:rPr>
                                <w:rFonts w:ascii="華康儷粗宋" w:eastAsia="華康儷粗宋" w:hAnsi="Calisto MT"/>
                                <w:b/>
                                <w:color w:val="C0000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EBB">
                              <w:rPr>
                                <w:rFonts w:ascii="華康儷粗宋" w:eastAsia="華康儷粗宋" w:hAnsi="Calisto MT" w:hint="eastAsia"/>
                                <w:b/>
                                <w:color w:val="C0000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口語演說現文學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5.45pt;width:374.8pt;height:90.75pt;z-index:-25164902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ZoPwIAAFkEAAAOAAAAZHJzL2Uyb0RvYy54bWysVFFu2zAM/R+wOwj6XxwHSbsYcYqsRYYB&#10;QVsgHfqtyFJiwBIFSYmdXWDADtB99wA7wA7UnmOU7KRZt69hMCBTJE2R7z15ctGoiuyEdSXonKa9&#10;PiVCcyhKvc7p57v5u/eUOM90wSrQIqd74ejF9O2bSW0yMYANVIWwBItol9UmpxvvTZYkjm+EYq4H&#10;RmgMSrCKedzadVJYVmN1VSWDfv8sqcEWxgIXzqH3qg3SaawvpeD+RkonPKlyir35uNq4rsKaTCcs&#10;W1tmNiXv2mD/0IVipcZDj6WumGdka8s/SqmSW3AgfY+DSkDKkos4A06T9l9Ns9wwI+IsCI4zR5jc&#10;/yvLr3e3lpQFckeJZgopen74+vTj+/PDz6fHbyQNCNXGZZi4NJjqmw/QhOzO79AZBm+kVeGNIxGM&#10;I9b7I76i8YSjc3g+Go/PMMQxlqajAT6hTvLyubHOfxSgSDByapHAiCvbLZxvUw8p4TQN87Kq0M+y&#10;Sv/mwJqtR0QVdF+HSdqOg+WbVdONsYJij9NZaBXiDJ+X2MGCOX/LLEoCu0aZ+xtcZAV1TqGzKNmA&#10;/fI3f8hHpjBKSY0Sy6nGO0BJ9Ukjg+N0OAyKjJvh6HyAG3saWZ1G9FZdAmoYWcLeohnyfXUwpQV1&#10;j3dhFs7EENMcT86pP5iXvpU93iUuZrOYhBo0zC/00vBQOgAY0L1r7pk1HQUe2buGgxRZ9oqJNreF&#10;frb1IMtIU4C3xRTpDRvUbyS6u2vhgpzuY9bLH2H6CwAA//8DAFBLAwQUAAYACAAAACEAQeJ8jN8A&#10;AAAHAQAADwAAAGRycy9kb3ducmV2LnhtbEyPwU7DMBBE70j8g7VIXFBrN6BAQjYVAsGFqojCgaMT&#10;L0kgXkexmwa+HnOC42hGM2+K9Wx7MdHoO8cIq6UCQVw703GD8Ppyv7gC4YNmo3vHhPBFHtbl8VGh&#10;c+MO/EzTLjQilrDPNUIbwpBL6euWrPZLNxBH792NVocox0aaUR9iue1lolQqre44LrR6oNuW6s/d&#10;3iJ8P40blySbh1X1dt5N4e7sY/u4RTw9mW+uQQSaw18YfvEjOpSRqXJ7Nl70CPFIQFhkKgMR7cuL&#10;LAVRIWQqBVkW8j9/+QMAAP//AwBQSwECLQAUAAYACAAAACEAtoM4kv4AAADhAQAAEwAAAAAAAAAA&#10;AAAAAAAAAAAAW0NvbnRlbnRfVHlwZXNdLnhtbFBLAQItABQABgAIAAAAIQA4/SH/1gAAAJQBAAAL&#10;AAAAAAAAAAAAAAAAAC8BAABfcmVscy8ucmVsc1BLAQItABQABgAIAAAAIQCmLOZoPwIAAFkEAAAO&#10;AAAAAAAAAAAAAAAAAC4CAABkcnMvZTJvRG9jLnhtbFBLAQItABQABgAIAAAAIQBB4nyM3wAAAAcB&#10;AAAPAAAAAAAAAAAAAAAAAJkEAABkcnMvZG93bnJldi54bWxQSwUGAAAAAAQABADzAAAApQUAAAAA&#10;" filled="f" stroked="f">
                <v:textbox>
                  <w:txbxContent>
                    <w:p w:rsidR="000036B3" w:rsidRPr="00EA3EBB" w:rsidRDefault="000036B3" w:rsidP="000036B3">
                      <w:pPr>
                        <w:spacing w:line="800" w:lineRule="exact"/>
                        <w:jc w:val="center"/>
                        <w:rPr>
                          <w:rFonts w:ascii="華康儷粗宋" w:eastAsia="華康儷粗宋" w:hAnsi="Calisto MT" w:hint="eastAsia"/>
                          <w:b/>
                          <w:color w:val="C0000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EBB">
                        <w:rPr>
                          <w:rFonts w:ascii="華康儷粗宋" w:eastAsia="華康儷粗宋" w:hAnsi="Calisto MT" w:hint="eastAsia"/>
                          <w:b/>
                          <w:color w:val="C0000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閩南語鄉土文學創作營</w:t>
                      </w:r>
                      <w:proofErr w:type="gramStart"/>
                      <w:r w:rsidRPr="00EA3EBB">
                        <w:rPr>
                          <w:rFonts w:ascii="華康儷粗宋" w:eastAsia="華康儷粗宋" w:hAnsi="Calisto MT" w:hint="eastAsia"/>
                          <w:b/>
                          <w:color w:val="C0000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─</w:t>
                      </w:r>
                      <w:proofErr w:type="gramEnd"/>
                    </w:p>
                    <w:p w:rsidR="00EB754F" w:rsidRPr="00EA3EBB" w:rsidRDefault="000036B3" w:rsidP="000036B3">
                      <w:pPr>
                        <w:spacing w:line="800" w:lineRule="exact"/>
                        <w:jc w:val="center"/>
                        <w:rPr>
                          <w:rFonts w:ascii="華康儷粗宋" w:eastAsia="華康儷粗宋" w:hAnsi="Calisto MT"/>
                          <w:b/>
                          <w:color w:val="C0000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EBB">
                        <w:rPr>
                          <w:rFonts w:ascii="華康儷粗宋" w:eastAsia="華康儷粗宋" w:hAnsi="Calisto MT" w:hint="eastAsia"/>
                          <w:b/>
                          <w:color w:val="C0000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口語演說現文學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4174" w:rsidRDefault="00114174" w:rsidP="00772CCC">
      <w:pPr>
        <w:spacing w:line="400" w:lineRule="exact"/>
        <w:rPr>
          <w:rFonts w:ascii="Calisto MT" w:eastAsia="標楷體" w:hAnsi="Calisto MT"/>
          <w:color w:val="632423" w:themeColor="accent2" w:themeShade="80"/>
          <w:sz w:val="28"/>
          <w:szCs w:val="28"/>
        </w:rPr>
      </w:pPr>
    </w:p>
    <w:p w:rsidR="000036B3" w:rsidRPr="00EA3EBB" w:rsidRDefault="000036B3" w:rsidP="000036B3">
      <w:pPr>
        <w:spacing w:line="480" w:lineRule="exact"/>
        <w:rPr>
          <w:rFonts w:ascii="Calisto MT" w:eastAsia="標楷體" w:hAnsi="Calisto MT" w:hint="eastAsia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辦理期間：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105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年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5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月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28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日至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7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月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30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日每週六，上午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9:00-12:00</w:t>
      </w:r>
    </w:p>
    <w:p w:rsidR="000036B3" w:rsidRPr="00EA3EBB" w:rsidRDefault="000036B3" w:rsidP="000036B3">
      <w:pPr>
        <w:spacing w:line="480" w:lineRule="exact"/>
        <w:rPr>
          <w:rFonts w:ascii="Calisto MT" w:eastAsia="標楷體" w:hAnsi="Calisto MT" w:hint="eastAsia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活動對象：熟諳閩南語之族群或閩南語支援教師，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50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名</w:t>
      </w:r>
    </w:p>
    <w:p w:rsidR="000036B3" w:rsidRPr="00EA3EBB" w:rsidRDefault="000036B3" w:rsidP="000036B3">
      <w:pPr>
        <w:spacing w:line="480" w:lineRule="exact"/>
        <w:rPr>
          <w:rFonts w:ascii="Calisto MT" w:eastAsia="標楷體" w:hAnsi="Calisto MT" w:hint="eastAsia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活動地點：總館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9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樓多功能活動室</w:t>
      </w:r>
    </w:p>
    <w:p w:rsidR="008A3AF9" w:rsidRPr="00EA3EBB" w:rsidRDefault="000036B3" w:rsidP="000036B3">
      <w:pPr>
        <w:spacing w:line="480" w:lineRule="exact"/>
        <w:rPr>
          <w:rFonts w:ascii="Calisto MT" w:eastAsia="標楷體" w:hAnsi="Calisto MT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課程內容：以閩南語演說內容創作為原則，先瞭解閩南語演說方式及內容分析，再</w:t>
      </w:r>
      <w:r w:rsidR="00EA3EBB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用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閩南語寫出</w:t>
      </w:r>
      <w:r w:rsidR="00EA3EBB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演講內容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並透過聲情、肢體動作表達出來。</w:t>
      </w:r>
    </w:p>
    <w:p w:rsidR="004412F0" w:rsidRDefault="004412F0" w:rsidP="008D754B">
      <w:pPr>
        <w:spacing w:afterLines="50" w:after="180" w:line="480" w:lineRule="exact"/>
        <w:rPr>
          <w:rFonts w:ascii="Calisto MT" w:eastAsia="標楷體" w:hAnsi="Calisto MT"/>
          <w:color w:val="632423" w:themeColor="accent2" w:themeShade="8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課程內容（講師將依學員程度調整上課主題）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597"/>
        <w:gridCol w:w="3100"/>
        <w:gridCol w:w="2784"/>
        <w:gridCol w:w="1541"/>
      </w:tblGrid>
      <w:tr w:rsidR="009F6B2F" w:rsidRPr="00002058" w:rsidTr="000036B3">
        <w:trPr>
          <w:tblHeader/>
          <w:jc w:val="center"/>
        </w:trPr>
        <w:tc>
          <w:tcPr>
            <w:tcW w:w="832" w:type="dxa"/>
            <w:shd w:val="clear" w:color="auto" w:fill="FFC000"/>
            <w:vAlign w:val="center"/>
          </w:tcPr>
          <w:p w:rsidR="009F6B2F" w:rsidRPr="00002058" w:rsidRDefault="009F6B2F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proofErr w:type="gramStart"/>
            <w:r w:rsidRPr="00002058">
              <w:rPr>
                <w:rFonts w:ascii="Calisto MT" w:eastAsia="標楷體" w:hAnsi="Calisto MT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597" w:type="dxa"/>
            <w:shd w:val="clear" w:color="auto" w:fill="FFC000"/>
            <w:vAlign w:val="center"/>
          </w:tcPr>
          <w:p w:rsidR="009F6B2F" w:rsidRPr="00002058" w:rsidRDefault="009F6B2F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日期</w:t>
            </w:r>
          </w:p>
        </w:tc>
        <w:tc>
          <w:tcPr>
            <w:tcW w:w="3100" w:type="dxa"/>
            <w:shd w:val="clear" w:color="auto" w:fill="FFC000"/>
            <w:vAlign w:val="center"/>
          </w:tcPr>
          <w:p w:rsidR="009F6B2F" w:rsidRPr="00002058" w:rsidRDefault="009F6B2F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主題</w:t>
            </w:r>
          </w:p>
        </w:tc>
        <w:tc>
          <w:tcPr>
            <w:tcW w:w="2784" w:type="dxa"/>
            <w:shd w:val="clear" w:color="auto" w:fill="FFC000"/>
            <w:vAlign w:val="center"/>
          </w:tcPr>
          <w:p w:rsidR="009F6B2F" w:rsidRPr="00002058" w:rsidRDefault="009F6B2F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內容</w:t>
            </w:r>
          </w:p>
        </w:tc>
        <w:tc>
          <w:tcPr>
            <w:tcW w:w="1541" w:type="dxa"/>
            <w:shd w:val="clear" w:color="auto" w:fill="FFC000"/>
            <w:vAlign w:val="center"/>
          </w:tcPr>
          <w:p w:rsidR="009F6B2F" w:rsidRPr="00002058" w:rsidRDefault="009F6B2F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講師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1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5/28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是溝通還是演說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401EA2" w:rsidRDefault="000036B3" w:rsidP="00AD4DED">
            <w:pPr>
              <w:spacing w:line="44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解說課程內容、實地演練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2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6/18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口語表達與專業報告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401EA2" w:rsidRDefault="000036B3" w:rsidP="00AD4DED">
            <w:pPr>
              <w:spacing w:line="4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TED</w:t>
            </w: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方式的演講介紹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9671F0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3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6/25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自我能量探索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B834B6" w:rsidRDefault="000036B3" w:rsidP="00AD4DED">
            <w:pPr>
              <w:spacing w:line="4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分析聽眾，投其所好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4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7/2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報告者魅力分析</w:t>
            </w:r>
            <w:proofErr w:type="gramStart"/>
            <w:r>
              <w:rPr>
                <w:rFonts w:ascii="Calisto MT" w:eastAsia="標楷體" w:hAnsi="Calisto MT" w:hint="eastAsia"/>
                <w:sz w:val="28"/>
                <w:szCs w:val="28"/>
              </w:rPr>
              <w:t>─</w:t>
            </w:r>
            <w:proofErr w:type="gramEnd"/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內容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401EA2" w:rsidRDefault="000036B3" w:rsidP="00AD4DED">
            <w:pPr>
              <w:spacing w:line="4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內容的轉化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5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7/9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報告者魅力分析</w:t>
            </w:r>
            <w:proofErr w:type="gramStart"/>
            <w:r>
              <w:rPr>
                <w:rFonts w:ascii="Calisto MT" w:eastAsia="標楷體" w:hAnsi="Calisto MT" w:hint="eastAsia"/>
                <w:sz w:val="28"/>
                <w:szCs w:val="28"/>
              </w:rPr>
              <w:t>─</w:t>
            </w:r>
            <w:proofErr w:type="gramEnd"/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肢體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9A498F" w:rsidRDefault="000036B3" w:rsidP="00AD4DED">
            <w:pPr>
              <w:spacing w:line="44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非語言的力量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6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7/16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41220E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報告者魅力分析</w:t>
            </w:r>
            <w:proofErr w:type="gramStart"/>
            <w:r>
              <w:rPr>
                <w:rFonts w:ascii="Calisto MT" w:eastAsia="標楷體" w:hAnsi="Calisto MT" w:hint="eastAsia"/>
                <w:sz w:val="28"/>
                <w:szCs w:val="28"/>
              </w:rPr>
              <w:t>─</w:t>
            </w:r>
            <w:proofErr w:type="gramEnd"/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聲情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9A498F" w:rsidRDefault="000036B3" w:rsidP="00AD4DED">
            <w:pPr>
              <w:spacing w:line="44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proofErr w:type="gramStart"/>
            <w:r>
              <w:rPr>
                <w:rFonts w:ascii="Calisto MT" w:eastAsia="標楷體" w:hAnsi="Calisto MT" w:hint="eastAsia"/>
                <w:sz w:val="28"/>
                <w:szCs w:val="28"/>
              </w:rPr>
              <w:t>聲情的加</w:t>
            </w:r>
            <w:proofErr w:type="gramEnd"/>
            <w:r>
              <w:rPr>
                <w:rFonts w:ascii="Calisto MT" w:eastAsia="標楷體" w:hAnsi="Calisto MT" w:hint="eastAsia"/>
                <w:sz w:val="28"/>
                <w:szCs w:val="28"/>
              </w:rPr>
              <w:t>乘效果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7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7/23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專業內容整理、摘要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9A498F" w:rsidRDefault="000036B3" w:rsidP="00AD4DED">
            <w:pPr>
              <w:spacing w:line="44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內容的裁剪與重點強調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、實地演練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  <w:tr w:rsidR="000036B3" w:rsidRPr="00002058" w:rsidTr="000036B3">
        <w:trPr>
          <w:jc w:val="center"/>
        </w:trPr>
        <w:tc>
          <w:tcPr>
            <w:tcW w:w="832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/>
                <w:sz w:val="28"/>
                <w:szCs w:val="28"/>
              </w:rPr>
              <w:t>8</w:t>
            </w:r>
          </w:p>
        </w:tc>
        <w:tc>
          <w:tcPr>
            <w:tcW w:w="1597" w:type="dxa"/>
            <w:shd w:val="clear" w:color="auto" w:fill="F8F8F8"/>
            <w:vAlign w:val="center"/>
          </w:tcPr>
          <w:p w:rsidR="000036B3" w:rsidRDefault="000036B3" w:rsidP="00AD4DED">
            <w:pPr>
              <w:spacing w:line="400" w:lineRule="exact"/>
              <w:jc w:val="center"/>
              <w:rPr>
                <w:rFonts w:ascii="Calisto MT" w:eastAsia="標楷體" w:hAnsi="Calisto MT" w:hint="eastAsia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7/30</w:t>
            </w:r>
            <w:r>
              <w:rPr>
                <w:rFonts w:ascii="Calisto MT" w:eastAsia="標楷體" w:hAnsi="Calisto MT" w:hint="eastAsia"/>
                <w:sz w:val="28"/>
                <w:szCs w:val="28"/>
              </w:rPr>
              <w:t>（六）</w:t>
            </w:r>
          </w:p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09:00-12:00</w:t>
            </w:r>
          </w:p>
        </w:tc>
        <w:tc>
          <w:tcPr>
            <w:tcW w:w="3100" w:type="dxa"/>
            <w:shd w:val="clear" w:color="auto" w:fill="F8F8F8"/>
            <w:vAlign w:val="center"/>
          </w:tcPr>
          <w:p w:rsidR="000036B3" w:rsidRPr="00002058" w:rsidRDefault="000036B3" w:rsidP="00AD4DED">
            <w:pPr>
              <w:spacing w:line="40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721DE">
              <w:rPr>
                <w:rFonts w:ascii="Calisto MT" w:eastAsia="標楷體" w:hAnsi="Calisto MT" w:hint="eastAsia"/>
                <w:sz w:val="28"/>
                <w:szCs w:val="28"/>
              </w:rPr>
              <w:t>專業報告練習</w:t>
            </w:r>
          </w:p>
        </w:tc>
        <w:tc>
          <w:tcPr>
            <w:tcW w:w="2784" w:type="dxa"/>
            <w:shd w:val="clear" w:color="auto" w:fill="F8F8F8"/>
            <w:vAlign w:val="center"/>
          </w:tcPr>
          <w:p w:rsidR="000036B3" w:rsidRPr="00401EA2" w:rsidRDefault="000036B3" w:rsidP="00AD4DED">
            <w:pPr>
              <w:spacing w:line="4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>
              <w:rPr>
                <w:rFonts w:ascii="Calisto MT" w:eastAsia="標楷體" w:hAnsi="Calisto MT" w:hint="eastAsia"/>
                <w:sz w:val="28"/>
                <w:szCs w:val="28"/>
              </w:rPr>
              <w:t>學習成效發表</w:t>
            </w:r>
          </w:p>
        </w:tc>
        <w:tc>
          <w:tcPr>
            <w:tcW w:w="1541" w:type="dxa"/>
            <w:shd w:val="clear" w:color="auto" w:fill="F8F8F8"/>
            <w:vAlign w:val="center"/>
          </w:tcPr>
          <w:p w:rsidR="000036B3" w:rsidRPr="00002058" w:rsidRDefault="000036B3" w:rsidP="006E17C1">
            <w:pPr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002058">
              <w:rPr>
                <w:rFonts w:ascii="Calisto MT" w:eastAsia="標楷體" w:hAnsi="Calisto MT" w:hint="eastAsia"/>
                <w:sz w:val="28"/>
                <w:szCs w:val="28"/>
              </w:rPr>
              <w:t>蔡淑惠</w:t>
            </w:r>
          </w:p>
        </w:tc>
      </w:tr>
    </w:tbl>
    <w:p w:rsidR="00772CCC" w:rsidRPr="00EA3EBB" w:rsidRDefault="00772CCC" w:rsidP="008D754B">
      <w:pPr>
        <w:spacing w:line="480" w:lineRule="exact"/>
        <w:rPr>
          <w:rFonts w:ascii="Calisto MT" w:eastAsia="標楷體" w:hAnsi="Calisto MT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報名時間與方式</w:t>
      </w:r>
    </w:p>
    <w:p w:rsidR="00772CCC" w:rsidRPr="00EA3EBB" w:rsidRDefault="00772CCC" w:rsidP="008D754B">
      <w:pPr>
        <w:spacing w:line="480" w:lineRule="exact"/>
        <w:rPr>
          <w:rFonts w:ascii="Calisto MT" w:eastAsia="標楷體" w:hAnsi="Calisto MT"/>
          <w:b/>
          <w:color w:val="002060"/>
          <w:sz w:val="32"/>
          <w:szCs w:val="28"/>
        </w:rPr>
      </w:pP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（一）報名時間：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10</w:t>
      </w:r>
      <w:r w:rsidR="000036B3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5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年</w:t>
      </w:r>
      <w:r w:rsidR="00131A24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5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月</w:t>
      </w:r>
      <w:r w:rsidR="000036B3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6</w:t>
      </w:r>
      <w:r w:rsidR="00131A24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日（週五</w:t>
      </w:r>
      <w:r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）起，額滿為止。</w:t>
      </w:r>
    </w:p>
    <w:p w:rsidR="00EC3315" w:rsidRPr="008D754B" w:rsidRDefault="008D754B" w:rsidP="008D754B">
      <w:pPr>
        <w:spacing w:line="480" w:lineRule="exact"/>
        <w:rPr>
          <w:rFonts w:ascii="Calisto MT" w:eastAsia="標楷體" w:hAnsi="Calisto MT"/>
          <w:color w:val="4F81BD" w:themeColor="accent1"/>
          <w:sz w:val="32"/>
          <w:szCs w:val="28"/>
        </w:rPr>
      </w:pPr>
      <w:r w:rsidRPr="00EA3EBB">
        <w:rPr>
          <w:rFonts w:ascii="Calisto MT" w:eastAsia="標楷體" w:hAnsi="Calisto MT"/>
          <w:b/>
          <w:color w:val="002060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6BC97E" wp14:editId="5E1DCB53">
                <wp:simplePos x="0" y="0"/>
                <wp:positionH relativeFrom="margin">
                  <wp:align>center</wp:align>
                </wp:positionH>
                <wp:positionV relativeFrom="paragraph">
                  <wp:posOffset>683895</wp:posOffset>
                </wp:positionV>
                <wp:extent cx="2781300" cy="4572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457200"/>
                          <a:chOff x="3938" y="14541"/>
                          <a:chExt cx="4380" cy="7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58" y="14541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CCC" w:rsidRPr="00041BBC" w:rsidRDefault="00772CCC" w:rsidP="00772CCC">
                              <w:pPr>
                                <w:ind w:firstLineChars="100" w:firstLine="360"/>
                                <w:rPr>
                                  <w:rFonts w:ascii="文鼎粗圓" w:eastAsia="文鼎粗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41BBC">
                                <w:rPr>
                                  <w:rFonts w:ascii="文鼎粗圓" w:eastAsia="文鼎粗圓" w:hint="eastAsia"/>
                                  <w:b/>
                                  <w:sz w:val="36"/>
                                  <w:szCs w:val="36"/>
                                </w:rPr>
                                <w:t>推廣課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6" descr="市圖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4661"/>
                            <a:ext cx="269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7" style="position:absolute;margin-left:0;margin-top:53.85pt;width:219pt;height:36pt;z-index:251662336;mso-position-horizontal:center;mso-position-horizontal-relative:margin" coordorigin="3938,14541" coordsize="43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7dAQAAH8MAAAOAAAAZHJzL2Uyb0RvYy54bWzsV81u4zYQvhfoOxC6&#10;K5ZsSZaEKIvEP8ECaTfotg9AS5RErESqJB07W/RSFFj0BXrqsa9QoKe+zSKv0SEp2YrTxQa7Pa4B&#10;CSSHHM58M/ONfP5i3zbojghJOcsc/8xzEGE5LyirMueH79du7CCpMCtwwxnJnHsinRcXX391vutS&#10;MuU1bwoiEChhMt11mVMr1aWTicxr0mJ5xjvCQFhy0WIFU1FNCoF3oL1tJlPPiyY7LopO8JxICatL&#10;K3QujP6yJLl6VZaSKNRkDtimzFuY90a/JxfnOK0E7mqa92bgT7CixZTBpQdVS6ww2gr6RFVLc8El&#10;L9VZztsJL0uaE+MDeON7J95cC77tjC9Vuqu6A0wA7QlOn6w2//buViBaZE7oIIZbCNHDP38+/PUr&#10;CjU2u65KYcu16F53t8I6CMMbnr+RIJ6cyvW8spvRZvcNL0Af3ipusNmXotUqwGu0NyG4P4SA7BXK&#10;YXE6j/2ZB5HKQRaEc4ixjVFeQyD1sVkyg5wCqR+EgT8IV/35YBb3h+GoFk5wau81tva2accg3+QR&#10;Uvl5kL6ucUdMpKTGq4c0GiD9DvIQs6ohaGZRNbsGSKXFEzG+qGEXuRSC72qCCzDKOAimjw7oiYRo&#10;fBTgyA+fIHXA2Y8+gBNOOyHVNeEt0oPMEWC8iR++u5HKQjps0eFkfE2bBtZx2rBHC4C9XYFb4aiW&#10;6ftNXfyUeMkqXsWBG0yjlRt4y6V7uV4EbrT25+Fytlwslv7P+l4/SGtaFITpa4Ya9YPnBaxnC1td&#10;hyqVvKGFVqdNkqLaLBqB7jBwxNr8+sQZbZs8NsPkFfhy4pI/DbyraeKuo3juBusgdJO5F7uen1wl&#10;kRckwXL92KUbysjnu4R2mZOE09BEaWT0iW+e+T31DactVcDCDW0zJz5swqnOwRUrTGgVpo0dj6DQ&#10;5h+hgHAPgTYZq5PUVprab/aGZEw66wTe8OIeUlhwSDBIROggMKi5eOugHbBx5sgft1gQBzUvGZRB&#10;4gcBbFNmYmjBQWIs2YwlmOWgKnOUg+xwoSzlbztBqxpu8g1UjF8CN5XUJPXRKsNrhh4uzjuap/D0&#10;MYLRk7T7eIuCU2qrfbFtrn2WjhaLN9vOhS7RYUU3tKHq3nQ8sFwbxe5uaa7x1ZMj5cwHynn/x+8P&#10;v71DQEEFkTm4//7vX2DthldcZ8BwyuqAmqe5IfUjCckO6l4jdVx6wkuPtUz09JFdm4Z2Q5npcY8A&#10;WHPSv/4DRNsblzzftoQp2+wFaQAMzmRNOwkZkJJ2QwqgqJcF2JnDh4aChgNBZpaxhnQc8840vvS8&#10;ZHrlLkJvAbwzX7mXSTB3595qHnhB7C/8xVCkW0kAFdwsO/o/VKkhmKEpGfIYVwxONUKWkHLdMEzZ&#10;SSWIymu9XAJf9etw7iAwqB+B1jF4VncY9dEo6vsoGGW7cJRA59AtOIzinjCG7j1Q/5fucGwiI0q0&#10;6W4D+6U7fKA7DEkKTKuH8BjONV+5pp/0X+T6M3o8N7uO/xsu/g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fvygbeAAAACAEAAA8AAABkcnMvZG93bnJldi54bWxMj0FLw0AQhe+C&#10;/2EZwZvdxKqpMZtSinoqBVtBvE2TaRKanQ3ZbZL+e8eTHud7jzfvZcvJtmqg3jeODcSzCBRx4cqG&#10;KwOf+7e7BSgfkEtsHZOBC3lY5tdXGaalG/mDhl2olISwT9FAHUKXau2Lmiz6meuIRTu63mKQs690&#10;2eMo4bbV91H0pC02LB9q7GhdU3Hana2B9xHH1Tx+HTan4/ryvX/cfm1iMub2Zlq9gAo0hT8z/NaX&#10;6pBLp4M7c+lVa0CGBKFRkoAS+WG+EHIQkjwnoPNM/x+Q/wAAAP//AwBQSwMECgAAAAAAAAAhALsk&#10;Sx7OXQAAzl0AABQAAABkcnMvbWVkaWEvaW1hZ2UxLnBuZ4lQTkcNChoKAAAADUlIRFIAAAGcAAAA&#10;VwgGAAAAMBnz+gAAAAFzUkdCAK7OHOkAAAAEZ0FNQQAAsY8L/GEFAAAACXBIWXMAACHVAAAh1QEE&#10;nLSdAABdY0lEQVR4Xu2dCZgVxRXvHWVfB4ZlYFhmQNkXwQEUEWVzX1BBcQV3VIwoGAT3BbeIGjVu&#10;iUswatAQ4xKjT58xcYvGGEzcYmKMMcYYzWJiVESY9/v33Oqp7q6+3X3vHVzevd9X3926q6tOnTr/&#10;c06dOrXJJuVXmQJlCpQpUKZAmQJlCpQpUKZAmQJlCpQpUKZAmQJlCpQpUKZAmQJlCpQpUKZAmQJl&#10;CpQpUKZAmQJlCpQpUKZAmQJlCpQpUKZAmQJlCpQpUKZAmQJlCpQpUKZAmQJlCpQpUKZAFgqsWLFi&#10;87vvvrty9OjRuw0ePHjeFltsMW/AgAHzampqLuX91nHjxj2eptTX1z++5ZZbPr755pt/v3Zg7W09&#10;evS4cvjw4aepPhXVPWvWrG2OPfbYUVdddVXvLG0sX1umQJkCZQqUKfDloUDFzjvv3AcAmVRbW3tN&#10;z549f9CufbtnWrVq9R5lQ+vWrT/btKKige5YpfF7Bb+rBP+zr2v8bF/nuke/tWjRooHnNfC89R06&#10;dFhTWVn5DG36NoB2+siRI7eink2/PCQtt7RMgTIFvmAUqPicZIj33HvvvbcbynT94YcfXn/IIYfU&#10;X3zxxd7n7bffvn7mzJlDC6HVN7/5zU477bTTbrvvvvukQu7faPeceOKJlVgce/Xp02cl1sZf27Rp&#10;44OCBH/btm0b+H3t2DFjPqmqqnoGK2QVwv/qvn37Xt2/f/+rZZ3U1dUdfsIJJ3jFf82b1/T58HmH&#10;z8t9nz9//uEQ2ftvzpw5h7dr1+7w4cOHXqr6amsHUGqvpi1PUPdb1dXVf+D5G9SGiopNvXZtuumm&#10;DR07dlzfu3fvX1KOnzJlyuCGhgYNZPlVpoBHgdmzZ2+GBd36rLPOavFlIUnt0Nr+8P3h9fUT9pk7&#10;d26bL0u7v0ztRJluPWjQoBtatmz5bufOnRsqK7vcDa/02xh9QG4ejfL8TpJCLsW+W7dul2Zp05Qp&#10;0w9AKf/YyEcMhcd32223LlnqaPZr99133+E1/fqtgAj/U0M322yzBj6vZUB+P2LEiO9CoEMPOOCA&#10;nZYvXz7s+uuvb9nsDYp5AOi/xQ033LDlmDFjDqacO3To0F8yMf+n9qrdDNBaAPEnaAezEDBfOMvn&#10;+OOPrxoyZMhZtPNW2r4CYVL7edEy7rmiG+M9Bzr+GMC/f9SoUfvH0XLChAk7oAzcyqRQf/aXcP8i&#10;9Qdan9ypU6e3pThVVvb8G9/nfJHa52oLc+5krHlf0UOxewHA7N7c7T766KNbTpo0aedhw4btzLhv&#10;r8Jzt2d+ee877rjjoVtttdVJCOeTUPJOYsxP0veOue9N7x29/+NK+/btT8pXVD/tGNbc/cVd/y3b&#10;C1OxSUUDSuuvmltuIPxHw49r03iABEjItvWaj2nosXr16h7QzwMbA2b6TL+uT3N/s1+DAOw9bMSw&#10;ywU0shawMP6Lm+ru/fbb78hp06ZVNXsDSvCAVatWtQUwdwBkrsMKeluTVQDEetJL/PaFMSlZh+pC&#10;+163tRro/RoCvUcJyFCyKgDy02TN2gw7fOTIE8MPgL77oB1+aq4TzRFWS0vWkCIrGjt27H6arDa9&#10;4Y2PWBNsdmFWaNO322mnXgjjQJvV/n79+t1UaJ1p7kPItkNxeNym1ef5mXH6F/JnXJq2o7RV4ykZ&#10;g9dkxt577z1jjz32mLHLLrvMQLZ579tuu+2MyZMne0Wf8aTMAEznovR9GO6jeHjEiOG3T58+fcn0&#10;qVOXcP0S5oNX4O0l3LcE74tXUAyW4LYanKaN1jUVKHIPhJ9Lf/9Bnd+WNQNg/DX8P0rHP7feeuuu&#10;oWdVIPe2O/jgg72+HXHEETMA0ZUuIGM+f4Ln6RzW3JfgkVrC3F3CtSfus88+AzK2v/DLedhOdPIf&#10;amDXrl0+njZt+sULFiyoK7zGz//O5557rh1geRiM8VzLlq0a0CTWI3iulauw2NYxUCO6dOmyq1c6&#10;dtwVDc4vDOas8Hdp/FiHB6Eh7j1x4sRj0TJ+HmYk0R5h8gKT62TaOU/Xu+pS3f6zTRt4ZyJMLqVV&#10;cfPNN7dB+fhTuJ08/50TTti5tU1DaPuIfZ36grvzf/S1Y7G0LsX9NdU190bojfBmol1civqbo47u&#10;1dVzXYK+pnfNB83pEsTy21EKp4s/k4Enea02Xx0uAanfetXUXJ1EY/E+vPme2m7WgNO+Z23TJlhA&#10;ukeWkPdOGwGIF5PaaP/PmsqOtjKnelDaGgCuPc11gN0WzK1/sy6Qe17jswQm5hqs0c4or0+6+h3X&#10;r7A1p35oPf7UU09tfncbJuu50va0HrLNNtusBnz6ZyHcF/1auf0OPfTQE+Vu06CA7E8zYTsV2m60&#10;mw5YI+vCAtb1PS74IZkRGgMtDGMYhmtkcjFfdGJvtlmLBoDq6EL7Fb7vmGOOqaGfEcGjoA2CNKrt&#10;69EGX3IJKGg+olTtufPOO1tpUZXx7Ie22Q/Q78fa4I6nnHLKTNYah5188skzVVAoZmJBzkRhmonG&#10;O1PWDRM5oimqvQJUXET7Au4z4Qu/oCDMVNHveh80dNBMtNiZKArH4tI4Bg3zSMB0L7me8vVv/Pjx&#10;nVSHqcfUiQWhdh2pOvWf3s1nXYPQPx7h+bxLAEsooXBc3r1793PDBe3X+62qe1Vj4bv5Tb+PHTt6&#10;P1kw+dqM4rmfiz+p543JO0y+u25g3UUjRw6/EsXobgSiV9Cq7x4/vv7bKHcXorWfMXDgwAu7det6&#10;BkLYKwjEM/S7XfSb/tNv8MkZ0PYM6LIyLITVFp69OomP8GC0wGXqW9nJ4BgNXMp3j2SHKa7rmH8b&#10;8AilshLEy/T7+bDMGDRgwC/4LbDuzFxbEuYDQOiz7bbbbifRRBZaKfqqZ0D/A5LoXNT/LKwvlduJ&#10;gV9/2GGHncki+xduraOoDlo3X3jhhWPq6mpfEdPgunr48ssvryykbiZHWxbi3m/RsoUXNddSBSGg&#10;z3aRSW7+9965xlyXz2era7XOoKKxsT83fm/8TZ/twm8fAYazCumT6x5AukbPCTOz2gdjJgKO7mOR&#10;siSAg9k/C9q9g4tpLYLYo6PoW4qJVkwdCNYr4ujNWLRCUEaAuJjnFXuv+I42/SQfjyDAHIBT0QDI&#10;71Eq3oqrB0G8GcDzQbifaQBHdbKOOMm4vuQukusLMPTKXnvttQRlYTcCBI5lC8Y+eA9mqADEp8ZZ&#10;dIzvfaxXea63r3/96zPOOOccuepmMe/+G25jbt14UBoaoYjsFo7qbdWqdQMuwK3D98tyY779Jiwz&#10;aPevpPDQliPDwIVS+Hfmx6qOnTuu6tq16yrotwqAX8U8WgVNVvH/qV26VN4drhNF5pg07S/oGgg3&#10;lQd/TMM34OM8vqBKvmQ3LVq0qAfa47Me6IwYcVehzcf33xbNuBPa4hCCJ0aceurCAeeff/546t8B&#10;INvhG9/4xg76rLJ48eKB0LqHrlf52te+thUA/0sX6MA8/2QyjJBmnLWwaJtXc83aVwGOrF4X4MC0&#10;iYAjS4w2jc/6XNf1TJo/pF1YLVYoZ7kfjVquUeeLKbXDppt+/qBo+mOsZEViZQecTRpYI9jF3Ic1&#10;cQBy42UUig/gEa8g0D4ALBSM8XbfPn3e7NWr1wdo8R9UW9eYa+137nttzz339Nc/EIp/DI8BgjDR&#10;wknis4cffrjqkUceGfbAAw8MY613GHN02LXXXjts//33n+1SrNSGLUdv+SBgc/ARRxx2MPOB9yMO&#10;xiN0nDxCLsChzwuZt8Ow+vYE2GKDOxRcE76fqF4pAp51wzrUYMDk4OVnneUpbAQXjIDXNtj3SOHC&#10;CzEMmXJqGHDkuk+ih8CdOv/i8wfKSJcunZoHcLBmumsSyz1y+Ny5pyQ1Dq1hF1wOH9OR1Xw+m9ju&#10;KUn3bIz/ZZrCrLMYwG/i1/w1rpU/Jz0XkBiApvOO1nQAjkOTrm+O//vW9P2OS4Civa9pjucVUie0&#10;ibVw0gCOGLlUFg5C6ZGNAzjxaxDyc0toG1dnm9atN7DmJu3S+ZJSoqiyJtdosO6m/rifadYHXO5T&#10;W0iEBVfge2D/W+M+NgRU3vUQtHqnS23m7jN9wKmpqb4j/rnZ13GwRvzIK+2tC9edz8LBBTmGe15V&#10;RJYK8/pj7o8UBPQ6yTtTZCW3Ym03n6WsMfLcaDn3tstFHhb2xu2Ga/LRON7AigzwM/N+LVbYFrqe&#10;928AyJ/pWQDCZ7guj9XvI4ePvNJ+Vof2HT5ZunRpT5TXgIWjMYaeXl1JL1zmv7d5CRdz8wAOAuMb&#10;Ymj80I+k2auC1rFbU2e9BeEGBvr1gw8+6FI0+5qkjpX4/wo2QU0CAO9By/qnzTCKrEvzLLb67Nu2&#10;TdsNaCT/PvDAAwteKEOT0YLdvf369dfeH6+g1Xnv1O0VfUYweZ/1H9raL6FfJPpI9FVf6NNLTCDv&#10;Ou/d/sxvPXp09/4zRS4SrKIxafqd5RrqnOjyp8uFaAOO+Ae6R7RSTRjG6XS5BOwizcqUtC7cXXfd&#10;tZpJdAE0vA5F6Tom2XX6jEvkOgTocj4voW9av4oUJu1p0Nvp28dF9zGT7OsIgKO1/oX75Gg006Ph&#10;iaPRfI9GszwaH/rOKFl704e5CIOj0Xjn0pZ6XDS1KehZgRI0mnWaelch0MP7Xe9eGTemnuf5Jfg9&#10;+N+4iePqmb/1tGWFC4wRvJ/y/zxdo42DeodfE/eWuF1qmzSwyO0DDjwfABwJWZS+ixGOHv0Yd4+G&#10;xx57tD7vIm1d7zvssMPXGI9gGHDj2oEPOIzVT7MADrywvwcEgU3nTeszPm1y4OspDda1SYpMYIHd&#10;qiPcRjtAQfOGcY31oLBWfjw08yyW3NrJN8VL3/3udwcBmgFLBpnx729/+9tdjzvuuA4ocL/T9aof&#10;mfI13YOiXas9ieb5zI81ml8peHMTZM295j7VoWCoNPdlukYbf5hoHzLIH+HeSYWEQcBpJJIhFgO+&#10;FvC5ActhbKaGZL24YZOKKZOn7IcgfNpsQg0PelrA0aNhiAc3ZdPoNttMOD1rU8z1uIxmGf9vPu0n&#10;uugfv2Bp0zbA7I5AATMGMEqilZprcwXXXoZL4AU0vRcQHC8oMg5G9j4DYi9IK9d3RceE6avv0gzD&#10;gAOzBkK8zX3SJpkA7Hup1NqB9w4vNWApe+89cbmg3b3Qp2/fHyAMmy1dEX180NUX2vODQsf+i3Kf&#10;Ukq5hCbjeV8hbXQFDUgROv7oo+tNfYzljTY9Na6E5MaG9BMx2lJbFpYtW1aDAP1neCz69OldMOAs&#10;WbKkMwEX18NrT8CbkYIAf6Jz165P6F0bx1EAn0BIP4GicRXlStr+rIs39Bv//a1v3/5XEgygNFve&#10;O3V8F4EfAAUzD1F87od+9SguQ5Jor8ARrbVIfjCfVuJ2P4Fn/Ewb2e326H/qfGzo8OE319XWva2x&#10;1tzEtecHKBDyPZN23YccvgP5ntoAkLKNwnYVMmEVyluq0POkfkX+h9iXqxM0+Nq0N6P1KFSvoQP7&#10;AkDFtWEzVESQOasotyOPPDLVwlnaZ//0pz9twWLaPhB9Tfi56gdM09C3T9//qg1ZAAdNbJQWoBGy&#10;fyx0A6vCfgHcH9GGR2H2R2GERxG+j3bo0PZR6n6Uur13U2jfk7JaKI9yn1fMNdW9qh+Ftl7Rb/oP&#10;JlK90n60w9hZAIdr0M4HpqEngmJwkkYXN/nM7wqWsAFHtKOtTnBKqsv+n+inRWn6UMg1uFC/soBD&#10;374WHlN9RzjGuvvy0dBl4WjenXPOORPiACfn/vkbgutl7n8Z4fUy8+BlAlxeRrnRWs+/+E1zzZnm&#10;ynapuSycUqzhxPU5p4CvDfOq+jSmvv4a1n46I4M6PPXUU231GYDrp/DrKG9XKMo31aZM0xbA96os&#10;c8Rcm5O3r2F1t7L6VUHbxhCh2Rd6djZFa8znnnvuGKI3By9cuHDA6aefPpy1qM0BxSnIAy2NTJEs&#10;LGReJd5DGGlr7bZG61yPdZPafCIE7wx1FmZagSXTjVjxeaD50whDz9doE436P8IKOfe6667rldig&#10;/BdU0MYZRNK9rAgO+bKNFZEDmv9hov+QNZx6pfzAavssC+Do0WhGT8uPi6tEfuuv/Eu71F0LnlmY&#10;PmzhsJ7XGq0xNmKsaS3CbdXJ+pOLgAgjf/9BqQdCa0CuPiLI9PuXOv0RSkmkb4zROlwwBW1viAMc&#10;5pivtbPOc3mjGyu4i73xe3QNx3c3Of5Dy/+E9S4/uKQYwGGcZykCi/Z9E6t2Bcr1nShHKtfC+3dC&#10;K++7fgcA72Ts70Re/dbFGzlLQushstI/Qd79R6CJQhibGxLw2iEL7/Js53YCuz1N2yCia4CXXHLJ&#10;NuZ5KOSXyqNgR8S6omdNJK3Zt6NnIRM+RQaWPgpR6SpESIj+f7IQBveTBzgQ/Vz7PqIpdsH3/CiC&#10;3l+TUP3qDC6TN2GkY7Wwn+VZuva8884biLawStZLI6A1gQ2m6H9333P3C4gGq7Xr5drMgLPddtsv&#10;yLX19qxtBAx70sdlaPdnduva9Uy9w5heQXM5EyvG/27/h7Z3Pf/dqP/1u5KhMhl+BDP/CNCMFGj7&#10;I6+0z72b77zrerSU77B3anra9mtjHzS8l4lzH4wmt4uzwJgKwEjchyPAkYvMdS3C4yPG7z4sv/ug&#10;i/cefh5CfyWRPYekEfxYclvDg0qv9C1o9z1DL9GnTbs2Hp14RqBQ/09bbLbZZ672SXNnrP7CZFVf&#10;/YLgDHzXf/TDK3I5MlbHpaV3+DqlS+F5vRmDovOizZq1dVvtxA/3TW0stH1xLjUsHF+4AWbVyiSB&#10;pn+OCjT2CsL5FZcFzTWfMFcuoZxD/efAe+foMzQ4R9kA7La6gga6VCVHqcETW5q0Vv5GScv17wd9&#10;mE2UObni4otCfmvZvv1fWafKlJEFr1AAcEQ75MGvUYT3Uh5LXPZ7MTf2gmarXWtU8JIPcPD9K4W0&#10;W/fouczPGwrlmdj7EAwXSsDi85ufpXIDOC1atTrZdR9WxhjMu/tgOn9B0Cxu4XZ6AWCKxJe76pH7&#10;jOwAi2jnhzbj5hYl/zpjxowz4jZtti8AcAiLrKXNn8rqIzdbpl3xAK3nZgyX4LpLuqzYvgYYioYJ&#10;/26iZexn6hr5mrOMZ5prsTgmuCJ4pDXZGz/lUlN4rIsOVLF/mmeluUYCWj7vQidVKe/Txl92ZWcS&#10;LuojmnVvJvZT0jIRwn8r1rJGix8QDuwQPyjAIg1NXde4AEfz76KLLvKDBuLqnjVnjnNOUOdTV199&#10;dQctZmuO52uby8KBvxPDorV2wVz+u9aTUCKUM6wBN7X2GP4HYfwGY/YGCopfKttXvsG1b7RuXRlZ&#10;UzJCGH77qFu3no9Q32rWR1YDBKtH8M7nm7lGyYmvy72fhtenNivNXYAzZNiQo8L1EOS0pwvITzvt&#10;NB9wUDwigMP8VWDUj3GvrlahvVfy/TLk3avh+lDYb8na/rzXS7OCcG8p1E45h7JU7gNOixZOwDF1&#10;Eds+gYWvHzO4nzaa3I3oiUbzKREs5z/xxBOxQh2LYRSo/oydrFD3yv87derUC/FF5k1aWAjgqN1o&#10;g0/KrQbDbpeFJgCOaBEBnMrKbq/S11Ow7k7ZY+bMBVgfpxDx5BeszAP0HW3oFID6FF1LXfvAxNNh&#10;iOkwxnTo4BVck15hZ/t0GHo6C8Q7wqS/Cz9XbswsbU9zLTSvkYkefpZ+I+rJ5x+lWSEd0vsuwCll&#10;pgHoM9m1QS8NkMStW8X9burMdx+CPvMiK2N3p22xK28WPJBJ0bHHDotvabiNUhImbDXBF0Rpxtq+&#10;xgU4egb7UHaRtwJr/JdqN8DpFebPPxDcXgEsPnGNh+5HJnwoayxX/qE6TAEo3oW/ZeVuUijg6F72&#10;vbVnfaIrZ3R1VWSXysqVK9vnowFuqWq1I9LuRuBOG4yTlcze9eGNwaLTkGHDIoDD/B8ZPf5lkwbk&#10;eF7AYSzlLoy8kHV4RIIuOuh+S0GdiLtJO5+VqgT/5ptZK0ajXa4BYZLlBRxTL+AxDcH5krRh3SdC&#10;aiIgPP9AKhI/2kXXCwiJcDm/MTt1U4QGGuAGhO4NhF2nWgsS4EC0jxctOitTAkyEvbcnBhM/U1oY&#10;ZXp2TS4A5TtZ6Rt3/eOPP97lxRdfbMWC5eaAde/bb799FJNA7pLIulmpnmnqkcYo8A8/K5zaRuuC&#10;VVXdnJZeKQEH/tECZ+Q54itFB6G9LlSBb/x3fWZcz+c9kIrI1EP/1jLpz0ZwL8S1s5CF1IX0eyET&#10;fCGh0AsRrgvpbwRMc/dnBhwAM5DORPVg9RTsO0dQ3x2mCfPo7WKyHMeltsErsguLy8NcofKuccny&#10;m+afoqzEeyhPT4fvTWPhINeGa99XXIFWyn84QtkI9iRbAC77Q+TKVTYCbYAPP1Ntgpa/RQm8nMwk&#10;l+Pqurx3nz6X087LeYZSC/nvsoCYlw8CwD/r3r3Hz7j+hDTzMZqJwsuTdnb4XpS/vV3Kj71m5HKp&#10;Yd095WoHLtEJ4fpKDjhTZ8zYRRoifsEfpiGGfY1S/2cBHN2rMEgY9Cwt5BvXkOpgcNbjfrtA5rUi&#10;PkaOGvWY7brRZ4T5q4RQ7pulnVrDUf8I9ZuX5T7cdLpeOdYyhcjiM17g+YVDQROA7AbtNWCSrFXI&#10;uKL3EHof6HNVtyrvNxhzrdyPukbvKrpHx0AofYsKdFtLVOA6WYsCX/WP3xs2C+1ez1mQ0tBK+kpr&#10;4QhwenTv4QScUm38VMfiAKeqyvOD5134xxXykMsHDl0TXTWAzrfDY5z7nhlwGPuHw4Ktd03vhwoZ&#10;OOUOU7qfcH3w2vcLqc/ck28fDpaDMmw8wLg+jyB+nmf5ZdDgwc8zJ55HYD6Pl+N5vCLPozA+j1B/&#10;HqXuCYreve+537x3lFmVxw44YL+ZagPPj4TYJwEOwv7ppKSdYTo15/e2bdttQM52ThoH7bkLt0MZ&#10;wilPC3j1jgLwJjLEuQbJXrAdzDNcgAOgOQHniiuuGBX2FgDY/zepvZn+V2I9TRQsDyV7S/0iRceg&#10;bjkNNq2FY1dOVoPRRLn9QWk+DPBIS0ZT+L/4Wd+1wQhBvAEAuPShhx7Kawa7Gi+BrLoUi566c1yo&#10;HfXayKrkhFnuYzJ1x797K/34BeV+tGzlKLomS0FgeNcrzxET9WEtoCfdz0LGNTCX/xx9RqMqWEuO&#10;63OchaM9UNqIae6T4uBKo57TWlNHQibRPg5w2rVt+1jSvdpz5RIwafbhoAFfEeNayww41DUvXJfm&#10;AuNXl9SH8P/KNuyKCKOuTKG54XpdmQbUZsJqE9dwsvbBdb3LpZakGAB8b6RzjzYFHxm5k/++XKaB&#10;XOJOKwJsA+P2qaK7tKkYYJBS+Cn89Cly6E3A+No0my91bEqYLyPKTdyGVpRd28KhHZE1HK0Xumj8&#10;ne98p3fYUqXtShxaulfv3jW36yEsVGZiHDSp6w0RwoCDu2vrNIRVDDtCaoWsG9fEV/0w+rtnLFuW&#10;mANIFLnmmmsGsIgZ0CAUFq26EdrrcNGNTks5+dBlhcgSA+wyA13a53zZrps1y+1SCwMO7ptWCht1&#10;TZyN4VJj4icCDhazrFfHelvyxk+08htiQrszA44yU8Bn/wu3BcVLubUyvdCOdd5QoE9SnFCgwmel&#10;ZKo3zsKRS00V4ZKag6C8hbl8CxZbpDD//N9Q4rzr0NZv0ecunbo0vnONftO7CkB8CULQW8tCYEcy&#10;DVRW5rdE2XsyAL6ci9Y+FyXOK/qMEJ0LEMzFZToX68t7P+igg+aSF24udNoN/hyJoncM1ztdaozL&#10;g6yxjqTrXiEB8EiOgB7J2tDmhe7dswejtrYuAjiA2L/FD9DnCmh1BdbkFdD7ZRcwsu61g6nPBThx&#10;IKJjCKTo2HydC6/PxCt5L2Ygn1OY8QUXXLB52lqPOuqoIxX1EQc4+Ll/gEXxhA48SlMn9R2DJRCI&#10;QNM6D+bncwiuxImiRUvcdJcMGTr0ExYxA5sdZeGYCYiW94pQPE2bdA0m+R81AFh/qdLc4ONvy7VH&#10;ESW0mIFabN71uU+fft73pMLEXqziXce77oXR/Hd9xvLxfqumIGC87yr63L17lfcZpsx9776YsSho&#10;74WLTmktHLnUunXr/rmt4eR2iucdaoSeorYKAhwErDZIh+6taAA8Ctq7RVsCp0uq7hYtWn6IeymL&#10;lVOBQPpZuF3wQtFaalwuNQM4QeXCuJTN+TBNWUjUNiM3bGHpsiykCOMJ2V6DWIiFk3aex10HDzlT&#10;M0GLi4qtO9/9gGAwLBqrhTl8dvgerXuHXWByEWMM5AUcueKQU0ovpHRMU7GKD2HJYTFK1N12fbn1&#10;qltK2lc0idek/acRxApd3HO3PU/UGoPt8gpbOAIcMVbrVq0/ZWL+ME2WAUL5puNT97Q8rdfAyHcB&#10;JB3ydVZWFOHSh8IAb+geadlEesUCTu4IgpdZCE41idGAvSwG9gAmMMq1SSZ804RrOqzJtY4QnJSh&#10;jXSh9SEjYFwTWP+hcWoTYEle2QDHHTRQytxMaH7OoAEE1GNJHQa0nYCD9ptm3U7JEyNghYZcUKJD&#10;tgls6QrGoI2p90HAp5Xhs4qkraINn59Ei6T/mZvO5J3GM4JMCFizANDrVVXdl/Ps5ShNy1GGlvfu&#10;3Wc5ylDut37Lle8O5Wo5/OC989+NdnoY8TPrETPVNpeFk+RSQ2Hdlltlge2sQh8Opp17IVuW4fpe&#10;hhWzDOG+DPmxjDWRZYTYe++063qsh7u1UdY1xspqDYj/wBS5YMUzeof+fkGwP6As18ilPyJH/ihr&#10;A8Ui0VtDGyIBEszhSJTaT37yk1pyGEbS6bBW5gMO7XLuw/Hkd3iDbm77hS1P6GPRvOPz1q233toJ&#10;JldytlfzMRzupTkw82oG8G3P5AoJvDjAMcJVC+KEAV9LeHTeSDGynI5g0P8CQ6xOMk2xirYfO2bM&#10;s5pgpj2tEwDHEBJG+JS+PEJ03FUcztUtru/Dhg25RHVjai9OmpD6H+Z9Lcygul/ZF0aNGn2PEosC&#10;Yt470TDeO1bRPbTjLtazfshv36ddN7Ewf8/2kybpvzuwym4CwO/Qb7x7hcXUldD0LJ53MZbQWUxo&#10;ryj/kTLKhtvA83XQWEletMkZFi2wJ+jDX8NpjFKranYLZ+DAwVNcIJ8GcJiMJQccXMQFAY4iyBjL&#10;wBHO6hd0XYcGmpiDS4PLGoHW7AI0Vx2MmQRuUa84C8cFOHqmNiYW8kDm/1t2H3QQnephrCIutXyA&#10;I8XINRdcALIxfwN4lW8u7yt3NlFgHOX1CN905ZVXDmnZojHi1xTRHsDyPUvIuryAE8znWOHlRCSB&#10;sSLx/qoUO6zVZ95XFts5oktG5xbq1+SjAAz7o3yDkg9wzH25ZHT/BigW5DvymEiJfvmyEOjESYTu&#10;zQjciGBt3Tpq4SgsOq7t6jsaaeyZ41uO3ZINXBUshu+cCnAQ+BHAgTbryFVUr+MP8PV65cYbbxxw&#10;2WWXDbAtOOVloiTuMte612233TZA61V6Vz2qT9/JhzQYLVHgEmBCGKdkgBMXpaZ1gs8DcPC/T3Ht&#10;w0kDOChbTsCRlpokFPg/YuFospNWqSDA0fNwx+3kCi8eOHBAmvZoA2nkPBWdcwPvJfJVUn+HDhrq&#10;tHDwYHhrOLZLTXQg9dSu+l08yet0hOhyv3SvWg64XjZ27Ja34iq6njVS/4BAQCTgEkSR8gCH+p8M&#10;83U+wNG6KxbHa42HHTYehNgydziiSeOi+W8OMpTiqqI8irgllQPSK0oyqw2j/PY+68GvU+frst6Y&#10;Z69jfb7OnH+R/t4VLtR1FwrhXVgbdwGiV/N9aafKTktxY6XJbxgYR9FT6zU6SBHLbBb0nKVj5qHh&#10;dS5lC0vuJDOetX1rI9YS2Uk+A8gPJ8P5zieddBKrETurTTIGemB89EDx7VFMCH0sL8EUo0V8zF5p&#10;VrGvrIDDxPle3Gl5ep7CIHGzTU1icvt/UqV0QtM7BaB533bn2UyoVDoIvUCqdRM04AKdJMAZPGzw&#10;Ij1L8fVp2uoCHD3XMLLNzGJqLRSbTW/ab6QABWsTnNkMF3jXNVo/02TQu5kcelf9LgbMRYul6ULi&#10;NbgjR7kyDbgsHE3WMN3VvlK61AgEcWY+SAM4nTp1ucLFF8UADhO5YMDRJO9T0+eJcJvkZkKAEn2W&#10;/wUPRDb/IqjuSbovzf8AgxNwWAtwAg5A5AEOY50LH7dyHuZcN8ato9T7OqhQ19trUDkA9w6B7NTF&#10;O9QuwE9JLrVhs4e1AvBG4sUYxHaKeh16SOaQeo4ZH403ZRQehkoVuSJVcN9VsmnSK0TfeUUnAN98&#10;882VStWUhk4luiYCOOF1rzgZqN/t/GfIFaXnCtANmaizhTb+C9fMXDVwMMcI5Ht6VsDh/IYq7rnf&#10;5DByTWrFlQM8t913332JIbJsSDoE1H4pbke5pwH06bOBha+In7MYwNGkUd2YwbelGR2XS62p7+7k&#10;hXH/uxhM15osDTZNzb4fF9joulICzuitR9eYjbt2G2Th2Jkq5FLbGIBzxhlnTHFZBWkAB+XF7VIr&#10;0MIRPXAlFQw44jGtOzBvIlY5bX1JNI3jQwlOWdMBvoB30a4PT8O7SddkBZyJkyd7gIMryANQ8WZ1&#10;dc3DaOdTcBNPYm7NwHr5s+HnCRMneklawxYO2ra38TrsUlN9SYCT1Kcv6v+MY8RSdQNMI4ib9Wvt&#10;x8Ma+7Ft0TL3I4ADqDvDopudHmjkh6nBtbUDLisl4KgutII2LOhfYa+xhIFHz2YifTB7//3PUxht&#10;uA2EOOss8kc5RdGdiTWnKcHEfz7ggAM8DSn8sqPUws9PsnAM4GDhpAIchXqGn6EFxq3GbHUD4ec/&#10;DwOCjo4GdC+FAeZjns+nH/NRAubjtprPms58QNt7Z0HZe8fC8/7nujX2czZjPwD1nMZ942lr5BRM&#10;TO+SaTQIthqXgNc4hwFHaeddY17KsGiiKye42pMmLLpjx84lX8MBMIoCHPGv9l+F6SZli7W+2Ogo&#10;ZUVw8JcOU0wdlZlPBsQBDm1yWjho2RHAwXXju870LLnTDBjB042A065dwKWGZecdKIY1n2kNx9UX&#10;sn10h/duQAg/Y4q0/XCBl59RYX767/qswlx6m+t/pbURxult5VvUJmyeFyk6n4brxWOZXtQdARzk&#10;2LNkvBiPTBxPrkevEIY9Hle6FPaW8J1Xwg/q2rV7BHCQSVpT34JrtTHaL7j/hiKPddT9Vlh8u8M7&#10;R0H/RIMgdefQfjzAUeK2fDdltXDsushjtBtC8D/50tELoWG+92Be//AgiLvCnJMRp7nrPpjoKcAq&#10;NhihGMCB4J6F07Vrt1SAg4UzHib7yAgLGPQDZTIWPVzRXdD/G6kHy7qQOg+0acLnD83fgE5Pk/xP&#10;1ygFCyDlZ/Qt5Hn2PVgtNS5Lk42WEcCRyy8sOEvtUqO/zjWcNICDwCjpGo76WoxLzdAZ5aKO9v/b&#10;pp0sASzLT/DjD3ONoYRUeJ5gmf8uzX64NDxBv5wuNdYUnICjuaN64XHPwhHPsGbgBBz9h0XktHDY&#10;7+Klg1F27zAvZbVwGO8n7fT74fqa4zvK0HqCjgJpu5LorczxwbZUKONJ6nPK7PrpcwRwVLeUbSmJ&#10;7SnyTijgStlKwhm1ueYjXJGZcmzG9s9YODrtsbkAR/WyXrOljp6ugLHiBlWTBcG4k2kHUTFr8l2L&#10;lrFh+vSpV+rwo3xtLyZoQFqa8rgxaEo9kuoFsIA7W5yDJnU6YOgfYKTMBVrnsPukLLVoEjcyOa9G&#10;k1jJvSuZYF5BkK7Ub2iF3meEkP+udSy7HoDtP3bjAOBK2rAPNDyEjLKp9uDoWGcUi+3hhYW4PPxD&#10;tcKdjgMcJv/flbDTXA9vtXZZHhrnPBZOBUJpDMrGYfmUCLtNOjjK9ZzKzp11YmPeF/QvOeCAB0Vb&#10;OGp0Xd1AEnBuGrHssaJlAQReSi1T1bUqktsNRfKaJBqk/X/EUDfgxK3huFxqeAx8l7eiUNGoHzau&#10;olyW9U3adWyycCT8TNBAtyIBR3vplAHAnjfGnadIQITuf1jv+g8RXl7BFfhXhPLPAPmftWvX9mdy&#10;9SF8f6Y1JuVG07v5rDEhIOJx6nFsYK9ooJ+Zsjzglo1YOPxWEOAgA5yA4/U9t7ZjxsCp2DNfoV2q&#10;rP6JvCQNW5YHobo6+z32VYyFYyrlLJu+22wz/jGX/19MoM6iufuAE3Yb2YyiDAAI84MTO8gFxVg4&#10;TIL+sqJyoYVpHhd7jYQxTPmEveAeslL8FD92Xw1twteaayRsAaCVRTWOmzHHrzaWi9YQsDYvdNXJ&#10;GI11MSaT8z3OqLdNeq03ZLJwmBwXGvooOIJJlpipG4CKpOPQcz8vC4dAk5IAjhapAYznwrQWfYgs&#10;CmzSzq37RDahwr8lS20U51IzFg486O/DER+hKHkWDtFUPzF8QA5AnU31moqOzpCWrf90vYlqk1C3&#10;+UZHLqse6i/KwlHKKZfsEQjFueOzzinA8QoXz2cFHMbz5nA9zMeCAIdxiwCOeApX30PMt4tRAi5G&#10;wb0Y8DwAWp/r2gsGEJeEp+UrvlIdY5C9FOBxr1IAjupW4k60+PNhtogmEAYcbbp0CV6I9LcFCxek&#10;PlisGAsHl0R1i81ayORULHvRL0CnHeZyLRVFClbFGJ0yGHY9ii4wwWtoGZNd95UiiwATRYEA/oKz&#10;NB+e+RGWaZ9wpyfh23VNKqyFcOh1JsAZP3H8duFdztSpHfJ5E3Beedll28asKSmMNu8LLfYLa+Go&#10;4VjYWzA3A4EA6itRV33tjsGncjsFAIf7PlaUVRIN0v6PSydvlFoYcIhU9QCHNCu7IcheBzzfgfff&#10;0Tvrlf67Pg8fMuQuPABtdX1Hy8JRn3r1agyLLtalJsAxAGfTCnr+M982jbT00XUIZrnII0oWofLn&#10;ZamnTas2kSNOxhboUkPpiAAOlthayeJwmxoaNqnAWtOezEAfUJRLAzgIuR/rPAWlNshHkFIBjnmG&#10;sgPAQP5ahzqYBDiaaCD/L7XvJMvgFWPhEPhQraNjcxlXszy2oGvr6vopo2+EYbGw7i+owpQ3oeHs&#10;G9ak9R2Qmx2uAsvSCTi4HFIDzpAhAyILkYyTopEim9iSXGuEtw5xAQ5A/EFS97Wg67LW0oRF61RW&#10;173KwZX03Cz/o3gdKWVAzxIgoyTeFL4foR3ZMMp4lDTLL4ZtDOAMjazhqJ2EGHuAk/UFrwf2jeRy&#10;uBUNOET4ddfWAZfFqEPUEKrnwO836kRhaH4tLuz7sLruA0RW6IgEnYSrohNqVajLKyhF9xFB+3vW&#10;uN5GMXVmJiDw6eIsdEDeRABHiT/j6tDG4P7965YhH08InxiLZeQCnE/iDrzj/sjR2sjq0vA0Losn&#10;xBycU5M35X+pAUeEY13iW7aASQIc7TvRQUpZBk7XFmPhsOBarU1fWQEHP/7mDNxvYOL3VPr26fMe&#10;fuH3EAzedyy892Ba77N5Z1DfQwOLpKmoqGh0Oeh/U5+5T/XodxXzWfXpe03vmjd1TkkaejHJ5riE&#10;J2tqR4bv51on4CAUA4BDFgslsUztUnMBju6nnrz+Y4443i4mLDoRcGobT8CMtNEGHGnerGvp6OqH&#10;GL+H5L9nbN+T398FkAjI0kxOi/A6ZZVnnqqF+5DbUq7Qzgi6QOJPjSVC9LQ0Y5/2mtFjoxaOLGGe&#10;EwEc0YX2fg8LazYJIXc/8si5W5P3a/aSxYv3xjqbyW+zeZ+NDJita/T5iHlHzEYbP6Fzp84BurKO&#10;6W1irCxyDQfA6aS9bq4xa/qt8XDIOL4Nyytv7cO7Ppemiu+ue5kzRQMOoOcEHBScka1atf6XWYfB&#10;gvwN68J+SjBkxbnhNslqJvO+M9AK918EcADW0vA06PeEGjp//lEb1cIRAwFi38wCONrUiADNvPmq&#10;GAvnzjtvLghwEEb7ORfgYpjZxaTF/qbnA5YHphEoEybUOwEH7W6f8P3jYgAn7FJjL9aYuImLBpnK&#10;wtH9SUc2Y+E49+G0bNkqEXByIat5AWfgoEHnpR1LXUewRmkmZ5qB4xoCTvYNRw3qu06QTVlFqsvi&#10;XGqDBgzwACeXPimQYkXtyFeM1WaucVnZuNBnqv6sqW1cnYJH/+ziSa3tKKJSyWZ1BDVKQ0O/vv0E&#10;muuYQ//EuvgMhfcd7lc+tJdVEMIvd6Tw+8sI9Ze5/1XX+oeeVwrAYS46AQdFKKK4E7BzkNV/ZUkJ&#10;Bys1PPDAA05lFK+Xd8aZXZDVl6ZikqSLlNdLg0y6mZICDpvx5hMvHvH/2+3ZduLETIAjczgJcEjc&#10;uTs7lmvs53weFs6hsw6twaLRSX8yw+9HCD0H0z5GH26FWW9SgXm9d8DJe8cq+RGMr/DmiAAUI1PX&#10;KrlTYLyb9N63b7+b+vbrdxNCk899vXcV/a/vI0jtTu66tBahomgiz0XILAjzEFax3GyRa8MuNc6q&#10;Z2HbvdnVlWnAlVZfz0lahyAF/SiXhYMQSwScuOSdtoWDID3baI9N/XZrwlrQnzx5opKJ5n3BD6Ox&#10;gs/EgryifuzYi5XTTwXBdBXGzFW4aK6CRlch8K5SfryxW471vnufx4713hnjq3QMAALvveh4eKdS&#10;/nnoiBFP6jwlrrla7wiTJ03BffTkiBFDn8RCeZLn3UZ7tszXaJeFo+fuudtuXuQZfHGS1l2xwtbo&#10;3RSe530eye9YMF7Rb1Z5CoGma3QO1g/g7e8jvD0eh/8WEiDhrTW49uEwTokH5dl9Ek3CtNK6DnJl&#10;D1myepYi/rS+oaJUU88991xLvcsFlZTuBesgFM7cGAnGmGWycJANAZea+I/1Lyfg9OzRQwFDAaCH&#10;v/yoY2WOD/dZ4dA33nirE3AA2x+Hr2f9ixRfJXgxyD9qDsBhsfMHCNh3li07Y++4ZmYGnI7xgKPF&#10;eBb+voc2siF8PMHnATiFDg2gc7VLy0MY31lonSnvcwIOAPkRgupZtMwHEForYfq7tVnVBTjhbAak&#10;BNkmzjJAUD4N0F5nFya+QrsjQJYEOLiU2ALU9oPgsyqU8uexpL6nCRrYe++9eymiR8cdIPTvUUQg&#10;IPQDaPJjBMN1Kkxg7x2Bc1zSM0m33z0Xxu6MSoyCW1P4qqGP65qw0Alfm2Sl0Qel4o99uSwc1Uli&#10;35K67tQAhehr/5ApAoLcQYjhwIhMgINSFAEceU7Ib1ibNG5J/6utgKnC0CM8rCS7Sffb/4cBR3Wi&#10;YAgIwq8KeFGbugPPBFj9c5RyST8D/0sxIpBhEQrpOIC17lvf+tY4jpIZx3aEKcganRIcADB4vjSA&#10;ozWcRsA5vKQWjjmeQFbJtGmNPtjwC1dASSwcElh2YaK/lOZ4gvDAJGUayOpS0/G+RHYNJ2PwRAZv&#10;IoJqYps2HXkfOFG/wdze7wirvm34rO/mHctkKkL7ly7BgKB/ASbaloXYiWiDI/Hntk1baFNi4kas&#10;J6U/cfqf0/5OG/9ijzEZALbJt9k3bb1cF8lAEeYlnn0K1qF3squKdnijaW+fNMmhYeIaTlIdWf/n&#10;oK+tXbnoMtCjqHFyPUc0Y66+k68vChqI8qaX9mkt1tIa/seKGbkGa8m3bvRZ2xtk4XTt2mUN/L4G&#10;mq9BoFLarGGcIoU58CrA/lFdbZ2ErOfe6tmz2plpBGF7Vxb6uywc9am6utcbY7C61AdZXrLS/D7R&#10;N9Mn7Q0ktNtrs/qg/qhvfH8Bq1ORnc6xQT6lSv5r+uIKGpDbUW47LBZo2XUNfVmDovVq5Dwc+iMF&#10;yNSlc7Py8ZY3prl5E6fIMLe+HICjDsAwv3YxRVYLp2OMhYP2M9JsuHKdh1NMLrWsQQNMlMfk3gn7&#10;pI2vWgOv/woVOOZeAaWKfM/2u/ld72J+vWsNi8ngBH0zLpjMs5M04HimbXSbIRwC2RiWLFmiUyyd&#10;J7mmFa7QUi5GfzNpPuGCxjYB0L4Y4XC+TnpMI4hQjGYwFhvsvusz9VyS5v5CrlEILorI9+mbrDK/&#10;yAXIxmjvu/fZ+s98liVnCm38QAUB9IHSQ2Hdf1Dds/oDwFdntXwAEHi/I/C9/7zfunUP3K+64KEP&#10;dCQIrrW98vVn5sz9B8JPPqibMSycbxwBJQEXrHV4m8M1q13xgMMRWcagqqrzy17ewQKUK5Ov0Obd&#10;MN+4vBPMw7VHHHGEvwE8TXvh4Zl2RgRTb3ijZpzywLh76YD0Ymz38e/PAYsHMLnI4Mh/IetG8gz5&#10;oMzoxb+a28IRQdACnICT2cKJARwtjm7Kjmw9y3U8QXFBA41Ramn34aABPRyXYDStkG2O6wDde/Jx&#10;C9kIOqIJ/dK1FpLUHvWX+t/GtRU5swUN9BJZHkl1uP4XmKIZRkKAi+f6YA20+3um35p8AOerOvK5&#10;1M/5KtTHOtMp2pFvlBlbwUnzWfeZIuVQKVVUtKag/F7aPGyKIi21PqXoSxOdqe8dW3XUb3+rHVB7&#10;fta0PcicHan3n+Itc0RB47EFLX3lLdw+k+md9v7Xbp/rs2mv2q5oUWXhRwnNHB6utSKA4jzVB10+&#10;ok0fhp+HRfqeKV14lq5VqUPpXXzccXYqmk2RYScxR++Hjg/x+SG5iPl8OcrIKr5fw38XqnTs3PFC&#10;6riwa65w3dehmdJi5d0Ll5q3mwCntEEDxqWmCRwHOFktnLigAfpwgEHpUp+HYyyctIAj99Uhhxyy&#10;K4M5k4ErWQE0Z9rF1B3+3f7elntGjxx9FC64U5QxIYkplGoEP+7YuLY31t3YJ/s51D9dZ4/E1c8e&#10;gX7S2Ow2x9HGrveQAw7YPmmRNqlPaf/nwL9t6ce5OmvELFKnvff/t+sYkw4a07RFx4XsPrvxen1m&#10;fniF8O5+bMfohyXsleXLl3ffGLSkHe2QT/1QNPyi79tOn94PRcNvo9qndtHffkRc9iOsu+PGaF/4&#10;GToegSMVPpdnl7y/G8PCQbh86joAKivgxLnUJk2aeKwBHKdLrYgD2LK61Eo+QOUKyxQoU6BMga8K&#10;BZrbwpGrROYqUSBbhWlWKpeanU4i7RHTxoWTHDRQ2MbPrwp/lPtRpkCZAmUKlIwCRFjcK+sAX3mz&#10;RKlJsEuoX3rppRHAyWrhdIpZw8FX6ucvKr2Fc3M1ftjUazglG5hyRWUKlClQpsBXjQIsFF8pwCl1&#10;8k6zhiPAUUQW50HsWKyFE+dSw8K52mww1IIfmz8DZ4YXsw9HyTtLlS36q8Y75f6UKVCmQJkCmSjQ&#10;v65OJwjq0Kjz892YNZeaDTiqf2x9/cJiAUe51ByZBiqI5vh9/jWc9rFRUkkuNZL3DVQUVlXnqpcz&#10;EbZ8cZkCZQqUKVCmQJAC3gFsxKWX+gC2MOAQcvchIcM3Es0074YbbhiuVmTNpUZSPw9wFLl03XXX&#10;TeEZp/fp3ecB+4yLUrvUlGJdIdfEtac68bPMX2UKlClQpkAaCpBKqBXbBtppA3ea678S1whwZIEQ&#10;b13SEz/DgGN2sHq7ZYlaI0z2KdI9BNJM6Br7ALbweTiyRsg9dS8D9Ce5zly7Yl1BA8W41Mhr5R0x&#10;jWvtcwec3JkdkK9zJccmJGYP+EowaLkTX3kK6KA5nVCr8F/7xNi0Hd9iiwFKUqrd9ItZIphm7jv4&#10;4IM318GJbMt4Re8qnXLvHTs1/oZ35AcIft2/qet5OthO9RKufzqy4HY2mt6OrLxdp2iy7n173/79&#10;l06ZMWMq7U7MhqH6pSxrG4f2wygbhtz1yLV1fH+BtiwlC0nXuH4DTkOQq4fTjv05OuEggq4OJnvJ&#10;cYTyL0JuzqVdU9nw3CXufhR8pQeaykb8ueoTcjQ2sa+2SNSPH69cf7ezL+1i7kt12GXimBnAoRHN&#10;CjgCtaSSBDhJ9+v/UgNO4xHT6QFnn3322YnNVN+BMe/i/XIsxxXsgbmLPFR34ba8i+9+gcHuYtDv&#10;GjRw0O38Xxk3WOztmQTgrWKDmlLHNGwKk2rzGjvM74XR8p6Iyb6avmzsuouNcnfBNHcB4n72Z1mL&#10;yg6g//Wfiv0Z3rgShjuW58e2zW4zE5Bcov0ux5pVnrTXo6Xt6/R/qn0PSscA+5k8K/XBeonMHXPB&#10;/fffHzspC60zzX1Kj4+itbPKsFGjdoZHeB+2MwLP+w1a78xej95p6tKeFfJg9UDxSDU2dp2M8zh4&#10;aSm/LcVy1xlEqTf1wRNjyEhwbvdevZ5lnF9XYcy6pWlz3DU6vh1+bqBdUuwyneHz4osvtoLPlKTV&#10;ky/c77u+4XVnBvSwHPHOGOrR4/65c+famyW95gI4q5MyKQg04OHnOGjO89zkmccdoPf34jaG5/Ys&#10;/hk3fmCOmPqgE5u3m5LhNmZMsL4jp3T8AnPqcvL/RY4eEJhTxxumP6zbf4p82MLVXvhxlxYtWno0&#10;1fWM+4pixti/t35CvWfhwPQ35qsw6xqOkne6MgWHB9v+Xizg6P5Su9SMhdOrV49b0hAcBn0pXx9d&#10;/6ndMGJkNzICqrWyGeMy/DiuTgSHrMVLwmekmLYCehPte9nA6ltqOkdF9EoaEzSw9wGTU+KeoWcB&#10;fHtLY0vqO4Ckkyn9F0JG6VT8NiB4lF+vJC/qugD6vBUuRDV+ot8Qls/Srws4XtgpMJUhmPYpOaSy&#10;NNzTu08fzZXY15BxQ6oIYHmJsXwLAfTWyOEjT7QvZix3dwuvprNUlIZJO8HZ0R+bmgehukSboLWm&#10;qWO4t9pqUCaBT9+Zm42CpE3bNg0IokSQI23QtmjYj3Jv4LwmCVuElnisoJc0fnKs/cnwAP35fdaK&#10;mB9+MlllJDD3c9ZOKsAxz9Y5MkoCbD9/xIiRq9OmwYH/P2JTaSQ4SvXpHC+E/VNJ4KW2wAMfI+Bn&#10;hOnAb5FjA1zzTc9AwXydk5UjR4Cg5Jxht8Hl2RIwwauvNG2mb/0BAJY383/qMWOn71ZK7VBdU/1U&#10;vpuyAs6CBQsOJn3+/9IQ2BCtWMCR5kA7H9VOYrsvxaS2YZCXNIaND02VfA8r5jUXE+T7TZMWEz0w&#10;aTUREV6XpkmTozUmgj9WucYvDDiARwBwXEfuutqqdtTVDbzZ9QyspP04AGqdyc2Ur69M6ryAg8Ap&#10;GeBgPT4S1xbjjtW7sl+jWOwZ7hvnhXTXIWuGh+nnA/nmCBr1IDtHHsChgBz/Rd9J4+8+oMtuZ65N&#10;/8odKR55JP36rrlec3fg8IGB46aTJj/99QBHpSVu6nBUZ+j+TeHNi7jnE9dcVn8PPPBA7zycQl4S&#10;bkr+adpTLOBQl9z03mtA//5zwmChPtg5ysJ053iIwDzvW1srhSPRO6NrctG+/8NCiVg6uNFu08nK&#10;YRqKfi66Kqs1RkDAvYZHJBXgeO3lWShWL+KGD7j6sEarobF/BIrS5YTTOOHWO8jwseinvH+FjK3z&#10;ntWrV4+W0IG5854dkgQ4TMbImd3XXHPNCMzv1Pm5CgUc3SdzHMJd4DqbvBjAGdt4DoTCulMBDmmH&#10;PMDJArSiPxZCL3uAsFr2C+c1ywkiaUAuxt0AOEZ8sjkg8yeMDTjkTxvRslWj2ZymMFE3IFTPtNtJ&#10;avreCCPvtEFTR7DvTb8DSkrkKheO/8IPvZcNqqUEHNfJha5+5ui6DtCZZ7cN19tQ5dEy96D1JQKO&#10;3Rc34KSjtZ4J377r8unTr4dNmwoBnBYtDOA0egQ4bXOQSzhonVDbJpQkM0w30UxCSan9OQ4kU2LK&#10;8LNow29M/VjgRVk4gPq/Tf24sn0LJ+dFeB85tjMAOw1gmSbXd3guAViP2u1DrgUAB8vyt8zVW2nz&#10;Yvq+WGf4wP/rbZ6njsAxAnJb8Rw/iW1OXv1R6y64UKeRAX4n3GDfMgmIjfzgeJcb7LaEAUc57QCl&#10;V+nnqyghDwMwfw/PwyGciRWmN8+6wlynd+jgJ/rk2grlfzPjobVy5uiWJQOce++9txuVbsC3nvcs&#10;jCTAQbD9DqtmdLhhHMLVgQF+UKfpNXYyXsMrDHC89ZV/4dOOZDPVYiQ5so7C5I4c22wImhQWXV8/&#10;9lqhvI5gTkN0FvWOQNDcUtWt6hYdvsaE/W04M7RODdQ1MOvNCIwT+X6inYtMoJnT1PyJjvvkY7ST&#10;pSysDr7ssst6IYh279q1xxqbcRBQb4bdXvkARy41O5262glovUY9t6hgYT3elqNopS0ZeslHLJAx&#10;tGBSXGIzOf1ZC6h8B6aePHH8xO1g1u1wr26He2O740goGFYIWPDcy76/lICDsPiZLyg5pjuO94wW&#10;TN/W0bcxpm8//OEPhyqxpKkDYZYJcBj7gLVG33RQmQ3+4t2X0CB/gyB70QTC2NfIlRnmO3jBP9bD&#10;AxyOukjDm+Ya28IR/8vL4bpfC+RhAabn0eafIugWoMmPFt9ydk3qNSDXc2zAKdbCQY75gEP7A4AD&#10;rz4Ufj5up4tsJYG2vJgPcDikLXLk+syZM+cyh30Zo89aOzX1MKfOtOmIcvxHEg5H1hGRVce3so43&#10;0FxjvvhJZG3A0VydM2fOLLutygHIuHzL7o/qwFIPnJIMj9fbrnRcz+/Kfa+6cJ3uZHs94PnHBEJZ&#10;+CvxWnzOr3Tq1PkzwpVj/XRJgOOZk23bbdBpgkRK7GY/VAxJxMhhBFd9lE/zzwo4IiyD+eS55547&#10;2H7erbfe2gkhdyKo/25S9uMkwGGQn9U1nGFSsA8T4LnfCBG1mQiTAH3CA0Tbp7TYrIUvmGCOj1ln&#10;2Cl8nU4oZBK9atcN4E2yr0u0cEg7ZO7Hx/xaOFkm4zYhpzX61wGUS8wzEMha5PUXF7HMzkhkOOuC&#10;Hj2CazilBByEzy/stmFtPw3NjuVAt2P1Du/cIJeZLeABWX8t84477ggADkpCJsAB8ALrosyzAOAw&#10;dj+xaTVt2rRxlZU9/2a3R37/UgOOWcPRcyR4FHwQfgaCa3Z4vQY+fp3AhggfZhnvJMAppYWDe3uI&#10;rezBDxHAQaB3IHKtSaHq2CEAOMiQgIWzcOHCCOCoT8i9b9u8xtj7aznwVNPaDYoP46zTPCMvyUl4&#10;8hEjIzdDBqCo+dajsrmbZ3B8esM3L7vMtV6kOu42dUje7LHHHoq0C7xQCp+w24uc8w4OZIzF4x49&#10;dC80nFns+Ebux/r4pUzL008/3RmxoBuSAMeeJNIKGain8O0eYWu0IPDWmJFvxYFOWsDRdco6wGAQ&#10;vXd9S9Ohsy64YBC+0hUIhrfTrH2ozUmAA7P8UZMSl2PBkU1oNFr78AZRE4BomB3yDSJCRoPvTwKe&#10;/X/irke7OtqmJwBzjn2tDoCz/2dcfK1b7WhhAQ4Tco3rObgqD7EnLgD0tLkO8PnEtFXgjsaY6hwa&#10;c384aKBdh9Kt4TDxfmtPHtoWiehjMh5sa3TaL2ayApMhuCjAgXcC44bVd5Q9FswpraUEXmqPTWus&#10;GZ/W5sLOnTv5Fo6uxYoMKFxJAsIGHFlVS5cuDRw1rIzn4VMf0YJ/xZkusSG7Sc/M93/Qwmn7hyx1&#10;YYVWMWY+D8JPcs95Lx10aLsDXRbOUUcdtYtv5QMGihq1nw+v+4CjsTvllJOdgHP88cfPbxrbCglq&#10;301VxeGJhg91DfSNnf94HaTM+QocwSO+Kz8IOC0b8OA4AxSwig+1PR94ZxT2HXgRTr1biM8+xpV2&#10;j62gI0dfyTIWqa8FjW9QA3Nn1TvvywI4IpjC9dR4HTONRr+YXGqeiYmQqwQoHtGhV4awNoHz7cMx&#10;ByApygiN/1DVp3PGFy9evA2h8KuYJP7enLQnTeYDHKyaTky0tTDxX1xrQ2kJHAYc6o1lONXZvbp7&#10;AHDQNgPrJvZzsYZG2uAKDQKAA5MGotTw9/pBAzDmDiGwWuPqk6K1oINvCeD+8U/2ZEL6k10bcGlr&#10;JLQ0H51QdgJRargAShY0ANj6gKPJhWvXGUIOj/qWkGhJRM44tTnsUoO2mSwc6BEAnOk77hgAHCyu&#10;COCcf/75u7RCezVzgmfeG6ZfLpLPV2BQCIam5UVdZwOOlENOzA1EuTGGgXbq6HAUm6osz8hyrQ04&#10;CL1/vfbaawEXUL66FNgBz/hBByhNshC9F8FDM33Bi0xCq3/SruvkkxcMQbP3eYQ1xvXIn7H2Ncyf&#10;AOBwPLgzbH/alCmy7H2gyAGHV5VO6zX/Sd5gUcbO/6nTp2uu++PPWPgeAxtwcvkpndGBzOuv24Cj&#10;fT9hGkqe0a5f28/SPbZlxFaNwHprljHNey1uEK+BaMcL4i7MCjh2RzSJqft/DMJyznXwtDH2qyxi&#10;4vjCStcnWTj6H23uHVxommAVTM7ZoPcvZBLnc9XZbQl/zgc4uF3qpP0wMM8XQ+zMgNM9CDhioDzj&#10;MtLuexhw+B6wcGpqei0zddEvMb7P3Do+1/Uc7flA6PjpgWzAGWxZOAIcXC6ZACds4TQX4Ej5wa/u&#10;BJzNB21+vaGDeBVLaG/RQS61NtYaTlaXWhhwxo4dFxDkWIcBwJFLBeHgKX9qj9qCrz+yNhkGHDwJ&#10;Au3UrzDgcGNg0yNALbeS1wa51XABzU1deQEX2oDDQvzbWQ5Ve+655wi0a+XvwxkwwB00oL7oIECs&#10;3t8BMo9ozVnhx/a4o3goCXDgZVs4Gg/O8Qm4rHUx7e2g9FqmLik3thXTs7raBxzNkfPOO0/zzvli&#10;b5yCr/w5iaXkAw5g6q9JKgAHa7hnuBKt1wBSLxoeYvzWo+Rv7XoYyqrjyPDGZ1d17fon+pDqpN3M&#10;Q47/cYKIBLjHanDFAI4hoIiAsPqIdYY7WCvYetmyZXuj4fraSRLgMFh/xazvefjh847DKvt12pBe&#10;ewDDn/MBDsy1SG2qrOx0emaiWjfYgCPBd8wxx8QynG7j+oCFI4Ug7vkjx47MCzgs7O5pAxITw7eA&#10;woCjs+ddz2Eh8Ty7DjRFPwon7FLDinBGPMW1v3kBp0l7zWfhYGk8YQt5FA2dcBixcIoFnJqafoE1&#10;HOr7FfszdmHRfgRW726jxoy6hXVQX9ig0b6kwJcw7UoJOHIXX3/llf5JrSiF3XTyppknzNe3i+H9&#10;NPfagIOAb8h62Ji9D8cOGsA9pkAfn575PiNP1ri8GGELZ7/99gvsl+PYlQG4vR7kaHA7wOd91j79&#10;AwlxkfuA0xoL59prr42d/7gBr7a9M8hkH3DsoAEBF8FDAZcaywudAZtrbbcY4+dbfOGxUICR1m3t&#10;oCDRKCeHz0ozdgVdI+KgWTYw2O/GVVAKwDGdyQGPrJ5nbOZOAhz9r6gLgUShFk0WwMGyuEURTEzC&#10;iEmahdAIFn8NR8yA33hkvvurQy41tLJYwCG0ecckC8fuM31RW7xXGHC0aVE7t83/MHA3tKBlaJ2+&#10;O03PyqUC8S5TYIapX/9JKejUqf19MPp9CMb7sIy8dxVF7REC6qce0f2RNZwS7sNhH1jApUZoe8TC&#10;wZrZ044w6tCh40e0sVJtQ1vsY4eqJgEOitsg270ZtnCgRQBwRC+tMYgnlD3CHics638QheQMN4Zm&#10;gTUc+lWwhSMLfsWKFZubMT/m2GOPsH37CKTS7cGIYfoOHZrCogsBHHbE+xs/AYjXzWOyAA7BKm/h&#10;bvYUDfvFZt9wWPRf8BrcB10UgfpzxjSyP6m2tl9AWNuA05KxRtl2rr3ouVg0ZL5vAsk4wBHvAJK/&#10;QIZey/w8B2XxTubvuzb/6Rp+i2xXsfsnt1lYlmoDt5Y+8smoov5TZBIRNH9SrDgPqnVVVirAsYkZ&#10;/qyOs0D+KD7pLXAtTFGceb7rS/FfPgtHO48FxGi8mRZlw/QLWzhE8eUNYw0DDlpbbOQX6w2zbIYB&#10;RAJrOHKp2XRCaC4y7QsDjmhBW/+FS+XviukXuIeDL/j9TXjEz+OGUNWidiotUtdhHQU2fjbnGg4T&#10;0gcc0UjJYhV1px3YuHT3wLK5FEETsLBxqwQ20AIGvtuFib0m30TTxs98gINwDwBOPrqhZMjN53yV&#10;EnC0hmPnAZs9e5/v2fwEL1xRlHBJcbMNOO3at/tjljBr9kpVMy6fGlqi6GgPiffKAji6H1p8Qph3&#10;YBNr795NQQNJfC66MTZPKvLN7rYNOLqGdv2ackXXbl0vRO56hWsuRPivBMCUKcGfT2wb8Oc+Y5F+&#10;4yd1UOdvk9xiHKHdGZoFngmIXZNi2Iq7pKZv37Mr2LHOQpszZG9jAI4IrQGRxhfeu5I02IX+Hwc4&#10;Ky5cMRKtfD0C9jf4aAO7dbNSOriG06IBq6Q+Xx2ARMClJuAVECPQHkVIPqrPaELeZ8XQ230PA044&#10;aAAmjAWcfDTUuLRv12796LGjA9oZk913F6QZg3Bqm+YFnCYLx/CWAKFxp3mTC8S0G83uQ/ZC+C5B&#10;BUsAqD4goZC9s7EAB/5fjyXpDKAIAw5+/0CUWRJ/2ms4uY2t/hoO1t21NuBIMCbVV+z/wY2fbTJt&#10;/NSaBS9fMYWffhoHONLclQeOubNIRWCKgH+nqb8VylH4Lgpmd1OHvYaTn7+9e3+FS7k2TA8bcNLM&#10;EfuaOAsnrh71RYV5+TzLD6mCSZAZ3uZ2M0cAKeeaT7HjHLhfCeM0ERFQWpiKvDYW4GQdkGKvjwMc&#10;Fr9PFj2UCK9YQoctHEIod8gCOOH0HPn67AoasK/PZ+Hkqxc6/Y/khIeE253NwqloqOtXFwgrja7h&#10;lC4sWptu0/CHiah0ReXYeez4XFLAybmIvSwZSl4Z3jMmpYugmAvCNA8DDiCRKZeZDTjaDkH9PuCw&#10;z+Sczaz1CITRRgUcbXAO5zPLN1eI+KpTtgMzzh07xgOOax8O6xjdtJZmC1wUO/9sMHsNJ46XZCWy&#10;vnIJG5sDlo1pd6kAB8sj0cJRW2jz9QSSpN7GAf3ONX2TzMPKi+RgK1YGRu7PpbF4nYevRSBG1hiI&#10;iLiNgViPr7CossUWvT5RWHMxazBaMFOoJu6Pj4ptDy6edbhX+ocIUsFC/ZuKamExt2i0D0epoXnk&#10;BZxw0EAaoWmu6d69Km9YNGPoa81hl5o96fRZuZ8U5NGvtvZ21hOcmXBtwNGYojXeQXLr3aHfONbA&#10;xuES8N5ZWB2njY3hhdnmXMPp1btXIuA0BoVUvkcbd3dNKtulVmrAgX+fVsZu0URFrluFrdvWPfNx&#10;PXQLzMdA0ABrQIQsZ1rDQSl51ox1GHCoa6gJxsmtAeTNQFIKQWRbOHzOZOEQdFGX64MHOvkAZ8KE&#10;+sjGT7V/ziFzxtgZJaDvz02/whs/jQVh5FfORfbdfHSIAk5yPj1v/iH8MQT2M3XbUWr63yVDuebS&#10;rGPyuQCOGokwOkudxGWzMmujs1xPFEpvL+9PBt9/I4EbB4F9PbdmeV7Wa484+uh9xMRoLdJ8in5l&#10;jVILr+GITobRTeJBgYFZL7AZDxdAILQz7FIbablptB/IPryOifZ3koAeTqTMYYDRBNwtWyZFDCGc&#10;/DUcaegoJnVZCNacUWrQIrCGQ1s/UyistOjKDh1+BW0eY6H/5O1nb+/UTNWPLBbO/PnzeyC4/PWE&#10;cNBAeA0Ht45TULH25C8ca2xpY2A9p6rKy6jt78NBm43sJM83BvkAR/dBt7+b+qHZ+qS0+1nG23Vt&#10;MYBz5JFH1tn57uDhWJfaqFEjv+d6Pht8qwAW30pCadIeQe+F9RPYh0O+vUvgnyftOadtAnHWjeqw&#10;9+HoPuTK95B/h3Xvbkp3Pnc/jN+P7dyYLTvXFu98MH/jZzi1jc6poS3/aLp+EyniT+TL6u7q/+cG&#10;OPjuOsjPqbxnTJ4xxTJSvvvnL5g/FQIGFqtswrk+K4STYIIfYnI32+FjxPW3A3hfliBGs3RqvVnp&#10;Eo5SWzB/gXM/iKkXQRhYwxET6XwKFpJx6w8bZt6hxTAsiMW2RkzbAzulvUwDgbj+YUrB4b1YQK9r&#10;1bppkyHC2I9gS9tH+naTLfwY00z7cLYcOTKQS62U+3C0aGra1rp1mwYFDKTtl7kuC+AgmGuVyNE8&#10;MwlwKjt18vdE2e3CwzDW5LrK+eMfs/8Pu9RQHAKRf0l97N+/VlZLziLw3FGBfThYXtfZGjw8dGdS&#10;ncX8X0wutTDgsABvAU5vPyxa/WGuBFINmTYD2P113IOhCfNPUZneK3c8hdmT1AA4DcIjomScfsZl&#10;hRUD0rEL7baFI9epnR8tTDcs7cU2mOHad278FMjqWI2pkyfPUA5Aew5iMByfZTw+N8BRI0Hws3O+&#10;41+xINcpS8OzXnvRRRf10yl6ABwuNi3kRtN367fcDva3ie46LUsES9b26HoW/c7Q83J5uAqpInJP&#10;GHBwo+TNy9anTxBwJk6aFBsWrYcBSL5WPWLkyPvsBsjCsRk4fDyBnbyzEMDp1rWrJpo/IbMCDrSR&#10;O8if7B1KGBZtAw5aZoMSyWYdUOjlR6mV2qWGO9gJOFp4tt1EihoMAE7jmUG+hZM1eafSNZn7c4I2&#10;ADgETtQroa81rp/h6ovdFJ6VpuHriwEcKU22O0yJRU394Sg11mMjh0xqnxOW5j02DwIyyjwRAZyc&#10;NwD9bZNN6sfXL7QjEuGTDVgjU1y06NmzaR8O/N6gyLA4mulET7stdtCAnWlA61Zk+fYyRLD26CUY&#10;NvfRlvfJ5lKTdlzCgMO6YfOv4ZjGKSGkspmKuGz4a/7wOB5MMsWhMPRJKO/3g/BvYG6ugQn+wOfX&#10;mEyXoMUc9PDDD8cOUlrCJl1HrrddYdj1OgnvoLnFr92Y56H9yHLwhTKRgP3ytQUNM2DhsBcmL+DA&#10;xD7gEIUTABxZOPbGrjDg2FljCwGcXG42r2+agEwY/0TRJHrr/+Zcw6mq6uZbOHKZaEd4mjbZ19hR&#10;gMyJd/OlOMLfPtkGdzTPgGs67FJj3JyAg0uTM5hyUXQoXMyHX4fa5ANOIdmibcDpjDeDuiPHK+c2&#10;9/qRS7T9s759a5aEz1fJSk/X9TbgwINvZFEqZeHEA06ThSP+pE9PM/fGDuEoEIIjBuDRmQfov2SP&#10;Wc6F6aeSwmLyXWq5tS0PcARUKDFrbHBQEmSCGPwNn6avHIPrR3IqKs7O/ximx7aTJ6cCHB2+h6fH&#10;Axw2n3ZR+i27H7jbbucvr61JLxtwVAfrrRsPcNQ49imM1kRTp9C2Tktq8Ffhf45W0FnfH0poEpF3&#10;Uin7FAYcrKe84BkGnEmT8gMOmnws4CQdT1As4OjgMnstCbD+A/yTOqNwcwIOAqAJcPr2LQhwaJ+y&#10;NXuCV0oYkzEWUPv26aO1RV9IM+lPtfkoDDi4Ps62/9d+uGk7TttXa0x+PeQkxIV6i32dfTyBvBGT&#10;p03Ou5E4zMs24Mh9zv8RwOGMmxr+C2Su1kF/2iaAe/dU3IdF7U2z2lSBwFOSSI9uucS/JwDWe5tC&#10;f/dW0XcUqoBbVGuGtpXOXPAtHCwCXGqhI5kRqAIO7a+zwcJ8RuF8i3Hwk5TagEPduscX4igGQ3Ti&#10;qrlX84C5GxhT9ROlzwectm3b5E1OinLpA46Ev23hIEf8KDXa+bad2R3wnNW0HtvoFYJXUx2M97la&#10;OIYRJm2//Uz5r2GwDbvuuvuNoHK7UgrhL1JdrFcdiCvov2KY3BpRZAIW096sgIOAyWThUH+TS23E&#10;iICFM3iwd5KobW77yTt10p+tHRZi4YguCOWAlojW/RnlfVdpPPWy6RUBnBIm77QBB+FfEOCwYH+C&#10;7eplcr6ltPd2HzQ34J+L4R9//QYhuM7e06Prw4BD+/6DELtZB7VhzV+ljca28PQEMHufWHsI7LNB&#10;2AT2TcAv32/fvtN+jJ9XcJP5n7HsZoaPnJAHw/AE81uaspPfUVaGI+jfdUVDtWzRcoNcNyrwUSDd&#10;S5a5Imumskul3x4XCNi/9ejZMxCavseMPersFFc24GTb+OkB0fuASOBoZztoAIUiADjqJwB4ik0f&#10;5tN6QDAQ0Qnv+YCjqM+VK1dGrCBDM9aNAZwmkLQ3ftouNftk09y9FbgM77TbgsLwO1dqpPD4MMZ+&#10;WLTu32abjWzhmAYxYDsxwf4qtGSSrSH6IZK4LgtzfdGuZU2oCwx2e4f2Hda3atVy3aBBm19VTFbo&#10;uP6h9QRcapjzeYMG0CADgEMCx7wuNRi6IAunVIBDoMIIpYhPE3W4Bacs2nTCbRs88fMLBjgI4w4I&#10;6H/Y+a3YAPspGvJtgMNlKjo8zQaluFDZLJkGJGRVD9ZwJKEkQlWL3wENPS47uuYuqZS87NfmZQOO&#10;FrHjAEfXk/B0pLIKB9dXg6e74hFwugbTznfbpZYEOAhdP4JM9eNS28qOtAS0Y9dw4upW3xDOzyPc&#10;R4fbbO/DETjzf8BNJdoxHoFsG3hKdP6V/7IBB4sobyaFRsBpspJtwLGj1ByAoyCg9l3hRft+xiYx&#10;TDoMOBvdpWYTi01AW9YNGPCKTHcatgE3wOrLLrtEC71f2teqVauGAaBnKhW6mA0t5jNyjB3RXB3K&#10;pYrw13A0ifM9CwEeABxonjeXmy1A0HblAvJfcqnZWg/JAwMWjr04jXYmYCzo5aUi6tj2FZc2bE90&#10;BELAzaSgAfue/v37XVRQAxw32RZOTYFrOKp28uSp29nBA/mEovoCGP2JheHIOl1awFEdWptR2LQL&#10;DBBoCu91uoTCv2vecsJjYDG7fWWTRaFginyAo/5r3WbAgNrz27Rp+x/X+MKfGw1wGNM37aHW+Uvm&#10;pFS1ra62zk9AzHLAQB2XrDUwFXjNe1cRiFLXw3JPYl3uFEcDhTDLlajC9W+5eJONt7WAzoeaS+3a&#10;tRV4bcDy8aN8FYCkNgoYeXZel5ry4plckRo7FDLJAu/F3M651Lz9bn92tYU11Bm2xQcvfkJU3YB8&#10;c4oM/HLjNpBQUxkKNgBSfm69Us3FTPUorhvUOxNt6J8aVPn9Md/+gN/wYhB5THNYBZkamHCxmGnP&#10;OXN6T5k+5SgE8CNaZPcEQ8eOnw0cOOh2+zjYUj7X1MW+oSM4QmEdDLkOcFhHe/IyAFbXeNwzz3C/&#10;VwCg7fO1CyG+SvXCzOuIWLnDvhZfey/GTdkjnkG7egbm8l1aCoPH+vqQCbJO590wSa4qpv/iE4D7&#10;JCU3hL5++/Vs1MJnaN+DTOCA8JP7gYn4DDz1W/WZ9jkjfQppl70PB2t9QyFBA+a5/Qf239lOZ+8S&#10;+Dnl5RXWtWpd7a3q0ePAwAI1rhPz3ey1ghYbEF6/2Wp8fMJYbfxMAnbTPgk5aBwQIPD/H4zFggb/&#10;3yTAMX2BL7ty/fHw2jMKxTVpglh4P7GQ8TH3KN0SAvTnjNczfH5G7/DQM72qe/mf9TsC/4cI74Xh&#10;Z+kAOl71Y0aMqCcRadti2hK+V2mt8ATUKx2VOZgvpn5ZPnJNmmJf5v1HlOTmdt66uHYSRFU7Z86+&#10;9Vg3OhDTt6joY2113+p6aFGv3RFx9yunH3SqNyXNwXk5HnC1vZTkzFaXiIVPeymLjs9pQ5giaYSm&#10;MMdaAOkFNLLzddY56dYnnXHGGROUvUDZh/HTlnRNJK7VOoyNNvbQ80lqORshcwKD9jjM/JbCPzXJ&#10;NEmU6QAt8bJik3Jmo1756o1NAS1uA7JXqmhTXbHPh6fG1vSpeRKe9/c9SLDLGoG/3kEJu9BOSx9+&#10;HmDcTpFRXKfoqHnkpZuHi3EeSsI89lvMg1d3QTlJ3DiLINkFnr67Z8/ej0uDVwFEvHfmpv8bPP4o&#10;378RDsPFa9GDuTpKhT0/BR2sJgFFZOkoaDwqKUFksXQv31+mwCacCwG/jjgTpn5OySV1/rbRmjQB&#10;PfOxSxcdW/ovZaKG8R9CO7rNLlpoRbNdhOa4iMl2HACwyC6kU1mkgrm3SNepcM8N1b2rA/VIk1Wk&#10;S69e1e906VLZmO7dS9DYCDAInI+YkG+hzV/P5N4tn1AoD22ZAkkUAHh66JwhlKsDiSI6UFGdUnaS&#10;7iv/X6ZAmQIloACaW0u0tgEI84W8X4RwfxCT+0Ed/sPJcQ0dO3Rc54FReKGT36Qh5nMPBF0QTSle&#10;dJ+5l/MwPlP0B6b+hg4dOj+rZ6MB3oxAOAsf6ATWF5p1A2sJSFiuokyBMgXKFChToBgKYHa3uOmm&#10;m/ouXbq0J5FW27K4uJcpLEztx3rK2VgsZ1d1rzobK+ZsrJSzO5p373Ou8BkLybsWEDnBrgcw2QsN&#10;cwvOxeiyevWteXfwF9OX8r1lCpQpUKZAmQJlCpQpUKZAmQJlCpQpUKZAmQJlCpQpUKZAmQJlCpQp&#10;UKZAmQJlCpQpUKZAmQJlCpQpUKZAmQJlCnyZKfD/AMozOFBxoDiQAAAAAElFTkSuQmCCUEsBAi0A&#10;FAAGAAgAAAAhALGCZ7YKAQAAEwIAABMAAAAAAAAAAAAAAAAAAAAAAFtDb250ZW50X1R5cGVzXS54&#10;bWxQSwECLQAUAAYACAAAACEAOP0h/9YAAACUAQAACwAAAAAAAAAAAAAAAAA7AQAAX3JlbHMvLnJl&#10;bHNQSwECLQAUAAYACAAAACEAnsaWu3QEAAB/DAAADgAAAAAAAAAAAAAAAAA6AgAAZHJzL2Uyb0Rv&#10;Yy54bWxQSwECLQAUAAYACAAAACEAqiYOvrwAAAAhAQAAGQAAAAAAAAAAAAAAAADaBgAAZHJzL19y&#10;ZWxzL2Uyb0RvYy54bWwucmVsc1BLAQItABQABgAIAAAAIQBH78oG3gAAAAgBAAAPAAAAAAAAAAAA&#10;AAAAAM0HAABkcnMvZG93bnJldi54bWxQSwECLQAKAAAAAAAAACEAuyRLHs5dAADOXQAAFAAAAAAA&#10;AAAAAAAAAADYCAAAZHJzL21lZGlhL2ltYWdlMS5wbmdQSwUGAAAAAAYABgB8AQAA2GYAAAAA&#10;">
                <v:rect id="Rectangle 3" o:spid="_x0000_s1028" style="position:absolute;left:6158;top:14541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772CCC" w:rsidRPr="00041BBC" w:rsidRDefault="00772CCC" w:rsidP="00772CCC">
                        <w:pPr>
                          <w:ind w:firstLineChars="100" w:firstLine="360"/>
                          <w:rPr>
                            <w:rFonts w:ascii="文鼎粗圓" w:eastAsia="文鼎粗圓"/>
                            <w:b/>
                            <w:sz w:val="36"/>
                            <w:szCs w:val="36"/>
                          </w:rPr>
                        </w:pPr>
                        <w:r w:rsidRPr="00041BBC">
                          <w:rPr>
                            <w:rFonts w:ascii="文鼎粗圓" w:eastAsia="文鼎粗圓" w:hint="eastAsia"/>
                            <w:b/>
                            <w:sz w:val="36"/>
                            <w:szCs w:val="36"/>
                          </w:rPr>
                          <w:t>推廣課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9" type="#_x0000_t75" alt="市圖Logo" style="position:absolute;left:3938;top:14661;width:269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GFvCAAAA2gAAAA8AAABkcnMvZG93bnJldi54bWxEj0FrwkAUhO8F/8PyBG91Yw+apK5ShKat&#10;h4KJ3h/Z101o9m3IbmP677uC0OMwM98w2/1kOzHS4FvHClbLBARx7XTLRsG5en1MQfiArLFzTAp+&#10;ycN+N3vYYq7dlU80lsGICGGfo4ImhD6X0tcNWfRL1xNH78sNFkOUg5F6wGuE204+JclaWmw5LjTY&#10;06Gh+rv8sQrMpaoyb7I3Lj6ro02D/0iLVKnFfHp5BhFoCv/he/tdK9jA7U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UBhbwgAAANoAAAAPAAAAAAAAAAAAAAAAAJ8C&#10;AABkcnMvZG93bnJldi54bWxQSwUGAAAAAAQABAD3AAAAjgMAAAAA&#10;">
                  <v:imagedata r:id="rId9" o:title="市圖Logo"/>
                </v:shape>
                <w10:wrap anchorx="margin"/>
              </v:group>
            </w:pict>
          </mc:Fallback>
        </mc:AlternateContent>
      </w:r>
      <w:r w:rsidR="00772CCC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（二）報名方式</w:t>
      </w:r>
      <w:r w:rsidR="00131A24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：</w:t>
      </w:r>
      <w:proofErr w:type="gramStart"/>
      <w:r w:rsidR="00052CF0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線上報名</w:t>
      </w:r>
      <w:proofErr w:type="gramEnd"/>
      <w:r w:rsidR="00052CF0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，</w:t>
      </w:r>
      <w:r w:rsidR="00131A24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網址</w:t>
      </w:r>
      <w:r w:rsidR="000036B3" w:rsidRPr="00EA3EBB">
        <w:rPr>
          <w:rFonts w:ascii="Calisto MT" w:eastAsia="標楷體" w:hAnsi="Calisto MT" w:hint="eastAsia"/>
          <w:b/>
          <w:color w:val="002060"/>
          <w:sz w:val="32"/>
          <w:szCs w:val="28"/>
        </w:rPr>
        <w:t>：</w:t>
      </w:r>
      <w:r w:rsidR="000036B3" w:rsidRPr="00EA3EBB">
        <w:rPr>
          <w:rFonts w:ascii="Calisto MT" w:eastAsia="標楷體" w:hAnsi="Calisto MT"/>
          <w:b/>
          <w:color w:val="002060"/>
          <w:sz w:val="32"/>
          <w:szCs w:val="28"/>
        </w:rPr>
        <w:t>http://goo.gl/1NEEmI</w:t>
      </w:r>
    </w:p>
    <w:sectPr w:rsidR="00EC3315" w:rsidRPr="008D754B" w:rsidSect="00114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0A" w:rsidRDefault="00B5760A" w:rsidP="00FD0907">
      <w:r>
        <w:separator/>
      </w:r>
    </w:p>
  </w:endnote>
  <w:endnote w:type="continuationSeparator" w:id="0">
    <w:p w:rsidR="00B5760A" w:rsidRDefault="00B5760A" w:rsidP="00F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0A" w:rsidRDefault="00B5760A" w:rsidP="00FD0907">
      <w:r>
        <w:separator/>
      </w:r>
    </w:p>
  </w:footnote>
  <w:footnote w:type="continuationSeparator" w:id="0">
    <w:p w:rsidR="00B5760A" w:rsidRDefault="00B5760A" w:rsidP="00FD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CC"/>
    <w:rsid w:val="00002D7E"/>
    <w:rsid w:val="00002E70"/>
    <w:rsid w:val="000036B3"/>
    <w:rsid w:val="00005338"/>
    <w:rsid w:val="000073E5"/>
    <w:rsid w:val="00007727"/>
    <w:rsid w:val="0002066B"/>
    <w:rsid w:val="00023E17"/>
    <w:rsid w:val="000370C3"/>
    <w:rsid w:val="00040C64"/>
    <w:rsid w:val="000422A8"/>
    <w:rsid w:val="0004280B"/>
    <w:rsid w:val="00047273"/>
    <w:rsid w:val="00052CF0"/>
    <w:rsid w:val="00054536"/>
    <w:rsid w:val="00054787"/>
    <w:rsid w:val="00062C12"/>
    <w:rsid w:val="00070895"/>
    <w:rsid w:val="000717AB"/>
    <w:rsid w:val="00071CFA"/>
    <w:rsid w:val="00072755"/>
    <w:rsid w:val="00073A10"/>
    <w:rsid w:val="00073BA2"/>
    <w:rsid w:val="000771BD"/>
    <w:rsid w:val="00077CED"/>
    <w:rsid w:val="00092651"/>
    <w:rsid w:val="00097192"/>
    <w:rsid w:val="000A0497"/>
    <w:rsid w:val="000A0DB1"/>
    <w:rsid w:val="000A3827"/>
    <w:rsid w:val="000B117E"/>
    <w:rsid w:val="000B4938"/>
    <w:rsid w:val="000C13ED"/>
    <w:rsid w:val="000C1411"/>
    <w:rsid w:val="000C3DD3"/>
    <w:rsid w:val="000D3206"/>
    <w:rsid w:val="000D7226"/>
    <w:rsid w:val="000D78DC"/>
    <w:rsid w:val="000E41FB"/>
    <w:rsid w:val="000E5C53"/>
    <w:rsid w:val="000F0694"/>
    <w:rsid w:val="000F6876"/>
    <w:rsid w:val="00103C7D"/>
    <w:rsid w:val="00111695"/>
    <w:rsid w:val="001120F7"/>
    <w:rsid w:val="0011289A"/>
    <w:rsid w:val="00114174"/>
    <w:rsid w:val="00116E4C"/>
    <w:rsid w:val="00120383"/>
    <w:rsid w:val="001209FB"/>
    <w:rsid w:val="0012118F"/>
    <w:rsid w:val="001214F8"/>
    <w:rsid w:val="0012160D"/>
    <w:rsid w:val="00124A39"/>
    <w:rsid w:val="00131A24"/>
    <w:rsid w:val="00133120"/>
    <w:rsid w:val="00133297"/>
    <w:rsid w:val="001369D0"/>
    <w:rsid w:val="00144E9F"/>
    <w:rsid w:val="001458DF"/>
    <w:rsid w:val="0014688C"/>
    <w:rsid w:val="00156FC1"/>
    <w:rsid w:val="00160877"/>
    <w:rsid w:val="00164E2A"/>
    <w:rsid w:val="00165D8B"/>
    <w:rsid w:val="0017024C"/>
    <w:rsid w:val="001716FF"/>
    <w:rsid w:val="00177203"/>
    <w:rsid w:val="00190CC8"/>
    <w:rsid w:val="001921CB"/>
    <w:rsid w:val="001923C3"/>
    <w:rsid w:val="00195899"/>
    <w:rsid w:val="00197A2D"/>
    <w:rsid w:val="00197EFC"/>
    <w:rsid w:val="001A5A73"/>
    <w:rsid w:val="001A7E05"/>
    <w:rsid w:val="001B0710"/>
    <w:rsid w:val="001B220A"/>
    <w:rsid w:val="001C41C8"/>
    <w:rsid w:val="001C4A1A"/>
    <w:rsid w:val="001C55E1"/>
    <w:rsid w:val="001D28FE"/>
    <w:rsid w:val="001D3066"/>
    <w:rsid w:val="001D75EA"/>
    <w:rsid w:val="001E2D60"/>
    <w:rsid w:val="001E34FB"/>
    <w:rsid w:val="001E67F8"/>
    <w:rsid w:val="001E6A91"/>
    <w:rsid w:val="001F1E74"/>
    <w:rsid w:val="001F3EEE"/>
    <w:rsid w:val="001F4CAA"/>
    <w:rsid w:val="00201187"/>
    <w:rsid w:val="002125BF"/>
    <w:rsid w:val="00213833"/>
    <w:rsid w:val="002150A6"/>
    <w:rsid w:val="00221033"/>
    <w:rsid w:val="00225283"/>
    <w:rsid w:val="00225C9A"/>
    <w:rsid w:val="00227DA7"/>
    <w:rsid w:val="00232357"/>
    <w:rsid w:val="00232FCD"/>
    <w:rsid w:val="00242D43"/>
    <w:rsid w:val="00244D27"/>
    <w:rsid w:val="00244FCE"/>
    <w:rsid w:val="0025057E"/>
    <w:rsid w:val="00252024"/>
    <w:rsid w:val="00253FA0"/>
    <w:rsid w:val="00257F17"/>
    <w:rsid w:val="00260349"/>
    <w:rsid w:val="00270325"/>
    <w:rsid w:val="0027225B"/>
    <w:rsid w:val="00272B13"/>
    <w:rsid w:val="00276016"/>
    <w:rsid w:val="00281E4C"/>
    <w:rsid w:val="0028212D"/>
    <w:rsid w:val="00283C73"/>
    <w:rsid w:val="00284CE3"/>
    <w:rsid w:val="002864CC"/>
    <w:rsid w:val="0028747F"/>
    <w:rsid w:val="002936C2"/>
    <w:rsid w:val="002A3CE3"/>
    <w:rsid w:val="002B4938"/>
    <w:rsid w:val="002C05C7"/>
    <w:rsid w:val="002C2B24"/>
    <w:rsid w:val="002C4DEB"/>
    <w:rsid w:val="002C74F6"/>
    <w:rsid w:val="002D1489"/>
    <w:rsid w:val="002D6C62"/>
    <w:rsid w:val="002E036D"/>
    <w:rsid w:val="002E18D8"/>
    <w:rsid w:val="002E3A02"/>
    <w:rsid w:val="002E5712"/>
    <w:rsid w:val="002E7E75"/>
    <w:rsid w:val="002F1253"/>
    <w:rsid w:val="0030000C"/>
    <w:rsid w:val="00301692"/>
    <w:rsid w:val="003054B3"/>
    <w:rsid w:val="00307CC8"/>
    <w:rsid w:val="003124B8"/>
    <w:rsid w:val="00317AFB"/>
    <w:rsid w:val="0032163A"/>
    <w:rsid w:val="003219F6"/>
    <w:rsid w:val="00324F00"/>
    <w:rsid w:val="00325566"/>
    <w:rsid w:val="00334FFD"/>
    <w:rsid w:val="003377DA"/>
    <w:rsid w:val="003421DC"/>
    <w:rsid w:val="00342FA6"/>
    <w:rsid w:val="00346CD2"/>
    <w:rsid w:val="00347DC0"/>
    <w:rsid w:val="00356056"/>
    <w:rsid w:val="003607A7"/>
    <w:rsid w:val="003673C2"/>
    <w:rsid w:val="003827A9"/>
    <w:rsid w:val="00383E1A"/>
    <w:rsid w:val="003B0C70"/>
    <w:rsid w:val="003B32D0"/>
    <w:rsid w:val="003C4043"/>
    <w:rsid w:val="003C4921"/>
    <w:rsid w:val="003C63EC"/>
    <w:rsid w:val="003C65FB"/>
    <w:rsid w:val="003E6836"/>
    <w:rsid w:val="003E757C"/>
    <w:rsid w:val="003E78EB"/>
    <w:rsid w:val="003F4384"/>
    <w:rsid w:val="003F62AC"/>
    <w:rsid w:val="004126B4"/>
    <w:rsid w:val="004133DA"/>
    <w:rsid w:val="0041545C"/>
    <w:rsid w:val="00422A8F"/>
    <w:rsid w:val="00423676"/>
    <w:rsid w:val="00423EE7"/>
    <w:rsid w:val="004320C5"/>
    <w:rsid w:val="00432460"/>
    <w:rsid w:val="0043508E"/>
    <w:rsid w:val="004379D8"/>
    <w:rsid w:val="004407EA"/>
    <w:rsid w:val="004412F0"/>
    <w:rsid w:val="00446F4C"/>
    <w:rsid w:val="00450B7F"/>
    <w:rsid w:val="00455CAA"/>
    <w:rsid w:val="00456C4D"/>
    <w:rsid w:val="0047137C"/>
    <w:rsid w:val="0047573F"/>
    <w:rsid w:val="00480725"/>
    <w:rsid w:val="00481C36"/>
    <w:rsid w:val="00482B16"/>
    <w:rsid w:val="00482E6B"/>
    <w:rsid w:val="00492634"/>
    <w:rsid w:val="00492989"/>
    <w:rsid w:val="00493BF5"/>
    <w:rsid w:val="004949E8"/>
    <w:rsid w:val="004962A8"/>
    <w:rsid w:val="00496C98"/>
    <w:rsid w:val="004A4E93"/>
    <w:rsid w:val="004A5E1A"/>
    <w:rsid w:val="004A685A"/>
    <w:rsid w:val="004B0B92"/>
    <w:rsid w:val="004B2B70"/>
    <w:rsid w:val="004B3DEA"/>
    <w:rsid w:val="004B4216"/>
    <w:rsid w:val="004B4DD9"/>
    <w:rsid w:val="004B52F0"/>
    <w:rsid w:val="004C6B74"/>
    <w:rsid w:val="004C6BA6"/>
    <w:rsid w:val="004C74A7"/>
    <w:rsid w:val="004C7EEA"/>
    <w:rsid w:val="004D2012"/>
    <w:rsid w:val="004E534C"/>
    <w:rsid w:val="004E5373"/>
    <w:rsid w:val="004F0905"/>
    <w:rsid w:val="004F2927"/>
    <w:rsid w:val="004F609E"/>
    <w:rsid w:val="004F6EA5"/>
    <w:rsid w:val="00502DDB"/>
    <w:rsid w:val="005049D6"/>
    <w:rsid w:val="005058DF"/>
    <w:rsid w:val="00507343"/>
    <w:rsid w:val="00507904"/>
    <w:rsid w:val="00512632"/>
    <w:rsid w:val="00517DAB"/>
    <w:rsid w:val="00520B3D"/>
    <w:rsid w:val="00521597"/>
    <w:rsid w:val="005265B1"/>
    <w:rsid w:val="005332B1"/>
    <w:rsid w:val="005346CF"/>
    <w:rsid w:val="00550945"/>
    <w:rsid w:val="00556630"/>
    <w:rsid w:val="005573BF"/>
    <w:rsid w:val="0055773A"/>
    <w:rsid w:val="00564E53"/>
    <w:rsid w:val="005713FA"/>
    <w:rsid w:val="0057489F"/>
    <w:rsid w:val="00582384"/>
    <w:rsid w:val="00593005"/>
    <w:rsid w:val="00593922"/>
    <w:rsid w:val="005A4223"/>
    <w:rsid w:val="005A55D6"/>
    <w:rsid w:val="005A6119"/>
    <w:rsid w:val="005C1BF1"/>
    <w:rsid w:val="005C2818"/>
    <w:rsid w:val="005C4148"/>
    <w:rsid w:val="005C4D3F"/>
    <w:rsid w:val="005D2521"/>
    <w:rsid w:val="005D4196"/>
    <w:rsid w:val="005D53FC"/>
    <w:rsid w:val="005D72EC"/>
    <w:rsid w:val="005E1076"/>
    <w:rsid w:val="005E3746"/>
    <w:rsid w:val="005F3AE3"/>
    <w:rsid w:val="005F5F99"/>
    <w:rsid w:val="00606920"/>
    <w:rsid w:val="006108BB"/>
    <w:rsid w:val="006108EF"/>
    <w:rsid w:val="006114A3"/>
    <w:rsid w:val="00621F6F"/>
    <w:rsid w:val="00626668"/>
    <w:rsid w:val="0063034B"/>
    <w:rsid w:val="00641A44"/>
    <w:rsid w:val="0064732B"/>
    <w:rsid w:val="006514C8"/>
    <w:rsid w:val="006538A0"/>
    <w:rsid w:val="006552D0"/>
    <w:rsid w:val="006610F1"/>
    <w:rsid w:val="006634CF"/>
    <w:rsid w:val="006643B2"/>
    <w:rsid w:val="00664BAC"/>
    <w:rsid w:val="00665925"/>
    <w:rsid w:val="00666BCC"/>
    <w:rsid w:val="00670A15"/>
    <w:rsid w:val="00676729"/>
    <w:rsid w:val="006770A2"/>
    <w:rsid w:val="00677F41"/>
    <w:rsid w:val="00681D13"/>
    <w:rsid w:val="00687D13"/>
    <w:rsid w:val="006A0CC7"/>
    <w:rsid w:val="006A3E55"/>
    <w:rsid w:val="006A5D60"/>
    <w:rsid w:val="006B2C6E"/>
    <w:rsid w:val="006B5C06"/>
    <w:rsid w:val="006B7C85"/>
    <w:rsid w:val="006B7EDE"/>
    <w:rsid w:val="006C0638"/>
    <w:rsid w:val="006C190E"/>
    <w:rsid w:val="006C2CD9"/>
    <w:rsid w:val="006C7439"/>
    <w:rsid w:val="006D21D9"/>
    <w:rsid w:val="006D35B5"/>
    <w:rsid w:val="006D3957"/>
    <w:rsid w:val="006D6342"/>
    <w:rsid w:val="006E67EB"/>
    <w:rsid w:val="006E76B1"/>
    <w:rsid w:val="006F0F37"/>
    <w:rsid w:val="006F3856"/>
    <w:rsid w:val="006F682C"/>
    <w:rsid w:val="00700D19"/>
    <w:rsid w:val="007014D7"/>
    <w:rsid w:val="007144FB"/>
    <w:rsid w:val="0072756A"/>
    <w:rsid w:val="0073174A"/>
    <w:rsid w:val="007321F6"/>
    <w:rsid w:val="00732DD7"/>
    <w:rsid w:val="00733472"/>
    <w:rsid w:val="00734729"/>
    <w:rsid w:val="00734E6D"/>
    <w:rsid w:val="0073766F"/>
    <w:rsid w:val="00742CD0"/>
    <w:rsid w:val="00746640"/>
    <w:rsid w:val="00746DF0"/>
    <w:rsid w:val="00751612"/>
    <w:rsid w:val="0075639F"/>
    <w:rsid w:val="007565C8"/>
    <w:rsid w:val="007608D4"/>
    <w:rsid w:val="00764C5B"/>
    <w:rsid w:val="007728C2"/>
    <w:rsid w:val="00772CCC"/>
    <w:rsid w:val="00772E4E"/>
    <w:rsid w:val="00785CE3"/>
    <w:rsid w:val="007919BA"/>
    <w:rsid w:val="00794606"/>
    <w:rsid w:val="00794CB1"/>
    <w:rsid w:val="007A06F6"/>
    <w:rsid w:val="007B08FF"/>
    <w:rsid w:val="007B771B"/>
    <w:rsid w:val="007C1E33"/>
    <w:rsid w:val="007C59CE"/>
    <w:rsid w:val="007D1F4A"/>
    <w:rsid w:val="007D2AD5"/>
    <w:rsid w:val="007D37A0"/>
    <w:rsid w:val="007D4BED"/>
    <w:rsid w:val="007D67EE"/>
    <w:rsid w:val="007D6AB2"/>
    <w:rsid w:val="007D7222"/>
    <w:rsid w:val="007E21BF"/>
    <w:rsid w:val="007E393A"/>
    <w:rsid w:val="007E69B1"/>
    <w:rsid w:val="007F0F00"/>
    <w:rsid w:val="007F1736"/>
    <w:rsid w:val="007F7405"/>
    <w:rsid w:val="00804F84"/>
    <w:rsid w:val="00814043"/>
    <w:rsid w:val="00816C50"/>
    <w:rsid w:val="008170AE"/>
    <w:rsid w:val="00820672"/>
    <w:rsid w:val="008258EB"/>
    <w:rsid w:val="00830941"/>
    <w:rsid w:val="00832FC5"/>
    <w:rsid w:val="00840EED"/>
    <w:rsid w:val="00841BB7"/>
    <w:rsid w:val="00843697"/>
    <w:rsid w:val="00845EB5"/>
    <w:rsid w:val="008470AA"/>
    <w:rsid w:val="00851E61"/>
    <w:rsid w:val="00853BE0"/>
    <w:rsid w:val="00855705"/>
    <w:rsid w:val="00857CC7"/>
    <w:rsid w:val="00865B6F"/>
    <w:rsid w:val="008746EB"/>
    <w:rsid w:val="00874B49"/>
    <w:rsid w:val="0087565A"/>
    <w:rsid w:val="00875773"/>
    <w:rsid w:val="00875814"/>
    <w:rsid w:val="008A2AB2"/>
    <w:rsid w:val="008A3AF9"/>
    <w:rsid w:val="008A6D7C"/>
    <w:rsid w:val="008B04AB"/>
    <w:rsid w:val="008B07AF"/>
    <w:rsid w:val="008B2A5D"/>
    <w:rsid w:val="008B6263"/>
    <w:rsid w:val="008B6FB0"/>
    <w:rsid w:val="008C06FF"/>
    <w:rsid w:val="008C62FA"/>
    <w:rsid w:val="008C7A49"/>
    <w:rsid w:val="008D3F7B"/>
    <w:rsid w:val="008D4389"/>
    <w:rsid w:val="008D754B"/>
    <w:rsid w:val="008E64B5"/>
    <w:rsid w:val="008F2261"/>
    <w:rsid w:val="00901358"/>
    <w:rsid w:val="00901380"/>
    <w:rsid w:val="009017ED"/>
    <w:rsid w:val="00901F6A"/>
    <w:rsid w:val="00905460"/>
    <w:rsid w:val="00920D3B"/>
    <w:rsid w:val="00931019"/>
    <w:rsid w:val="00936D00"/>
    <w:rsid w:val="00937475"/>
    <w:rsid w:val="00947545"/>
    <w:rsid w:val="00957DF1"/>
    <w:rsid w:val="009609E7"/>
    <w:rsid w:val="00964A7C"/>
    <w:rsid w:val="00984136"/>
    <w:rsid w:val="009A09F4"/>
    <w:rsid w:val="009A1D54"/>
    <w:rsid w:val="009A4A73"/>
    <w:rsid w:val="009B02F3"/>
    <w:rsid w:val="009B307A"/>
    <w:rsid w:val="009B58AF"/>
    <w:rsid w:val="009B7207"/>
    <w:rsid w:val="009C05A4"/>
    <w:rsid w:val="009C0AC3"/>
    <w:rsid w:val="009C2CAF"/>
    <w:rsid w:val="009D0CE2"/>
    <w:rsid w:val="009D2DDB"/>
    <w:rsid w:val="009D3A71"/>
    <w:rsid w:val="009D4CB9"/>
    <w:rsid w:val="009E172E"/>
    <w:rsid w:val="009E5A11"/>
    <w:rsid w:val="009F458C"/>
    <w:rsid w:val="009F6B2F"/>
    <w:rsid w:val="00A00281"/>
    <w:rsid w:val="00A00C40"/>
    <w:rsid w:val="00A017B7"/>
    <w:rsid w:val="00A030ED"/>
    <w:rsid w:val="00A03BB2"/>
    <w:rsid w:val="00A05DDB"/>
    <w:rsid w:val="00A12228"/>
    <w:rsid w:val="00A1465D"/>
    <w:rsid w:val="00A2041E"/>
    <w:rsid w:val="00A30FE4"/>
    <w:rsid w:val="00A31A26"/>
    <w:rsid w:val="00A31A4A"/>
    <w:rsid w:val="00A371C0"/>
    <w:rsid w:val="00A44718"/>
    <w:rsid w:val="00A45EB9"/>
    <w:rsid w:val="00A47676"/>
    <w:rsid w:val="00A47D4B"/>
    <w:rsid w:val="00A50F9B"/>
    <w:rsid w:val="00A5756D"/>
    <w:rsid w:val="00A6179A"/>
    <w:rsid w:val="00A62EB4"/>
    <w:rsid w:val="00A64529"/>
    <w:rsid w:val="00A721FF"/>
    <w:rsid w:val="00A8152E"/>
    <w:rsid w:val="00A83793"/>
    <w:rsid w:val="00A86986"/>
    <w:rsid w:val="00A869B7"/>
    <w:rsid w:val="00A97C2D"/>
    <w:rsid w:val="00AA79D3"/>
    <w:rsid w:val="00AB02D0"/>
    <w:rsid w:val="00AB4544"/>
    <w:rsid w:val="00AB4AB2"/>
    <w:rsid w:val="00AB4D75"/>
    <w:rsid w:val="00AC5C1C"/>
    <w:rsid w:val="00AD541C"/>
    <w:rsid w:val="00AD6BA0"/>
    <w:rsid w:val="00AE17C0"/>
    <w:rsid w:val="00AE441A"/>
    <w:rsid w:val="00AE549A"/>
    <w:rsid w:val="00AE6CE4"/>
    <w:rsid w:val="00B03FC0"/>
    <w:rsid w:val="00B138C7"/>
    <w:rsid w:val="00B13E40"/>
    <w:rsid w:val="00B171A5"/>
    <w:rsid w:val="00B17CB5"/>
    <w:rsid w:val="00B20467"/>
    <w:rsid w:val="00B2052B"/>
    <w:rsid w:val="00B2399A"/>
    <w:rsid w:val="00B243FD"/>
    <w:rsid w:val="00B312FC"/>
    <w:rsid w:val="00B34318"/>
    <w:rsid w:val="00B35E3C"/>
    <w:rsid w:val="00B41B4F"/>
    <w:rsid w:val="00B467F4"/>
    <w:rsid w:val="00B53325"/>
    <w:rsid w:val="00B56FAB"/>
    <w:rsid w:val="00B5760A"/>
    <w:rsid w:val="00B60B3E"/>
    <w:rsid w:val="00B6598C"/>
    <w:rsid w:val="00B727A7"/>
    <w:rsid w:val="00B75228"/>
    <w:rsid w:val="00B75E94"/>
    <w:rsid w:val="00B82C3E"/>
    <w:rsid w:val="00B83734"/>
    <w:rsid w:val="00B839F4"/>
    <w:rsid w:val="00B8597D"/>
    <w:rsid w:val="00B90A13"/>
    <w:rsid w:val="00B9563C"/>
    <w:rsid w:val="00BA18B2"/>
    <w:rsid w:val="00BA1E43"/>
    <w:rsid w:val="00BB00C9"/>
    <w:rsid w:val="00BB5337"/>
    <w:rsid w:val="00BB7A4B"/>
    <w:rsid w:val="00BC2A98"/>
    <w:rsid w:val="00BC4C4A"/>
    <w:rsid w:val="00BC544C"/>
    <w:rsid w:val="00BC68D7"/>
    <w:rsid w:val="00BC78DD"/>
    <w:rsid w:val="00BD30DA"/>
    <w:rsid w:val="00BE2D86"/>
    <w:rsid w:val="00BE3930"/>
    <w:rsid w:val="00BE6191"/>
    <w:rsid w:val="00BF164F"/>
    <w:rsid w:val="00C0391F"/>
    <w:rsid w:val="00C074C0"/>
    <w:rsid w:val="00C109E2"/>
    <w:rsid w:val="00C114EB"/>
    <w:rsid w:val="00C21105"/>
    <w:rsid w:val="00C252C6"/>
    <w:rsid w:val="00C26C79"/>
    <w:rsid w:val="00C3645E"/>
    <w:rsid w:val="00C36AA1"/>
    <w:rsid w:val="00C456EE"/>
    <w:rsid w:val="00C51D05"/>
    <w:rsid w:val="00C522D5"/>
    <w:rsid w:val="00C5408D"/>
    <w:rsid w:val="00C548DA"/>
    <w:rsid w:val="00C5534F"/>
    <w:rsid w:val="00C55F79"/>
    <w:rsid w:val="00C6577C"/>
    <w:rsid w:val="00C678E6"/>
    <w:rsid w:val="00C80D3F"/>
    <w:rsid w:val="00C9365E"/>
    <w:rsid w:val="00C944D3"/>
    <w:rsid w:val="00C96770"/>
    <w:rsid w:val="00C97DDA"/>
    <w:rsid w:val="00CA2FB6"/>
    <w:rsid w:val="00CA52EC"/>
    <w:rsid w:val="00CB1FE4"/>
    <w:rsid w:val="00CB4ED1"/>
    <w:rsid w:val="00CB6A6B"/>
    <w:rsid w:val="00CC1596"/>
    <w:rsid w:val="00CD1494"/>
    <w:rsid w:val="00CD151E"/>
    <w:rsid w:val="00CD2558"/>
    <w:rsid w:val="00CD3638"/>
    <w:rsid w:val="00CD55AA"/>
    <w:rsid w:val="00CE27D8"/>
    <w:rsid w:val="00CF0F38"/>
    <w:rsid w:val="00CF20E6"/>
    <w:rsid w:val="00CF4354"/>
    <w:rsid w:val="00CF48B5"/>
    <w:rsid w:val="00CF57BD"/>
    <w:rsid w:val="00CF5C3D"/>
    <w:rsid w:val="00D01EAE"/>
    <w:rsid w:val="00D02A9B"/>
    <w:rsid w:val="00D15064"/>
    <w:rsid w:val="00D22A69"/>
    <w:rsid w:val="00D24EAE"/>
    <w:rsid w:val="00D25E99"/>
    <w:rsid w:val="00D33CAC"/>
    <w:rsid w:val="00D42477"/>
    <w:rsid w:val="00D433CE"/>
    <w:rsid w:val="00D44E40"/>
    <w:rsid w:val="00D5174C"/>
    <w:rsid w:val="00D53A9F"/>
    <w:rsid w:val="00D53F1C"/>
    <w:rsid w:val="00D56BE1"/>
    <w:rsid w:val="00D60495"/>
    <w:rsid w:val="00D60D7C"/>
    <w:rsid w:val="00D646F5"/>
    <w:rsid w:val="00D72B33"/>
    <w:rsid w:val="00D74834"/>
    <w:rsid w:val="00D80E10"/>
    <w:rsid w:val="00D92387"/>
    <w:rsid w:val="00D93B39"/>
    <w:rsid w:val="00D95D21"/>
    <w:rsid w:val="00DA1A17"/>
    <w:rsid w:val="00DA25B8"/>
    <w:rsid w:val="00DA70C9"/>
    <w:rsid w:val="00DB3014"/>
    <w:rsid w:val="00DB63B3"/>
    <w:rsid w:val="00DB6D81"/>
    <w:rsid w:val="00DC01AC"/>
    <w:rsid w:val="00DC0A40"/>
    <w:rsid w:val="00DC0D0F"/>
    <w:rsid w:val="00DC6BED"/>
    <w:rsid w:val="00DD172A"/>
    <w:rsid w:val="00DD18F6"/>
    <w:rsid w:val="00DD3083"/>
    <w:rsid w:val="00DD4944"/>
    <w:rsid w:val="00DD52C8"/>
    <w:rsid w:val="00DE4231"/>
    <w:rsid w:val="00DE74BE"/>
    <w:rsid w:val="00DE78F1"/>
    <w:rsid w:val="00DF3D1A"/>
    <w:rsid w:val="00E008A2"/>
    <w:rsid w:val="00E00C24"/>
    <w:rsid w:val="00E14550"/>
    <w:rsid w:val="00E15173"/>
    <w:rsid w:val="00E26082"/>
    <w:rsid w:val="00E30219"/>
    <w:rsid w:val="00E34121"/>
    <w:rsid w:val="00E36CE4"/>
    <w:rsid w:val="00E4034A"/>
    <w:rsid w:val="00E40E2C"/>
    <w:rsid w:val="00E43C57"/>
    <w:rsid w:val="00E43F48"/>
    <w:rsid w:val="00E465EA"/>
    <w:rsid w:val="00E50759"/>
    <w:rsid w:val="00E534E3"/>
    <w:rsid w:val="00E57409"/>
    <w:rsid w:val="00E63B4C"/>
    <w:rsid w:val="00E64FD8"/>
    <w:rsid w:val="00E82893"/>
    <w:rsid w:val="00E82BBA"/>
    <w:rsid w:val="00E861D9"/>
    <w:rsid w:val="00E87A7B"/>
    <w:rsid w:val="00E91077"/>
    <w:rsid w:val="00E91DFF"/>
    <w:rsid w:val="00E94BB2"/>
    <w:rsid w:val="00E95A52"/>
    <w:rsid w:val="00E974DF"/>
    <w:rsid w:val="00EA3EBB"/>
    <w:rsid w:val="00EA5F47"/>
    <w:rsid w:val="00EB2D52"/>
    <w:rsid w:val="00EB3C6B"/>
    <w:rsid w:val="00EB754F"/>
    <w:rsid w:val="00EC3315"/>
    <w:rsid w:val="00EC4CDB"/>
    <w:rsid w:val="00EC6A74"/>
    <w:rsid w:val="00ED2ECC"/>
    <w:rsid w:val="00ED3701"/>
    <w:rsid w:val="00ED75B7"/>
    <w:rsid w:val="00ED75FF"/>
    <w:rsid w:val="00EE3E7F"/>
    <w:rsid w:val="00EE79BD"/>
    <w:rsid w:val="00EE7D50"/>
    <w:rsid w:val="00EF41CF"/>
    <w:rsid w:val="00EF5277"/>
    <w:rsid w:val="00EF67B0"/>
    <w:rsid w:val="00F0063E"/>
    <w:rsid w:val="00F026C8"/>
    <w:rsid w:val="00F03F5A"/>
    <w:rsid w:val="00F07BA0"/>
    <w:rsid w:val="00F10425"/>
    <w:rsid w:val="00F12FBC"/>
    <w:rsid w:val="00F12FDF"/>
    <w:rsid w:val="00F165C2"/>
    <w:rsid w:val="00F17A05"/>
    <w:rsid w:val="00F341C6"/>
    <w:rsid w:val="00F346B0"/>
    <w:rsid w:val="00F357FE"/>
    <w:rsid w:val="00F47690"/>
    <w:rsid w:val="00F577AE"/>
    <w:rsid w:val="00F6091A"/>
    <w:rsid w:val="00F6184B"/>
    <w:rsid w:val="00F64425"/>
    <w:rsid w:val="00F64E7F"/>
    <w:rsid w:val="00F753AD"/>
    <w:rsid w:val="00F75AFC"/>
    <w:rsid w:val="00F83CF2"/>
    <w:rsid w:val="00F84F67"/>
    <w:rsid w:val="00F87582"/>
    <w:rsid w:val="00F93AD4"/>
    <w:rsid w:val="00FA116A"/>
    <w:rsid w:val="00FA1668"/>
    <w:rsid w:val="00FA4508"/>
    <w:rsid w:val="00FA7EC0"/>
    <w:rsid w:val="00FB5D9B"/>
    <w:rsid w:val="00FC2BBA"/>
    <w:rsid w:val="00FC32AF"/>
    <w:rsid w:val="00FC53EB"/>
    <w:rsid w:val="00FC61C5"/>
    <w:rsid w:val="00FD0907"/>
    <w:rsid w:val="00FD197C"/>
    <w:rsid w:val="00FD3143"/>
    <w:rsid w:val="00FD5F6E"/>
    <w:rsid w:val="00FD6987"/>
    <w:rsid w:val="00FD747E"/>
    <w:rsid w:val="00FD7A9E"/>
    <w:rsid w:val="00FE025F"/>
    <w:rsid w:val="00FE13E1"/>
    <w:rsid w:val="00FE15A2"/>
    <w:rsid w:val="00FE4B34"/>
    <w:rsid w:val="00FE6F2D"/>
    <w:rsid w:val="00FE752C"/>
    <w:rsid w:val="00FF1703"/>
    <w:rsid w:val="00FF5DFB"/>
    <w:rsid w:val="00FF66E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2C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0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31A24"/>
    <w:rPr>
      <w:rFonts w:ascii="Verdana" w:hAnsi="Verdana" w:hint="default"/>
      <w:strike w:val="0"/>
      <w:dstrike w:val="0"/>
      <w:color w:val="00000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2C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0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31A24"/>
    <w:rPr>
      <w:rFonts w:ascii="Verdana" w:hAnsi="Verdana" w:hint="default"/>
      <w:strike w:val="0"/>
      <w:dstrike w:val="0"/>
      <w:color w:val="00000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taipei public library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推廣課賴羿君</dc:creator>
  <cp:lastModifiedBy>staff</cp:lastModifiedBy>
  <cp:revision>2</cp:revision>
  <cp:lastPrinted>2014-06-09T03:41:00Z</cp:lastPrinted>
  <dcterms:created xsi:type="dcterms:W3CDTF">2016-04-27T09:13:00Z</dcterms:created>
  <dcterms:modified xsi:type="dcterms:W3CDTF">2016-04-27T09:13:00Z</dcterms:modified>
</cp:coreProperties>
</file>